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11CC" w:rsidRDefault="00FB2269">
      <w:r>
        <w:t>Лабораторная работа по теме «Сортировка записей»</w:t>
      </w:r>
    </w:p>
    <w:p w:rsidR="00FB2269" w:rsidRDefault="00FB2269" w:rsidP="0094251D">
      <w:pPr>
        <w:pStyle w:val="a3"/>
        <w:numPr>
          <w:ilvl w:val="0"/>
          <w:numId w:val="1"/>
        </w:numPr>
        <w:jc w:val="both"/>
      </w:pPr>
      <w:r>
        <w:t>Создать структуру записей для успеваемости учащихся 8-11 классов по 10 предметам. В структуре отобразить фамилию учащегося (от 2 до 10 символов), его класс (число от 8 до 11), массив для 10 оценок (номера элементов от 0 до 9, оценки целочисленные</w:t>
      </w:r>
      <w:r w:rsidR="0094251D">
        <w:t xml:space="preserve"> от 2 до 5</w:t>
      </w:r>
      <w:r>
        <w:t>) и средний балл (вещественное число).</w:t>
      </w:r>
    </w:p>
    <w:p w:rsidR="00FB2269" w:rsidRDefault="00FB2269" w:rsidP="0094251D">
      <w:pPr>
        <w:pStyle w:val="a3"/>
        <w:numPr>
          <w:ilvl w:val="0"/>
          <w:numId w:val="1"/>
        </w:numPr>
        <w:jc w:val="both"/>
      </w:pPr>
      <w:r>
        <w:t xml:space="preserve">Создать массив для 200 учащихся, заполнив фамилию, оценки и класс случайными числами в </w:t>
      </w:r>
      <w:r w:rsidR="0094251D">
        <w:t>зада</w:t>
      </w:r>
      <w:r>
        <w:t>нны</w:t>
      </w:r>
      <w:r w:rsidR="0094251D">
        <w:t>х интервалах, используя предложенные ранее вспомогательные подпрограммы.</w:t>
      </w:r>
    </w:p>
    <w:p w:rsidR="0094251D" w:rsidRDefault="0094251D" w:rsidP="0094251D">
      <w:pPr>
        <w:pStyle w:val="a3"/>
        <w:numPr>
          <w:ilvl w:val="0"/>
          <w:numId w:val="1"/>
        </w:numPr>
        <w:jc w:val="both"/>
      </w:pPr>
      <w:r>
        <w:t>Вычислить средний балл каждого учащегося, заполнив соответствующее поле записи (допускаяется выполнять это задания в предыдущем пункте лабораторной работы).</w:t>
      </w:r>
    </w:p>
    <w:p w:rsidR="0094251D" w:rsidRDefault="0094251D" w:rsidP="00FB2269">
      <w:pPr>
        <w:pStyle w:val="a3"/>
        <w:numPr>
          <w:ilvl w:val="0"/>
          <w:numId w:val="1"/>
        </w:numPr>
      </w:pPr>
      <w:r>
        <w:t>Отсортировать массив записей по фамилии и вывести на печать.</w:t>
      </w:r>
    </w:p>
    <w:p w:rsidR="0094251D" w:rsidRDefault="0094251D" w:rsidP="00FB2269">
      <w:pPr>
        <w:pStyle w:val="a3"/>
        <w:numPr>
          <w:ilvl w:val="0"/>
          <w:numId w:val="1"/>
        </w:numPr>
      </w:pPr>
      <w:r>
        <w:t xml:space="preserve">Отсортировать массив </w:t>
      </w:r>
      <w:bookmarkStart w:id="0" w:name="_GoBack"/>
      <w:bookmarkEnd w:id="0"/>
      <w:r>
        <w:t xml:space="preserve">по классам, а внутри классов – по УБЫВАНИЮ среднего балла и вывести на печать. </w:t>
      </w:r>
    </w:p>
    <w:sectPr w:rsidR="0094251D" w:rsidSect="0094251D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67505E3"/>
    <w:multiLevelType w:val="hybridMultilevel"/>
    <w:tmpl w:val="598CAF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2269"/>
    <w:rsid w:val="0094251D"/>
    <w:rsid w:val="00D711CC"/>
    <w:rsid w:val="00FB22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21391B"/>
  <w15:chartTrackingRefBased/>
  <w15:docId w15:val="{8D915CD6-231E-4B3B-B478-5BAE95A2F3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B226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123</Words>
  <Characters>707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Олег Левченко</dc:creator>
  <cp:keywords/>
  <dc:description/>
  <cp:lastModifiedBy>Олег Левченко</cp:lastModifiedBy>
  <cp:revision>1</cp:revision>
  <dcterms:created xsi:type="dcterms:W3CDTF">2023-11-28T06:04:00Z</dcterms:created>
  <dcterms:modified xsi:type="dcterms:W3CDTF">2023-11-28T06:25:00Z</dcterms:modified>
</cp:coreProperties>
</file>