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1CC" w:rsidRPr="00DE03D7" w:rsidRDefault="008A679F" w:rsidP="00DE03D7">
      <w:pPr>
        <w:spacing w:after="0" w:line="240" w:lineRule="auto"/>
        <w:jc w:val="center"/>
        <w:rPr>
          <w:b/>
          <w:sz w:val="24"/>
          <w:szCs w:val="24"/>
        </w:rPr>
      </w:pPr>
      <w:r w:rsidRPr="00DE03D7">
        <w:rPr>
          <w:b/>
          <w:sz w:val="24"/>
          <w:szCs w:val="24"/>
        </w:rPr>
        <w:t xml:space="preserve">Переустановка/обновление приложений (интерфейс </w:t>
      </w:r>
      <w:r w:rsidRPr="00DE03D7">
        <w:rPr>
          <w:b/>
          <w:sz w:val="24"/>
          <w:szCs w:val="24"/>
          <w:lang w:val="en-US"/>
        </w:rPr>
        <w:t>windows</w:t>
      </w:r>
      <w:r w:rsidRPr="00DE03D7">
        <w:rPr>
          <w:b/>
          <w:sz w:val="24"/>
          <w:szCs w:val="24"/>
        </w:rPr>
        <w:t>10):</w:t>
      </w:r>
    </w:p>
    <w:p w:rsidR="008A679F" w:rsidRDefault="008A679F" w:rsidP="00F67A48">
      <w:pPr>
        <w:spacing w:after="0" w:line="240" w:lineRule="auto"/>
      </w:pPr>
      <w:r>
        <w:t>1)Заходим Параметры-</w:t>
      </w:r>
      <w:r w:rsidRPr="00545C6D">
        <w:t>&gt;</w:t>
      </w:r>
      <w:r>
        <w:t>Приложения и возможности</w:t>
      </w:r>
      <w:r w:rsidR="00545C6D">
        <w:t>, удаляем старые версии обновляемых программ: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545C6D" w:rsidTr="00545C6D">
        <w:tc>
          <w:tcPr>
            <w:tcW w:w="2690" w:type="dxa"/>
          </w:tcPr>
          <w:p w:rsidR="00545C6D" w:rsidRDefault="00545C6D" w:rsidP="00F67A48">
            <w:r w:rsidRPr="00651C3A">
              <w:rPr>
                <w:noProof/>
                <w:lang w:eastAsia="ru-RU"/>
              </w:rPr>
              <w:drawing>
                <wp:inline distT="0" distB="0" distL="0" distR="0" wp14:anchorId="3180F651" wp14:editId="3B76446A">
                  <wp:extent cx="1206500" cy="372097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812" t="10649" r="3947" b="26949"/>
                          <a:stretch/>
                        </pic:blipFill>
                        <pic:spPr bwMode="auto">
                          <a:xfrm>
                            <a:off x="0" y="0"/>
                            <a:ext cx="1257207" cy="38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545C6D" w:rsidRDefault="00545C6D" w:rsidP="00F67A48">
            <w:r w:rsidRPr="00651C3A">
              <w:rPr>
                <w:noProof/>
                <w:lang w:eastAsia="ru-RU"/>
              </w:rPr>
              <w:drawing>
                <wp:inline distT="0" distB="0" distL="0" distR="0" wp14:anchorId="20ED67F9" wp14:editId="4EBA8569">
                  <wp:extent cx="1107774" cy="4275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35925" b="6221"/>
                          <a:stretch/>
                        </pic:blipFill>
                        <pic:spPr bwMode="auto">
                          <a:xfrm>
                            <a:off x="0" y="0"/>
                            <a:ext cx="1125586" cy="43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545C6D" w:rsidRDefault="00545C6D" w:rsidP="00F67A48">
            <w:r w:rsidRPr="008A679F">
              <w:rPr>
                <w:noProof/>
                <w:lang w:eastAsia="ru-RU"/>
              </w:rPr>
              <w:drawing>
                <wp:inline distT="0" distB="0" distL="0" distR="0" wp14:anchorId="19E9E394" wp14:editId="3CCC6A86">
                  <wp:extent cx="859155" cy="48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25579" b="34748"/>
                          <a:stretch/>
                        </pic:blipFill>
                        <pic:spPr bwMode="auto">
                          <a:xfrm>
                            <a:off x="0" y="0"/>
                            <a:ext cx="865273" cy="486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545C6D" w:rsidRDefault="00545C6D" w:rsidP="00F67A48">
            <w:r w:rsidRPr="008A679F">
              <w:rPr>
                <w:noProof/>
                <w:lang w:eastAsia="ru-RU"/>
              </w:rPr>
              <w:drawing>
                <wp:inline distT="0" distB="0" distL="0" distR="0" wp14:anchorId="1CAC089B" wp14:editId="0ED2F2B6">
                  <wp:extent cx="1223433" cy="6881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61" cy="69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C6D" w:rsidRPr="00593ED6" w:rsidRDefault="00545C6D" w:rsidP="00F67A48">
      <w:pPr>
        <w:spacing w:after="0" w:line="240" w:lineRule="auto"/>
      </w:pPr>
      <w:r>
        <w:t xml:space="preserve">2)Загружаем и устанавливаем с сайта </w:t>
      </w:r>
      <w:r>
        <w:rPr>
          <w:lang w:val="en-US"/>
        </w:rPr>
        <w:t>python</w:t>
      </w:r>
      <w:r w:rsidRPr="00545C6D">
        <w:t>.</w:t>
      </w:r>
      <w:r>
        <w:rPr>
          <w:lang w:val="en-US"/>
        </w:rPr>
        <w:t>org</w:t>
      </w:r>
      <w:r w:rsidRPr="00545C6D">
        <w:t xml:space="preserve"> </w:t>
      </w:r>
      <w:r>
        <w:t>новую версию</w:t>
      </w:r>
      <w:r w:rsidR="00593ED6">
        <w:t>, выбрав режим</w:t>
      </w:r>
      <w:r w:rsidR="00593ED6" w:rsidRPr="00593ED6">
        <w:t xml:space="preserve"> </w:t>
      </w:r>
      <w:r w:rsidR="00593ED6">
        <w:t>с настройкой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4110"/>
        <w:gridCol w:w="3396"/>
      </w:tblGrid>
      <w:tr w:rsidR="00593ED6" w:rsidTr="00593ED6">
        <w:tc>
          <w:tcPr>
            <w:tcW w:w="3256" w:type="dxa"/>
          </w:tcPr>
          <w:p w:rsidR="00593ED6" w:rsidRDefault="00593ED6" w:rsidP="00F67A48"/>
          <w:p w:rsidR="00593ED6" w:rsidRDefault="00593ED6" w:rsidP="00F67A48">
            <w:r w:rsidRPr="00593ED6">
              <w:rPr>
                <w:noProof/>
                <w:lang w:eastAsia="ru-RU"/>
              </w:rPr>
              <w:drawing>
                <wp:inline distT="0" distB="0" distL="0" distR="0" wp14:anchorId="5CBE78E4" wp14:editId="1230ACDB">
                  <wp:extent cx="1346200" cy="1210108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64" cy="121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593ED6" w:rsidRPr="00593ED6" w:rsidRDefault="00593ED6" w:rsidP="00F67A48">
            <w:r w:rsidRPr="00593ED6">
              <w:rPr>
                <w:noProof/>
                <w:lang w:eastAsia="ru-RU"/>
              </w:rPr>
              <w:drawing>
                <wp:inline distT="0" distB="0" distL="0" distR="0" wp14:anchorId="2CF0521E" wp14:editId="1A8B0DC3">
                  <wp:extent cx="2010277" cy="1363134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28" cy="136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93ED6" w:rsidRDefault="00593ED6" w:rsidP="00F67A48">
            <w:r w:rsidRPr="00593ED6">
              <w:rPr>
                <w:noProof/>
                <w:lang w:eastAsia="ru-RU"/>
              </w:rPr>
              <w:drawing>
                <wp:inline distT="0" distB="0" distL="0" distR="0" wp14:anchorId="751A26AD" wp14:editId="6FB68133">
                  <wp:extent cx="1664437" cy="135466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68" cy="13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ED6" w:rsidTr="00593ED6">
        <w:tc>
          <w:tcPr>
            <w:tcW w:w="3256" w:type="dxa"/>
          </w:tcPr>
          <w:p w:rsidR="00593ED6" w:rsidRDefault="00593ED6" w:rsidP="00F67A48"/>
        </w:tc>
        <w:tc>
          <w:tcPr>
            <w:tcW w:w="4110" w:type="dxa"/>
          </w:tcPr>
          <w:p w:rsidR="00593ED6" w:rsidRPr="00593ED6" w:rsidRDefault="00593ED6" w:rsidP="00F67A48"/>
        </w:tc>
        <w:tc>
          <w:tcPr>
            <w:tcW w:w="3396" w:type="dxa"/>
          </w:tcPr>
          <w:p w:rsidR="00593ED6" w:rsidRPr="00593ED6" w:rsidRDefault="00593ED6" w:rsidP="00F67A48"/>
        </w:tc>
      </w:tr>
    </w:tbl>
    <w:p w:rsidR="008A679F" w:rsidRDefault="00C50BD3" w:rsidP="00F67A48">
      <w:pPr>
        <w:spacing w:after="0" w:line="240" w:lineRule="auto"/>
      </w:pPr>
      <w:r>
        <w:t xml:space="preserve">3)Загружаем </w:t>
      </w:r>
      <w:r>
        <w:rPr>
          <w:lang w:val="en-US"/>
        </w:rPr>
        <w:t>PyCharm</w:t>
      </w:r>
      <w:r w:rsidRPr="00C50BD3">
        <w:t xml:space="preserve"> </w:t>
      </w:r>
      <w:r>
        <w:t xml:space="preserve">с адреса </w:t>
      </w:r>
      <w:hyperlink r:id="rId12" w:history="1">
        <w:r w:rsidRPr="00BF3A01">
          <w:rPr>
            <w:rStyle w:val="a4"/>
          </w:rPr>
          <w:t>https://www.jetbrains.com/pycharm/download/?section=windows</w:t>
        </w:r>
      </w:hyperlink>
      <w:r w:rsidRPr="00C50BD3">
        <w:t xml:space="preserve"> </w:t>
      </w:r>
      <w:r>
        <w:t>и устанавливаем: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6"/>
        <w:gridCol w:w="3280"/>
        <w:gridCol w:w="3396"/>
      </w:tblGrid>
      <w:tr w:rsidR="0056067D" w:rsidTr="00C50BD3">
        <w:tc>
          <w:tcPr>
            <w:tcW w:w="3587" w:type="dxa"/>
          </w:tcPr>
          <w:p w:rsidR="00C50BD3" w:rsidRDefault="00C50BD3" w:rsidP="00F67A48">
            <w:r w:rsidRPr="00C50BD3">
              <w:rPr>
                <w:noProof/>
                <w:lang w:eastAsia="ru-RU"/>
              </w:rPr>
              <w:drawing>
                <wp:inline distT="0" distB="0" distL="0" distR="0" wp14:anchorId="27CDCCE6" wp14:editId="61E8D6E0">
                  <wp:extent cx="2453640" cy="101779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9841"/>
                          <a:stretch/>
                        </pic:blipFill>
                        <pic:spPr bwMode="auto">
                          <a:xfrm>
                            <a:off x="0" y="0"/>
                            <a:ext cx="2461894" cy="102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C50BD3" w:rsidRDefault="0056067D" w:rsidP="00F67A48">
            <w:r w:rsidRPr="0056067D">
              <w:rPr>
                <w:noProof/>
                <w:lang w:eastAsia="ru-RU"/>
              </w:rPr>
              <w:drawing>
                <wp:inline distT="0" distB="0" distL="0" distR="0" wp14:anchorId="52B7A3EA" wp14:editId="3D4CD72F">
                  <wp:extent cx="1641559" cy="10920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18" cy="11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C50BD3" w:rsidRDefault="0056067D" w:rsidP="00F67A48">
            <w:r w:rsidRPr="0056067D">
              <w:rPr>
                <w:noProof/>
                <w:lang w:eastAsia="ru-RU"/>
              </w:rPr>
              <w:drawing>
                <wp:inline distT="0" distB="0" distL="0" distR="0" wp14:anchorId="5887E369" wp14:editId="66B0BBB2">
                  <wp:extent cx="1823737" cy="1126067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23" cy="112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BD3" w:rsidRPr="00105C02" w:rsidRDefault="001A72B0" w:rsidP="00F67A48">
      <w:pPr>
        <w:spacing w:after="0" w:line="240" w:lineRule="auto"/>
      </w:pPr>
      <w:r>
        <w:t xml:space="preserve">4)Создадим проект </w:t>
      </w:r>
      <w:r>
        <w:rPr>
          <w:lang w:val="en-US"/>
        </w:rPr>
        <w:t>project</w:t>
      </w:r>
      <w:r w:rsidRPr="001A72B0">
        <w:t>_</w:t>
      </w:r>
      <w:r>
        <w:rPr>
          <w:lang w:val="en-US"/>
        </w:rPr>
        <w:t>django</w:t>
      </w:r>
      <w:r w:rsidRPr="001A72B0">
        <w:t xml:space="preserve"> </w:t>
      </w:r>
      <w:r>
        <w:t xml:space="preserve">в </w:t>
      </w:r>
      <w:r>
        <w:rPr>
          <w:lang w:val="en-US"/>
        </w:rPr>
        <w:t>PyCharm</w:t>
      </w:r>
      <w:r>
        <w:t xml:space="preserve">, правильно выбрав </w:t>
      </w:r>
      <w:r>
        <w:rPr>
          <w:lang w:val="en-US"/>
        </w:rPr>
        <w:t>Virtual</w:t>
      </w:r>
      <w:r w:rsidRPr="001A72B0">
        <w:t xml:space="preserve"> </w:t>
      </w:r>
      <w:r>
        <w:rPr>
          <w:lang w:val="en-US"/>
        </w:rPr>
        <w:t>environment</w:t>
      </w:r>
      <w:r w:rsidRPr="001A72B0">
        <w:t xml:space="preserve"> </w:t>
      </w:r>
      <w:r>
        <w:t xml:space="preserve">и </w:t>
      </w:r>
      <w:r>
        <w:rPr>
          <w:lang w:val="en-US"/>
        </w:rPr>
        <w:t>Base</w:t>
      </w:r>
      <w:r w:rsidRPr="001A72B0">
        <w:t xml:space="preserve"> </w:t>
      </w:r>
      <w:r>
        <w:rPr>
          <w:lang w:val="en-US"/>
        </w:rPr>
        <w:t>interpreter</w:t>
      </w:r>
      <w:r w:rsidR="00105C02" w:rsidRPr="00105C02">
        <w:t xml:space="preserve"> (</w:t>
      </w:r>
      <w:r w:rsidR="00105C02">
        <w:t xml:space="preserve">какое-то время будут устанавливаться связи интерпретатора и </w:t>
      </w:r>
      <w:r w:rsidR="00105C02">
        <w:rPr>
          <w:lang w:val="en-US"/>
        </w:rPr>
        <w:t>PyCharm</w:t>
      </w:r>
      <w:r w:rsidR="00105C02" w:rsidRPr="00105C02">
        <w:t>)</w:t>
      </w:r>
      <w:r w:rsidR="00105C02">
        <w:t>, далее перейдем в окно терминала: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8"/>
        <w:gridCol w:w="4416"/>
        <w:gridCol w:w="3498"/>
      </w:tblGrid>
      <w:tr w:rsidR="00611254" w:rsidTr="001A72B0">
        <w:tc>
          <w:tcPr>
            <w:tcW w:w="3114" w:type="dxa"/>
          </w:tcPr>
          <w:p w:rsidR="001A72B0" w:rsidRDefault="001A72B0" w:rsidP="00F67A48">
            <w:r w:rsidRPr="001A72B0">
              <w:rPr>
                <w:noProof/>
                <w:lang w:eastAsia="ru-RU"/>
              </w:rPr>
              <w:drawing>
                <wp:inline distT="0" distB="0" distL="0" distR="0" wp14:anchorId="41856750" wp14:editId="6B4646A3">
                  <wp:extent cx="1374744" cy="11853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23" cy="119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</w:tcPr>
          <w:p w:rsidR="001A72B0" w:rsidRDefault="001A72B0" w:rsidP="00F67A48"/>
          <w:p w:rsidR="00611254" w:rsidRDefault="00611254" w:rsidP="00F67A48">
            <w:r w:rsidRPr="00611254">
              <w:rPr>
                <w:noProof/>
                <w:lang w:eastAsia="ru-RU"/>
              </w:rPr>
              <w:drawing>
                <wp:inline distT="0" distB="0" distL="0" distR="0" wp14:anchorId="2FF9B645" wp14:editId="753C526C">
                  <wp:extent cx="2658986" cy="1062816"/>
                  <wp:effectExtent l="0" t="0" r="825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56" cy="106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1A72B0" w:rsidRDefault="00611254" w:rsidP="00F67A48">
            <w:r w:rsidRPr="00611254">
              <w:rPr>
                <w:noProof/>
                <w:lang w:eastAsia="ru-RU"/>
              </w:rPr>
              <w:drawing>
                <wp:inline distT="0" distB="0" distL="0" distR="0" wp14:anchorId="5ED55BDB" wp14:editId="0BC9F72F">
                  <wp:extent cx="1984963" cy="1214967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74" cy="122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C3A" w:rsidRDefault="00611254" w:rsidP="00F67A48">
      <w:pPr>
        <w:spacing w:after="0" w:line="240" w:lineRule="auto"/>
      </w:pPr>
      <w:r>
        <w:t>В окне терминала увидим путь к текущему каталогу:</w:t>
      </w:r>
      <w:r w:rsidRPr="00611254">
        <w:t xml:space="preserve"> C:\Users\leomt\PycharmProjects\project_django&gt;</w:t>
      </w:r>
    </w:p>
    <w:p w:rsidR="00611254" w:rsidRDefault="00611254" w:rsidP="00F67A48">
      <w:pPr>
        <w:spacing w:after="0" w:line="240" w:lineRule="auto"/>
      </w:pPr>
      <w:r>
        <w:t>5)Активируем виртуальное окружение</w:t>
      </w:r>
      <w:r w:rsidRPr="00611254">
        <w:t xml:space="preserve">. </w:t>
      </w:r>
      <w:r>
        <w:t xml:space="preserve">Для этого через окно терминала добавим к переменной окружения </w:t>
      </w:r>
      <w:r>
        <w:rPr>
          <w:lang w:val="en-US"/>
        </w:rPr>
        <w:t>Path</w:t>
      </w:r>
      <w:r>
        <w:t xml:space="preserve"> путь к каталогу </w:t>
      </w:r>
      <w:r w:rsidR="00B22BCB" w:rsidRPr="00611254">
        <w:t>C:\Users\leomt\PycharmProjects\project_django</w:t>
      </w:r>
      <w:r w:rsidR="00B22BCB">
        <w:t>\</w:t>
      </w:r>
      <w:r w:rsidR="00B22BCB">
        <w:rPr>
          <w:lang w:val="en-US"/>
        </w:rPr>
        <w:t>venv</w:t>
      </w:r>
      <w:r w:rsidR="00B22BCB" w:rsidRPr="00B22BCB">
        <w:t>\</w:t>
      </w:r>
      <w:r>
        <w:rPr>
          <w:lang w:val="en-US"/>
        </w:rPr>
        <w:t>Scripts</w:t>
      </w:r>
      <w:r w:rsidR="00B22BCB" w:rsidRPr="00B22BCB">
        <w:t>\</w:t>
      </w:r>
      <w:r>
        <w:t xml:space="preserve"> </w:t>
      </w:r>
      <w:r w:rsidR="00B22BCB">
        <w:t>нашего проекта</w:t>
      </w:r>
      <w:r>
        <w:t>:</w:t>
      </w:r>
    </w:p>
    <w:p w:rsidR="00B22BCB" w:rsidRPr="00B22BCB" w:rsidRDefault="00B22BCB" w:rsidP="00F67A48">
      <w:pPr>
        <w:spacing w:after="0" w:line="240" w:lineRule="auto"/>
      </w:pPr>
      <w:r>
        <w:t xml:space="preserve">a) перейдем в режим командной строки: </w:t>
      </w:r>
      <w:r w:rsidRPr="00F67A48">
        <w:rPr>
          <w:b/>
          <w:lang w:val="en-US"/>
        </w:rPr>
        <w:t>cmd</w:t>
      </w:r>
      <w:r w:rsidR="00F67A48" w:rsidRPr="00F67A48">
        <w:rPr>
          <w:b/>
        </w:rPr>
        <w:t>.</w:t>
      </w:r>
      <w:r w:rsidR="00F67A48">
        <w:rPr>
          <w:b/>
          <w:lang w:val="en-US"/>
        </w:rPr>
        <w:t>exe</w:t>
      </w:r>
    </w:p>
    <w:p w:rsidR="00B22BCB" w:rsidRDefault="00B22BCB" w:rsidP="00F67A48">
      <w:pPr>
        <w:spacing w:after="0" w:line="240" w:lineRule="auto"/>
        <w:rPr>
          <w:lang w:val="en-US"/>
        </w:rPr>
      </w:pPr>
      <w:r>
        <w:rPr>
          <w:lang w:val="en-US"/>
        </w:rPr>
        <w:t>b</w:t>
      </w:r>
      <w:r w:rsidRPr="00B22BCB">
        <w:rPr>
          <w:lang w:val="en-US"/>
        </w:rPr>
        <w:t>)</w:t>
      </w:r>
      <w:r w:rsidR="00F67A48">
        <w:t>в</w:t>
      </w:r>
      <w:r>
        <w:t>ведем</w:t>
      </w:r>
      <w:r w:rsidRPr="00B22BCB">
        <w:rPr>
          <w:lang w:val="en-US"/>
        </w:rPr>
        <w:t xml:space="preserve">: </w:t>
      </w:r>
      <w:r w:rsidR="00F67A48" w:rsidRPr="00F67A48">
        <w:rPr>
          <w:b/>
          <w:i/>
          <w:sz w:val="24"/>
          <w:szCs w:val="24"/>
          <w:lang w:val="en-US"/>
        </w:rPr>
        <w:t>s</w:t>
      </w:r>
      <w:r w:rsidRPr="00F67A48">
        <w:rPr>
          <w:b/>
          <w:i/>
          <w:sz w:val="24"/>
          <w:szCs w:val="24"/>
          <w:lang w:val="en-US"/>
        </w:rPr>
        <w:t>et</w:t>
      </w:r>
      <w:r w:rsidRPr="00F67A48">
        <w:rPr>
          <w:i/>
          <w:sz w:val="24"/>
          <w:szCs w:val="24"/>
          <w:lang w:val="en-US"/>
        </w:rPr>
        <w:t xml:space="preserve"> path=%path%; C:\Users\leomt\PycharmProjects\project_django\venv\Scripts\</w:t>
      </w:r>
    </w:p>
    <w:p w:rsidR="00B22BCB" w:rsidRDefault="00B22BCB" w:rsidP="00F67A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t>Теперь</w:t>
      </w:r>
      <w:r w:rsidRPr="00B22BCB">
        <w:rPr>
          <w:lang w:val="en-US"/>
        </w:rPr>
        <w:t xml:space="preserve"> </w:t>
      </w:r>
      <w:r>
        <w:t>введем</w:t>
      </w:r>
      <w:r w:rsidRPr="00B22BCB">
        <w:rPr>
          <w:lang w:val="en-US"/>
        </w:rPr>
        <w:t xml:space="preserve"> </w:t>
      </w:r>
      <w:r>
        <w:t>в</w:t>
      </w:r>
      <w:r w:rsidRPr="00B22BCB">
        <w:rPr>
          <w:lang w:val="en-US"/>
        </w:rPr>
        <w:t xml:space="preserve"> </w:t>
      </w:r>
      <w:r>
        <w:t>консоли</w:t>
      </w:r>
      <w:r w:rsidRPr="00B22BCB">
        <w:rPr>
          <w:lang w:val="en-US"/>
        </w:rPr>
        <w:t xml:space="preserve">: </w:t>
      </w:r>
      <w:r w:rsidRPr="00F67A48">
        <w:rPr>
          <w:b/>
          <w:lang w:val="en-US"/>
        </w:rPr>
        <w:t>activate.bat</w:t>
      </w:r>
      <w:r w:rsidRPr="00B22BCB">
        <w:rPr>
          <w:lang w:val="en-US"/>
        </w:rPr>
        <w:t xml:space="preserve">, </w:t>
      </w:r>
      <w:r>
        <w:t>а</w:t>
      </w:r>
      <w:r w:rsidRPr="00B22BCB">
        <w:rPr>
          <w:lang w:val="en-US"/>
        </w:rPr>
        <w:t xml:space="preserve"> </w:t>
      </w:r>
      <w:r>
        <w:t>затем</w:t>
      </w:r>
      <w:r w:rsidRPr="00B22BCB">
        <w:rPr>
          <w:lang w:val="en-US"/>
        </w:rPr>
        <w:t xml:space="preserve"> </w:t>
      </w:r>
      <w:r>
        <w:t>установим</w:t>
      </w:r>
      <w:r w:rsidRPr="00B22BCB">
        <w:rPr>
          <w:lang w:val="en-US"/>
        </w:rPr>
        <w:t xml:space="preserve"> </w:t>
      </w:r>
      <w:r>
        <w:rPr>
          <w:lang w:val="en-US"/>
        </w:rPr>
        <w:t xml:space="preserve">django: </w:t>
      </w:r>
      <w:r w:rsidRPr="00F67A48">
        <w:rPr>
          <w:rFonts w:ascii="Times New Roman" w:hAnsi="Times New Roman" w:cs="Times New Roman"/>
          <w:b/>
          <w:i/>
          <w:sz w:val="24"/>
          <w:szCs w:val="24"/>
          <w:lang w:val="en-US"/>
        </w:rPr>
        <w:t>pip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install Django</w:t>
      </w:r>
    </w:p>
    <w:p w:rsidR="00ED29E6" w:rsidRPr="00F67A48" w:rsidRDefault="00ED29E6" w:rsidP="00F67A48">
      <w:pPr>
        <w:spacing w:after="0" w:line="240" w:lineRule="auto"/>
        <w:rPr>
          <w:lang w:val="en-US"/>
        </w:rPr>
      </w:pPr>
      <w:r w:rsidRPr="00ED29E6">
        <w:t>Сохраним</w:t>
      </w:r>
      <w:r w:rsidRPr="00F67A48">
        <w:rPr>
          <w:lang w:val="en-US"/>
        </w:rPr>
        <w:t xml:space="preserve"> </w:t>
      </w:r>
      <w:r w:rsidRPr="00ED29E6">
        <w:t>связи</w:t>
      </w:r>
      <w:r w:rsidRPr="00F67A48">
        <w:rPr>
          <w:lang w:val="en-US"/>
        </w:rPr>
        <w:t xml:space="preserve"> </w:t>
      </w:r>
      <w:r w:rsidRPr="00ED29E6">
        <w:t>в</w:t>
      </w:r>
      <w:r w:rsidRPr="00F67A48">
        <w:rPr>
          <w:lang w:val="en-US"/>
        </w:rPr>
        <w:t xml:space="preserve"> </w:t>
      </w:r>
      <w:r w:rsidRPr="00ED29E6">
        <w:t>файл</w:t>
      </w:r>
      <w:r w:rsidRPr="00F67A48">
        <w:rPr>
          <w:lang w:val="en-US"/>
        </w:rPr>
        <w:t xml:space="preserve"> requirements.txt: </w:t>
      </w:r>
      <w:r w:rsidRPr="00F67A48">
        <w:rPr>
          <w:i/>
          <w:sz w:val="24"/>
          <w:szCs w:val="24"/>
          <w:lang w:val="en-US"/>
        </w:rPr>
        <w:t>pip freeze &gt; requirements.txt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1"/>
        <w:gridCol w:w="3781"/>
        <w:gridCol w:w="3810"/>
      </w:tblGrid>
      <w:tr w:rsidR="00B22BCB" w:rsidTr="00611254">
        <w:tc>
          <w:tcPr>
            <w:tcW w:w="3587" w:type="dxa"/>
          </w:tcPr>
          <w:p w:rsidR="00611254" w:rsidRDefault="00611254" w:rsidP="00F67A48">
            <w:r w:rsidRPr="00611254">
              <w:rPr>
                <w:noProof/>
                <w:lang w:eastAsia="ru-RU"/>
              </w:rPr>
              <w:drawing>
                <wp:inline distT="0" distB="0" distL="0" distR="0" wp14:anchorId="715D7DC5" wp14:editId="13EE0E9C">
                  <wp:extent cx="1937806" cy="728847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390" cy="73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611254" w:rsidRDefault="00B22BCB" w:rsidP="00F67A48">
            <w:r w:rsidRPr="00B22BCB">
              <w:rPr>
                <w:noProof/>
                <w:lang w:eastAsia="ru-RU"/>
              </w:rPr>
              <w:drawing>
                <wp:inline distT="0" distB="0" distL="0" distR="0" wp14:anchorId="1BEC9118" wp14:editId="42EC16F0">
                  <wp:extent cx="2341679" cy="71120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92" cy="71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611254" w:rsidRDefault="00ED29E6" w:rsidP="00F67A48">
            <w:r w:rsidRPr="00ED29E6">
              <w:rPr>
                <w:noProof/>
                <w:lang w:eastAsia="ru-RU"/>
              </w:rPr>
              <w:drawing>
                <wp:inline distT="0" distB="0" distL="0" distR="0" wp14:anchorId="0E731618" wp14:editId="7F8026B9">
                  <wp:extent cx="2360082" cy="759922"/>
                  <wp:effectExtent l="0" t="0" r="254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63" cy="76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48" w:rsidRDefault="00F67A48" w:rsidP="00F67A48">
      <w:pPr>
        <w:spacing w:after="0" w:line="240" w:lineRule="auto"/>
      </w:pPr>
      <w:r w:rsidRPr="009562E5">
        <w:t>6)</w:t>
      </w:r>
      <w:r>
        <w:t xml:space="preserve">Создадим проект </w:t>
      </w:r>
      <w:r>
        <w:rPr>
          <w:lang w:val="en-US"/>
        </w:rPr>
        <w:t>my</w:t>
      </w:r>
      <w:r w:rsidRPr="009562E5">
        <w:t>_</w:t>
      </w:r>
      <w:r>
        <w:rPr>
          <w:lang w:val="en-US"/>
        </w:rPr>
        <w:t>project</w:t>
      </w:r>
      <w:r w:rsidR="009562E5" w:rsidRPr="009562E5">
        <w:t xml:space="preserve"> </w:t>
      </w:r>
      <w:r>
        <w:t>:</w:t>
      </w:r>
    </w:p>
    <w:p w:rsidR="00611254" w:rsidRPr="00F67A48" w:rsidRDefault="00F67A48" w:rsidP="009562E5">
      <w:pPr>
        <w:pStyle w:val="a5"/>
        <w:numPr>
          <w:ilvl w:val="0"/>
          <w:numId w:val="1"/>
        </w:numPr>
        <w:spacing w:after="0" w:line="240" w:lineRule="auto"/>
        <w:ind w:left="426"/>
        <w:rPr>
          <w:lang w:val="en-US"/>
        </w:rPr>
      </w:pPr>
      <w:r>
        <w:t>находясь</w:t>
      </w:r>
      <w:r w:rsidRPr="00F67A48">
        <w:rPr>
          <w:lang w:val="en-US"/>
        </w:rPr>
        <w:t xml:space="preserve"> </w:t>
      </w:r>
      <w:r>
        <w:t>в</w:t>
      </w:r>
      <w:r w:rsidRPr="00F67A48">
        <w:rPr>
          <w:lang w:val="en-US"/>
        </w:rPr>
        <w:t xml:space="preserve"> </w:t>
      </w:r>
      <w:r>
        <w:t>папке</w:t>
      </w:r>
      <w:r w:rsidRPr="00F67A48">
        <w:rPr>
          <w:lang w:val="en-US"/>
        </w:rPr>
        <w:t xml:space="preserve"> </w:t>
      </w:r>
      <w:r>
        <w:rPr>
          <w:lang w:val="en-US"/>
        </w:rPr>
        <w:t>project</w:t>
      </w:r>
      <w:r w:rsidRPr="00F67A48">
        <w:rPr>
          <w:lang w:val="en-US"/>
        </w:rPr>
        <w:t>_</w:t>
      </w:r>
      <w:r>
        <w:rPr>
          <w:lang w:val="en-US"/>
        </w:rPr>
        <w:t>django</w:t>
      </w:r>
      <w:r w:rsidRPr="00F67A48">
        <w:rPr>
          <w:lang w:val="en-US"/>
        </w:rPr>
        <w:t xml:space="preserve"> </w:t>
      </w:r>
      <w:r>
        <w:t>введем</w:t>
      </w:r>
      <w:r w:rsidRPr="00F67A48">
        <w:rPr>
          <w:lang w:val="en-US"/>
        </w:rPr>
        <w:t xml:space="preserve"> </w:t>
      </w:r>
      <w:r>
        <w:t>команду</w:t>
      </w:r>
      <w:r w:rsidRPr="00F67A48">
        <w:rPr>
          <w:lang w:val="en-US"/>
        </w:rPr>
        <w:t xml:space="preserve">: </w:t>
      </w:r>
      <w:r w:rsidRPr="00F67A48">
        <w:rPr>
          <w:rFonts w:ascii="Times New Roman" w:hAnsi="Times New Roman" w:cs="Times New Roman"/>
          <w:b/>
          <w:i/>
          <w:sz w:val="24"/>
          <w:szCs w:val="24"/>
          <w:lang w:val="en-US"/>
        </w:rPr>
        <w:t>django-admin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startproject my_project;</w:t>
      </w:r>
    </w:p>
    <w:p w:rsidR="00F67A48" w:rsidRPr="009562E5" w:rsidRDefault="009562E5" w:rsidP="009562E5">
      <w:pPr>
        <w:pStyle w:val="a5"/>
        <w:numPr>
          <w:ilvl w:val="0"/>
          <w:numId w:val="1"/>
        </w:numPr>
        <w:spacing w:after="0" w:line="240" w:lineRule="auto"/>
        <w:ind w:left="426"/>
      </w:pPr>
      <w:r>
        <w:t xml:space="preserve">зайдем в созданную на предыдущем шаге папку проекта 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>my</w:t>
      </w:r>
      <w:r w:rsidRPr="009562E5">
        <w:rPr>
          <w:rFonts w:ascii="Times New Roman" w:hAnsi="Times New Roman" w:cs="Times New Roman"/>
          <w:i/>
          <w:sz w:val="24"/>
          <w:szCs w:val="24"/>
        </w:rPr>
        <w:t>_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>project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562E5">
        <w:rPr>
          <w:rFonts w:ascii="Times New Roman" w:hAnsi="Times New Roman" w:cs="Times New Roman"/>
          <w:b/>
          <w:i/>
          <w:sz w:val="24"/>
          <w:szCs w:val="24"/>
          <w:lang w:val="en-US"/>
        </w:rPr>
        <w:t>cd</w:t>
      </w:r>
      <w:r w:rsidRPr="00956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>my</w:t>
      </w:r>
      <w:r w:rsidRPr="009562E5">
        <w:rPr>
          <w:rFonts w:ascii="Times New Roman" w:hAnsi="Times New Roman" w:cs="Times New Roman"/>
          <w:i/>
          <w:sz w:val="24"/>
          <w:szCs w:val="24"/>
        </w:rPr>
        <w:t>_</w:t>
      </w:r>
      <w:r w:rsidRPr="00F67A48">
        <w:rPr>
          <w:rFonts w:ascii="Times New Roman" w:hAnsi="Times New Roman" w:cs="Times New Roman"/>
          <w:i/>
          <w:sz w:val="24"/>
          <w:szCs w:val="24"/>
          <w:lang w:val="en-US"/>
        </w:rPr>
        <w:t>project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0A76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76B4" w:rsidRPr="000A76B4">
        <w:rPr>
          <w:rFonts w:ascii="Times New Roman" w:hAnsi="Times New Roman" w:cs="Times New Roman"/>
          <w:sz w:val="24"/>
          <w:szCs w:val="24"/>
        </w:rPr>
        <w:t>получим</w:t>
      </w:r>
      <w:r w:rsidR="000A76B4">
        <w:rPr>
          <w:rFonts w:ascii="Times New Roman" w:hAnsi="Times New Roman" w:cs="Times New Roman"/>
          <w:sz w:val="24"/>
          <w:szCs w:val="24"/>
        </w:rPr>
        <w:t>:</w:t>
      </w:r>
    </w:p>
    <w:p w:rsidR="009562E5" w:rsidRPr="000A76B4" w:rsidRDefault="009562E5" w:rsidP="009562E5">
      <w:pPr>
        <w:pStyle w:val="a5"/>
        <w:spacing w:after="0" w:line="240" w:lineRule="auto"/>
        <w:ind w:left="426"/>
        <w:rPr>
          <w:lang w:val="en-US"/>
        </w:rPr>
      </w:pPr>
      <w:r w:rsidRPr="000A76B4">
        <w:rPr>
          <w:rFonts w:ascii="Times New Roman" w:hAnsi="Times New Roman" w:cs="Times New Roman"/>
          <w:sz w:val="24"/>
          <w:szCs w:val="24"/>
          <w:lang w:val="en-US"/>
        </w:rPr>
        <w:t>C:\Users\leomt\PycharmProjects\project_django\my_project&gt;</w:t>
      </w:r>
    </w:p>
    <w:p w:rsidR="008A679F" w:rsidRPr="009562E5" w:rsidRDefault="009562E5" w:rsidP="00F67A48">
      <w:pPr>
        <w:spacing w:after="0" w:line="240" w:lineRule="auto"/>
      </w:pPr>
      <w:r>
        <w:t xml:space="preserve">В этой папке есть файл </w:t>
      </w:r>
      <w:r>
        <w:rPr>
          <w:lang w:val="en-US"/>
        </w:rPr>
        <w:t>manage</w:t>
      </w:r>
      <w:r w:rsidRPr="009562E5">
        <w:t>.</w:t>
      </w:r>
      <w:r>
        <w:rPr>
          <w:lang w:val="en-US"/>
        </w:rPr>
        <w:t>py</w:t>
      </w:r>
      <w:r>
        <w:t xml:space="preserve">, с помощью которого запустим сервер: </w:t>
      </w:r>
      <w:r w:rsidRPr="009562E5">
        <w:rPr>
          <w:rFonts w:ascii="Times New Roman" w:hAnsi="Times New Roman" w:cs="Times New Roman"/>
          <w:b/>
          <w:i/>
          <w:sz w:val="24"/>
          <w:szCs w:val="24"/>
          <w:lang w:val="en-US"/>
        </w:rPr>
        <w:t>python</w:t>
      </w:r>
      <w:r w:rsidRPr="00956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62E5">
        <w:rPr>
          <w:rFonts w:ascii="Times New Roman" w:hAnsi="Times New Roman" w:cs="Times New Roman"/>
          <w:i/>
          <w:sz w:val="24"/>
          <w:szCs w:val="24"/>
          <w:lang w:val="en-US"/>
        </w:rPr>
        <w:t>manage</w:t>
      </w:r>
      <w:r w:rsidRPr="009562E5">
        <w:rPr>
          <w:rFonts w:ascii="Times New Roman" w:hAnsi="Times New Roman" w:cs="Times New Roman"/>
          <w:i/>
          <w:sz w:val="24"/>
          <w:szCs w:val="24"/>
        </w:rPr>
        <w:t>.</w:t>
      </w:r>
      <w:r w:rsidRPr="009562E5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 w:rsidRPr="00956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62E5">
        <w:rPr>
          <w:rFonts w:ascii="Times New Roman" w:hAnsi="Times New Roman" w:cs="Times New Roman"/>
          <w:i/>
          <w:sz w:val="24"/>
          <w:szCs w:val="24"/>
          <w:lang w:val="en-US"/>
        </w:rPr>
        <w:t>runserver</w:t>
      </w:r>
    </w:p>
    <w:p w:rsidR="008A679F" w:rsidRDefault="000A76B4" w:rsidP="00F67A48">
      <w:pPr>
        <w:spacing w:after="0" w:line="240" w:lineRule="auto"/>
      </w:pPr>
      <w:r>
        <w:t xml:space="preserve">После этого загрузится сервер с адресом </w:t>
      </w:r>
      <w:hyperlink r:id="rId22" w:history="1">
        <w:r w:rsidRPr="00903D38">
          <w:rPr>
            <w:rStyle w:val="a4"/>
          </w:rPr>
          <w:t>http://127.0.0.1:8000</w:t>
        </w:r>
      </w:hyperlink>
      <w:r>
        <w:t>, запустим и его: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3762"/>
        <w:gridCol w:w="3036"/>
      </w:tblGrid>
      <w:tr w:rsidR="00601390" w:rsidTr="008B1DBD">
        <w:tc>
          <w:tcPr>
            <w:tcW w:w="3964" w:type="dxa"/>
          </w:tcPr>
          <w:p w:rsidR="00601390" w:rsidRDefault="00601390" w:rsidP="00601390">
            <w:pPr>
              <w:jc w:val="center"/>
            </w:pPr>
            <w:r w:rsidRPr="000A76B4">
              <w:rPr>
                <w:noProof/>
                <w:lang w:eastAsia="ru-RU"/>
              </w:rPr>
              <w:drawing>
                <wp:inline distT="0" distB="0" distL="0" distR="0" wp14:anchorId="647BB2C2" wp14:editId="7885AA05">
                  <wp:extent cx="2362487" cy="795838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50" cy="81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601390" w:rsidRPr="00601390" w:rsidRDefault="008B1DBD" w:rsidP="008B1DBD">
            <w:pPr>
              <w:jc w:val="right"/>
              <w:rPr>
                <w:b/>
              </w:rPr>
            </w:pPr>
            <w:r>
              <w:rPr>
                <w:b/>
              </w:rPr>
              <w:t xml:space="preserve">Пункты 4-6 представляют собой </w:t>
            </w:r>
            <w:r w:rsidR="00601390" w:rsidRPr="00601390">
              <w:rPr>
                <w:b/>
              </w:rPr>
              <w:t>практическую работу №</w:t>
            </w:r>
            <w:r w:rsidR="00601390">
              <w:rPr>
                <w:b/>
              </w:rPr>
              <w:t>4.2.</w:t>
            </w:r>
            <w:r w:rsidR="00601390" w:rsidRPr="00601390">
              <w:rPr>
                <w:b/>
              </w:rPr>
              <w:t>1:</w:t>
            </w:r>
          </w:p>
        </w:tc>
        <w:tc>
          <w:tcPr>
            <w:tcW w:w="3036" w:type="dxa"/>
          </w:tcPr>
          <w:p w:rsidR="00601390" w:rsidRDefault="00601390" w:rsidP="00601390">
            <w:pPr>
              <w:jc w:val="center"/>
            </w:pPr>
            <w:r w:rsidRPr="000A76B4">
              <w:rPr>
                <w:noProof/>
                <w:lang w:eastAsia="ru-RU"/>
              </w:rPr>
              <w:drawing>
                <wp:inline distT="0" distB="0" distL="0" distR="0" wp14:anchorId="4AAB63F5" wp14:editId="2C26976E">
                  <wp:extent cx="1788795" cy="86484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31473"/>
                          <a:stretch/>
                        </pic:blipFill>
                        <pic:spPr bwMode="auto">
                          <a:xfrm>
                            <a:off x="0" y="0"/>
                            <a:ext cx="1803847" cy="872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3D7" w:rsidRPr="00DE03D7" w:rsidRDefault="00DE03D7" w:rsidP="00DE03D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DE03D7">
        <w:rPr>
          <w:b/>
          <w:sz w:val="24"/>
          <w:szCs w:val="24"/>
          <w:u w:val="single"/>
        </w:rPr>
        <w:t>Перечень действий по пунктам 4-6 представлят собой практикум №1 модуля 4.2 (практикум 4.2.1</w:t>
      </w:r>
    </w:p>
    <w:p w:rsidR="000A76B4" w:rsidRDefault="00DE03D7" w:rsidP="00F67A48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231697</wp:posOffset>
                </wp:positionV>
                <wp:extent cx="5737860" cy="5803265"/>
                <wp:effectExtent l="0" t="0" r="0" b="6985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5803265"/>
                          <a:chOff x="0" y="0"/>
                          <a:chExt cx="5737860" cy="580326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5803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242" y="5242999"/>
                            <a:ext cx="271335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03D7" w:rsidRDefault="00DE03D7">
                              <w:r w:rsidRPr="00931659">
                                <w:rPr>
                                  <w:b/>
                                </w:rPr>
                                <w:t>Пример отчета по заданию 1 блока 4.2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0;margin-top:18.25pt;width:451.8pt;height:456.95pt;z-index:251661312;mso-position-horizontal:center;mso-position-horizontal-relative:margin" coordsize="57378,5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VltzAMAAJwIAAAOAAAAZHJzL2Uyb0RvYy54bWykVs1u4zYQvhfoOxC8&#10;O/qxFNtClEXW+cEC2zbotg9AU5RFrESyJG05LQp0sdfeei7QR9hDD0WBtq/gvFGHpOwkTopdpA4i&#10;D/9G33zzzdAnLzZdi9ZMGy5FiZOjGCMmqKy4WJb4228uR1OMjCWiIq0UrMQ3zOAXp59/dtKrgqWy&#10;kW3FNAInwhS9KnFjrSqiyNCGdcQcScUELNZSd8TCUC+jSpMevHdtlMbxcdRLXSktKTMGZs/DIj71&#10;/uuaUftVXRtmUVtiwGb9U/vnwj2j0xNSLDVRDacDDPIMFB3hAl66d3VOLEErzR+56jjV0sjaHlHZ&#10;RbKuOWU+BogmiQ+iudJypXwsy6Jfqj1NQO0BT892S79cX2vEqxKnCUaCdJCj7S+3P92+3/4Dfx8Q&#10;TANHvVoWsPVKqzfqWg8TyzByYW9q3blvCAhtPLs3e3bZxiIKk/lkPJkeQxIorOXTeJwe54F/2kCS&#10;Hp2jzcVHTka7F0cO3x6O4rSA/4EusB7R9XFZwSm70gwPTrpP8tER/XalRpBZRSxf8JbbG69SyKED&#10;JdbXnF7rMLhjPpntmf9t+8ftO+D+r+3f2z8RLADV7qTbHI4SF9prSd8aJOS8IWLJzowCnUP1ud3R&#10;w+1++OC9i5arS962Ll3OHiKEmjjQ1BMkBb2eS7rqmLChADVrIVgpTMOVwUgXrFsw0JN+VSW+JCD/&#10;r411r3NK8EXxQzo9i+NZ+nI0z+P5KIsnF6OzWTYZTeKLSRZn02SezH90p5OsWBkG8ZL2XPEBK8w+&#10;QvtkBQy9ItSWr1G0Jr4TOKY8oN23hwhTjhKH1VjNLG2cWQNbXwPD4cx+wVN7x6bj3UBxuBP/pxz2&#10;ooZMa2OvmOyQM4BRwOAZJWtAG9DstgyJDwA8MsDj6hbaqtnlGEafxptrqk81pDcNUQwgOLd3+k2T&#10;yV7Av24/bH+HxuFk/DNKnSKHza5xILt5KaEVBGEYdaBjrWXfMFIByqDle0eDHxcfWvRfyAr6FFlZ&#10;6fk4oDvJJ2mapRi5PgPGbObrKOjPdaJ0kozHeR460Rh60tRfBM9lHsQiW17tisro5WLe6qC0S//x&#10;hXmwrRWoL/EsT3Mfw3+7iP3nKRcdt3B5trwr8XS/iRSOwgtRAfWksIS3wYboWgEycZwGmTjLbhab&#10;IUcLWd0Au1qC1KBLw6UORiP19xj1cEGW2Hy3Iq4ltq8EZGiWZJm7Uf0gA8phoO+vLO6vEEHBVYkt&#10;RsGcW38L+1JTZ5DJS+4l7UAFJANWkK+3/BUI1oM79v7Y77r7UXH6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lo5M7fAAAABwEAAA8AAABkcnMvZG93bnJldi54bWxMj0FLw0AQ&#10;he+C/2EZwZvdjTFBYzalFPVUBFuh9DZNpklodjdkt0n67x1PepvHe7z3Tb6cTSdGGnzrrIZooUCQ&#10;LV3V2lrD9+794RmED2gr7JwlDVfysCxub3LMKjfZLxq3oRZcYn2GGpoQ+kxKXzZk0C9cT5a9kxsM&#10;BpZDLasBJy43nXxUKpUGW8sLDfa0bqg8by9Gw8eE0yqO3sbN+bS+HnbJ534Tkdb3d/PqFUSgOfyF&#10;4Ref0aFgpqO72MqLTgM/EjTEaQKC3RcVpyCOfCTqCWSRy//8xQ8AAAD//wMAUEsDBAoAAAAAAAAA&#10;IQBhnlD2z6YBAM+mAQAUAAAAZHJzL21lZGlhL2ltYWdlMS5wbmeJUE5HDQoaCgAAAA1JSERSAAAD&#10;EgAAAxsIBgAAANnLowMAAAABc1JHQgCuzhzpAAAABGdBTUEAALGPC/xhBQAAAAlwSFlzAAAOwwAA&#10;DsMBx2+oZAAA/6VJREFUeF7s3QlAFGX/B/Dvet9c3iiKHB6It5a35gnaPy0t09LsALXXM7OsLMvK&#10;MlOz8upQO+zQ0kohr7zFvBU1BAFF8T4AwQPE/c8z8ywssMvuwnL6/fTO68zzzM3s7vOb53lmdAkJ&#10;CXoQERERERHZoIT8l4iIiIiIyGoMJIiIiIiIyGYMJIiIiIiIyGY295GoUGaIHMuZW8k/yzEiIiIi&#10;IiqqchRIlCoXJKdsc++OPwMJIiIiIqJigIEEEREREVEh8OOPP8qx7A0bNkyOFaxc9ZGIjo5Wh6io&#10;KHz77beoWLEiSpUqhXfffRdnzpzB7du3sWbNGtSrV08uYR96/QaMr1IFVYyGnl9GQh/5JXpW6Ykv&#10;I/VyHm3cnkxte/yGrNsw3r7xftnDhvHa8RrTbxiPKuM32H1b1ko7L8o+GMvN36GgjsVaen0kvuxp&#10;dC30/BKRetv2taCv08zU6yiHx5LfcnqM9iQ+i8bbNwyZP5/WyovrIbvvC4PsruW0a0IdxmNDDq4L&#10;sQ/GfxtTx5nb77C8+ixZy9z2rdmvgt73vKaPD0XQiiCExufP8en1Mdglt5ff2yayBxEkZDcUJrkK&#10;JOrXr48lS5Zg6tSp6NevH8aMGYNp06Zh/Pjx6r9PPvmk8oHWIzU1VS5hT+0w81A8EhIS1GHTyx7Q&#10;ebyMTQmb8LKHTs6TVzJu+7Pe2W/PeL/s8YPRq99I7A3PWDDYuG4pRvbrlY/nwJR2aHd8kN0Kc7k9&#10;lrz8cRaFnV4OLRE+Jf06iF8M/L1RzlAopF+n8atGYumgCdkWAsX5mjBIuY5WKctsehkeOtvOe8EU&#10;hmw7Rnvr/Zn828evwkijfRHfR4VFdt8XQnbXspo3CFgVL8/xIW9E5OAaF/uwdJ3RglEROI69WP13&#10;lEwQScfRzjs/v8cpv+gcfOE/1B++Drb/TY2DgpzIzbaJyLJcP7UpNDQUv/32G65duwZnZ2c899xz&#10;+PLLL/Hdd9/hr7/+wsCBA3Hu3Dk5N9mFhzfaLV2XVmASBbh1S0dClgsK1MApM3F81oJCfzc7N8Td&#10;2wWBU+GjFLiNg0hRAHrZQlBZYHr1Uwq6xxGRXm4zox2UslzRZPUxPmCy+b6weC1HhmNvO28YLokc&#10;X+NiH45HpH0vRP29Gj4zZwIywBH7oSRhYN8G6jQRERUNuQ4kvv76a1y+fBlVq1bFsmXLUKFCBSQm&#10;Jsrc/JXdHVGtujx31fOWGG+j14IImZq+X1+c2oAJDoOwFHsxtaVDlmZAVmvQFwPbLUXaDb6N67B0&#10;ZD/01mWt8TB13MbNDEzOn9P9EjzGYIrPVAQuMF2ay9AURDRjkE0qMjR7EE0cen6JU/fNH0tPJVg1&#10;zsu6XtPn2i7XQdTfWL03+8At43YyHZ9RnvF1Ithl/0wR10i7gTCU0zJvZ71yro3Pl6EpTObzapC5&#10;Kcy49dac76zX3fjxPZV0Ox2n0TFmua6NptPGv0xvspPTpkjZsfYayJxnkPkcm5rHKtl8X1i8lkVw&#10;ttf859lqYh+wGqICwhA0ePf1gk9agBOJ8L0+8Mr0t7P0tzI+j9l/ltLPX55+/1kh435lvfbT9mlD&#10;+nx5cX1aI602IEY0D1qBn376CUGh8Rnydu0KwooVuxCjHIfWjEibTwy7YgznOWOtgvF8hmXVdH08&#10;QoPSl995Jga7f9qJGF08jgX9jBW7YtT5TDFeZ/AxbR+FzNuO2ZW+fsP60uYJ3ZWWZzhOwXjdQaGh&#10;Zo9FDIZjpoIl+hlYM1Du5TqQePvtt9VaB9HM6eTJk2otxOjRo9GsWTNUr14db775phpk2J8ssMgv&#10;2ux+ZMUX84SWqzEwrQkEMCtXP4zG29Z+CLRtaHf2xDYWKz+aS+XcBjpdL8wzbgLxWW+ZYxudzgN9&#10;B7bDcXnr1biZgjFzx52hmYFSqDjeDmlNDMSdwtzeku41bxV8pgam/Tgby9AUZOksLIhqgDFTMjZ7&#10;UI9nyhgYt2ywdH6zrjfrubbrdWB0lzazzPsaf2gmjg/qlVYwMnccdt0/Vfp16rCuX1pzJVPb+WSh&#10;R4bzZWiak/m8ascQiQW9WmL1wENqnhjm9+lt5nybPg+avTjuvVjJ+0wr1OaI6WO0TFkuXJlfPf6R&#10;2Dt1vv2CNoUt10DW8yJtnI+pPqvUecRgqQmlORa/L7K5lnU68Xc9hIGrW1r8ns2O2Acvn72yAkIJ&#10;GpSwom+DXug3UtYgGQc3WZj+W2U+j1k/S6bPcd5+/xn/NmiDgxpga7T9suYzrqxnFrA4Pl7dd5j5&#10;Ps0fcQg9BnR8+mkM8W8KKIXt9GZGcYiv0hFDh3ZEXZzF7nWhcOj0NJ6W88bvDM7SJEkU2nevO4u6&#10;/bT5nu4EHDuWoKQrwULwOpyt209LV4ZO9dzQQZnBTe+Apv5DMLSjm1xLRto607fdUdmXMzIvM7eO&#10;Q7X9G9IR9c4cy3AsoQl1tTxlO3HKQavBUTbrzpxn7pgp/5nqV2BqoNzLdSBx4MABbNu2Dbdu3VKn&#10;X3nlFbW505EjR3Dp0iX1D+Xk5KTm2Vd6e2QxZPsjK9vjphU4Bi3N0mbYNsbbloUgsY12MzFO/j43&#10;GDNFKVTlnQZ9B4pfP0QqhboI5ZfQ5G+fueM2amawcd1xDJySvi57NC9QCx+rfDB1fnpwYGDouGn8&#10;46re9ZR3JsUP7brj6ecxjYXza3K9mdnzOtgbrhSHzFC3k36XVzQHmTJSFqKyOw577p9Ku05FQcS4&#10;aYst2zF5XuVd7CljLFwn2Z0HVTs7NGUxc4wWKcsZ/gh50STK0jWQ7XmR1CZJg+xyNzrb74vsrmWF&#10;CAJe3mQojDvkOJhIK8CLoMHHSw34lENUC/GG/hGmmflbifOY7WfJzDnO0+8/498GbdD6z0jqflnz&#10;2VPWs1jcTNGZvz7yjSN8OzaFg9gXB180rReHhLSb9Y6o61ZFG1US41EPdetqk1nnldT54tQaBnEH&#10;/+ddMYgTMyXE4GxcPTRtKtdnC7FOR2V7cttVmjZV9sQ0fYxW6/Dzz7syBRvKcRpWoBxEPWUv4xOU&#10;8ezWrR6LFcdMVIzlKpBwd3dXgwZjN27cUDtei1qIhg0bwsfHBxERGaucC8bItA6D6pDD2oBCw9BU&#10;YKNSqFPv7sn0LEwcd1ozg41KoV1ZtpeYVgoTooCY7bps0GscZh4fhAlGsYSo0jd03IyPP4SZ7bR0&#10;EXiMm3lcvTMXtWAWjg/sa+VdZY259Zpmh+sgc1MRu7L/dSoKIovl+U1neTu2ndeCZfoYizZxTJuU&#10;v81iBKqFzpwW4FXmvi9suJa1c9wuY6dpW8gC/EYlaDDUiKgBTvjf+ds/Ij++/7Jl22dc1AAqp6xQ&#10;ELUGyq7bQT10HDJEvYsvBnM1DfYmmiEF74S67SFD/OHrKDOIKMdyFUicPn0aycnJcioj0fk6PDxc&#10;+eIpBFV8Dbzgg6V5W8gQ29g7FYab8KJAbPbOuB1ozRWAqYOmil9g0wVvM8dtWHZ1oKHQLqaPY938&#10;cPPrspHYxpjF4g6m0Z1s446b6l1tNVWl3TGdj/mrfUzf6c7u/Gaz3gzsdB2oxyaaY2W6OysK3l+K&#10;abkdQ3lLpM8ydIbP7jjstH+miLu1ac3NrN2OufMqC58Wl8/uPOSBDMeo7LV3O6O7uOIuuBzNF5au&#10;ARvOi8fLm3BIKcAbmiblhLnvC0vXsn6D8q9sUqP1bdibTc2BBWoBfirELqStQpyLpVMxVfaPsIlY&#10;1sJnydQ5zo/vP7Pkfln+jBs90Ur97OXd58ayOJyNEbfmFbLWwHAHPoMqDnDAGZw9q02KQvuxMybm&#10;lfOJ5kwZVHFDXUcT6dYQ64xTtie3nXDsmOmmTfEJiHOsomxfoR6Lmpq97NZt7TETFWO5btpUFKhN&#10;bdR2plo7X3XIVYe69KppMYimB1pzHu0HWaQFKj+Zppo2ifn6jZTL57JTnyh8t1P+M3cnL7vjVgvu&#10;SsHQsKyYPr70uNl15YThDmYaUUuhFCRaOihfvoHh8DG+w60WMpZiqY/pdtLZnl8z6818rrM7H7bS&#10;9f4sramHYV0OgUBftaCibceQ56C2iZ6nHld2x2HP/ctMrHuc2tR6AaLQy7rtmD2vSuFzo+gHk768&#10;KISKbZg636bOQ17IeIyy741h2+vEfeD8k92xW3teDM3KxNByqpkA2wbmvi+yu5bRywvhhmY4Di3V&#10;Phs5fbStVoBXLiKjTv/aNaOMmO0fYZ56Hi18lsyd4/z4/jPFsF+WP+Pt4BOu1UQ5qH098u5zY5kj&#10;HBJkc6CgY3Do1AFuJvZFp3NDh36+iN+pdTr+Se0HkXVew3wIXafNpwyi07NO54Cmfp3gYJQuOi6L&#10;+evW05pCmetsra6zUz3E7NKaS+2CaJpkQt2m8EUogn5W5tuVAAcraiSyW7e1x0xkK1Mdw42HwiRX&#10;b7Y2V9ugM/Mh4putyV7EHcZeLcMxJb4gf2CJiOxL7ZDtMAvehzYW+Ls01M7EPx1DlX5+uXoPg7Ye&#10;pZD9dP4Xsu29bbV51LoENC2AYyEqjHIVSNjKXoGEuEtjimhvmtcKctsG5vZByM/9MJbdPhnYc9/E&#10;IxwHHZ+JQxu1Don5ydKxFtTfwFhhvEbyU34dv7ntFJdzbK/js/SZMVZUz501x2jNsRXLQEJ0cD5W&#10;Bf38tE7bOaXtj3gcbPo69Ho3dMqmUG+vbRvE7FqBnfG+dlsfUVFXJAMJevAYHjk6Na3/g+iwyNoI&#10;IipeilMgod29D0WceCJSLoMRW9lr24bH0h6L15a3FLgQPWhyFEjkBgMJIiIiIqKiz+ZAgoiIiIiI&#10;6IF4ahMREREREdkXAwkiIiIiIrIZAwkiIiIiIrIZAwkiIiIiIrKZ7uTJk+xsTURERERENuFTm4iI&#10;iIiIyGZs2kRERERERDZjIEFERERERDZj0yYiIiLKc3q9HpcuXcKNGzeQkpIiU8kapUuXhpOTE2rU&#10;qAGdTidTiQoeAwkiIiLKsejoaLi7u8sp8y5evIi4uDh4e3ujSpUqLBBbSQRgSlkN4eHhcHR0RM2a&#10;NWUOFUXWfl6KCjZtIiIiojwnaiI8PT3h4ODAIMIG4lyJcybOnTiHRIUJAwkiIiLKc6I5k7ijTjkj&#10;zh2bhFFBidx7DyvfTsL3ExOx47s7SLmrpbNpUwE7ER4J11rV4VC5skyx3qmYWHi6uWL9zn0yJV2f&#10;Tm3lGBERUd6xtqnG0aNH0bFjRzllnZT7eiw/fBFHLyUi/m4qSuiAKmVKoXM9BwxqUk3O9eDYtWsX&#10;mjVrJqcKp7upyVh88Hv4eTwCL2ftuoi4Ho3gyH8Q2OpZlC1ZRk17UNnatOn27dvYvXs3Tpw4gStX&#10;rqBcuXKoW7cu2rdvr9ZS5YXr16/jv//+U8cbN26Me3EOWPvJLeiNIgbvDqXReXg51kgUNDfXWjhz&#10;7oLaBtIWIoiIjDkvp4iIiICwsDAsW7YMS5cuxf79+3Hy5ElMmzYNv/76q82/M4XBvtgEJKfeR19P&#10;FyQlp+KmEkzE3ryLn49dxn9Xbsm5yBpf7l+Gq7euy6m8c/12HGLiYzF/3zc4eS0S4dej1HGRJvJy&#10;Q9TIiH42sbGxap+Rw4cPq4MYF2kirzjV2oh+RV988QW2bNmiPqjg/v37uHXrlvq5Fp/zdevWyTnt&#10;S3yPBAcHq4OzszNijt7LEEQIZ47cU/9lIFHAKlWsgHJly+DaDes/XAwiiIgoM3G3csWKFTh16hQi&#10;IyOxZs0atX29i4uLWhsg8ouaO/f0OHAhEWvDr8mUdFdvs5mPLY5e/g/Td8zBXxEbkZKad+euVqXq&#10;GNV6uLKNe/h837eYv/cbJRhMwfMtnlbzckMEDRERETh//jzi4+PVoEEMYlykiTwxj70cPHjQqiEv&#10;iJqI77//Xj222rVrY+TIkepNgfHjx+ORRx5ByZIlERISgh07dsglcs7wRDVBbE8EKsbKVszap8mQ&#10;VqCBhH7DePXJDT2/jJQp+SPyy57qdsdv0BfYPhhzq10L5y5csupuUWEPIvSRX6JnlZ74MrLo3fki&#10;IirKLly4oN6xNHbu3DlUr64V3kSTiKIi8vptbD0dp9ZG9PFwQrf6Dhjsk7EQWvr+deDar8DN3Bek&#10;shUxFx10HTA3Qk4XYSKAWBuxSQ0oQpXAIi+IWodvDv0EpYSFlPv31EH4+tAKxCTYv/zSokULeHl5&#10;qYXt4kQ0ZzIEEYGBgfDw8EDZsmVRrVo1NZAYPHiwOp+orbhz5446nlMiIPn888/x1Vdf4bPPPlNv&#10;RBi89dZbaNixNCo5pwcT4lkJrfqXVceLfI2EIRAQQUFRVa5cWVSuVBFXrlmuchR9IkT/B8NQ2Og8&#10;XsamhE142SNr9FpQ9PoNGG9DcGPt/Laul4goL1U20ddOpIk7m+IdBOK3sigQAcRrm6Lwxd5YfH3w&#10;An49fkUdVh6/LOfQlE2NAWImAKeeAq58LVPzgNdE7NbvxkQvOV0MiCZOX+xfZtfmTnP+XaIOn+xZ&#10;iOt3sraySEq5hfl7v06bz17EOzZER3RXV1eZUjwcP35c/bdPnz5q7UNmTZs2Rb169ZCcnKzWxOSU&#10;qNHZunWrOn7mzBl1fYIIYAzBWZkKOgx8qyIeGlQWvr3K4NEpFeDRrpSaV6CBhK73Z+qzkTe97CFT&#10;bLdx3VI5ljP22Ad7qFurJs5fuozU1Ix3kzITHaszD0RERKZeVibSrl69inbt2smUwm9DpHWPOHUp&#10;aVQAjguSI4WT+BuIO7uiWYqpQeSJefKbPZs7iYDkYuLlbPtB3ExOQuzNi3nWV6Nt27bqUBwYHvWb&#10;XYBkyMvNY4FFkCI6bpcokR4SPPnkkxgzZow6iHFxfb734TQ07VkG7Z4oC5d66d8zNgcSaU2BlAu/&#10;p/KvGK/S80tE6vWyWYtMU4fx2CDS5TKGwdCMKHOzoizLy/WayhPLbBhfBYNkHLF0kAOqjN+gTZhg&#10;aM4khpZT98rUjPtgbvtp+9+zZ5ZjFozXbRgMNSTmjj2zMmVKw8nBARetbMO6fMFnJgdLDHfRx48X&#10;+yz/PhmOW0tT5zVK7/nll2l33zPfiTeeNjVuaVtpy2xIzxPnz/i8Gp+3bNfxZfr5Vv+mSvoEh0FY&#10;ir2Y2lK7RvT6SHzZ07B8xtqsLPOPW6bOa9i++vdU/van7mddLxFRQapQoYJ6l9KgVq1auHv3Lm7e&#10;vIkDBw7gyJEjuHdPa2Zi7J9//lELCqYGkZffYhPkcyWlCqVLoHG1CvCpXjFteK5pKbjdXSTnUNw5&#10;JUcyC0agaJYULJon6dRAKzBYtFbqoI6LoYNRm6XgQC1NHcSMWqq2DnU2OT430OTy5lStWlVtniKa&#10;pmQm0kSemKcg2Ku504fdX8fwZoPkFPBmp3FY7P+xOohxg//z6qXOmxfEE5GKS2drUdMiJCYmqv+a&#10;YsgzdV1ZSwQQ3bt3V2s3BPG9YfxkMDEu0oRvvvlG/dc46MhxjcTe495YHB+PQzPbKRNTEbggSuYI&#10;7TDzUDwSEj5Dr40T4CBK+yNXqXf+xfx7p7bM0hRJLcC1nIq9cr74QzPRTllvywkb1YJjL5HXbiYO&#10;Kds01CD0/iwBq0Zqy49cpaR/1lubyEQU/tTgQa7bsExmWrOcBG37YqYsxzUwwzHP35i+7nYzD2VZ&#10;t8iz5tgNalaristXrYvSR4wZb3Kwzl4c916s7JPy98FG5byvxkD17yWOG5ilHLPh7+EjzquSvhir&#10;lUJzTljelmG+qbOgnl9x7kVgGKhsVZtvpHLe5qcFDNmuI7xfhmU2Kludp8w00nBNimtk43xM9dH+&#10;JmL4rLdxu7/eGeef/xzGbFwFH3X7yraV78hVG8fAs0Sm+cxce0RE+al169ZyDPD19VWfviKIu90r&#10;V67E7Nmz0x7raCDaW4shM3PpeU084tWgafUK+LbtKsyo+yrerTNZG2q/jP7JfYFboXIuhS674kwI&#10;Js0AlovfkKAALPHXYQSWK78n2nTIpNlKeKDxWyx+Z8QQhIAlM8z0i1DWFzbA5PLZEY/sfOGFFzI0&#10;UxHjIk3kFXWiVmPPufSOx9tj/lXTxCDGDUQtiEjLCRG4ZUc8tUlc39euZe2cX9S4ubmp/4oHJZgi&#10;nt4kHqwgFOT1k+NAot3AvvBQ/qAN+g5UilJKES7c6E57u4Ho20AbNTQ9Gtmvl/qvYf6l6zJdRBvX&#10;aQXVpYPUu8QOInBQM4Cov1er44Zt2irzPnh4m6/iNdztVgOAzHy8Mmz/eERU2rp9vLQDNl631ccu&#10;XbxyFdWrOsup7JmqjRCDddphoOEPFBWB46IALu6qy+NW/5YiXQncxmm7jgZjpiiF5pywYlsqpUC+&#10;eIx2fnv1Uwvoacup08ehnG7L6zDssPEymXl4o51ynZmrHcpMDS6UgGWQg4gi5qF3Dq5BIqK8JNo1&#10;i6fVrF+/XqYAe/bsUe9yjxgxQm26IO5wijuYGzZkrUHNHDQUVBAh1Kqc/p6BEfWPo9SVhcDN3elD&#10;0iHlxzpjrQXKecsRU9pjzvKJULs4+A1AgDI9uL/s8KBOhyLMEDAEG2oa/GG+Fb+yvsl+2mjm5S1o&#10;2LAhhg0bJrehU8dFWkEqXbI0+nv1xPTOk+BbvbFMtZ2o1dh34YicAnYowYNIE4MYNzh25aSalhMV&#10;K1aUY+alpqYiJiZGLWSLGrmiSnxmhW3btuHYsWPquIEIIn755Rf1X1FbkJuO5uIBDaLDtugfIYiH&#10;NhgHL2JcpAliHjGv8UMdchxI2FtUhNapxHBnP20wutNrKKznFdFUSgQwUPZBrZHIR8nJKbgRH4+a&#10;1ax7wY6p2ggx5MxIrJI1PZnPuf3ZY1u5W4eh5mkxArM0bSIiKkpEoUkEBh999BFWrVqV9oMviO9H&#10;8Zx58QhJ8VQXcedbBAfiKTemGIKHggwihK710t9+XbGElW3pXYbIkVwQT2fyB4LUGolwzNHKcXYn&#10;ao0ee+wxdTCuQSoIzZTAQQQQj3r1UgOK3BDNlUY0054kJORF0ybR58cUQwdhY6JJn6iRE481teap&#10;mIWNeEqTCCbEZ/znn39Wn6gk3usg3glj/GQl8fI48XS2nBLrF09tMg4OxDYWLFigDmLcQMwj5hXL&#10;GOS8adPqv9U+AobaAsNd98x69dMK5OLuvWBu/rSaDdmERdBv+FJta592J3/WgrR+CQbZ1S4YGOYR&#10;+yDax/+92lDXkU6vj4EWy2h3wg2BjSXZrdvaYxfOXriI2jWqo2RJ6/4kOauJMKGBF3yw1Kh5kCTS&#10;ZfMtIWrBLKOmTR7wbrcXaRUBhtokS8xtyxb2WIfk8fImtbmZ9rdL79uRmdqcSlRGiHZUgyakXZ9E&#10;RAVNBBHbt283WZAyED/+hw4dUoMKESB07dpV5mRV0EGE0MfTGR/2cMf/2rnCoazR02pE8yWXp9IH&#10;17cAt3mA12+A0+Nyplw4FYaQ9o2gvis4Yi1WhqipeUK0SRdDQalawRn/a/McXlYGMW4PogN16v30&#10;Aqa5pk3iFzSnna3Fy9EMjzM2EB2NxVufTRHXvni/xNmzZ2VK0dKvXz/1qU1lypRRawPEm81FDUFS&#10;UhLq1KmjPq1K1LqIl9PlNJgQNZXdunVTx0U/CbEtQZw3MQgizdCHQsxr6L8h5LxGQvRfcHBI63tg&#10;3M7cmHgqktZevaV699fQnyDz/OIu8UbRL0IpJA5S1qs1W1mdMU9uU+QZmqUYmtxk19laFBhFBYPY&#10;BweHljDqa51Gp3PDmCliTVqzmUBt0xZlXvdqNeTRWHvsd+7cxc3EJFRzsf7DbJ+aCHHcvTFPObfK&#10;Qav7qA7KedSa82h9FURaIAaq51lbxkM9V4Y8h3WijsAyc9uyRU7WIZbpN1I2h1LmNe4A33KqD6aM&#10;yVjTlWH+ccuwoNcgHJ85Dr2V9HEzj2NQLy2gzbxeIqL8lvnFUdkRhSlRACkKvF0qoFt9R5QtZVRM&#10;0d8Hrv0C3DoKJPyjlIBqKQHFk0AlO1Ud+E3GHEyCt2h2NCIMvnlUI1GQ7NWMyRTxSNcfjv0up8w3&#10;bRKBRW4e/yoKtKJPgKG/hGjCZOohAoLoFCya/RTlPiidO3fGlClTMGTIEPTs2RP9+/dXn6Y0atQo&#10;BAQEqC+cFDWOuQkmRM3H2LFj8dJLL6lPERO1IQZiXKSJPDGPocmVgS4hIcGm26uGDsSiQJzbR6ba&#10;c105Ze99EE8aEgHDyFXxZoOrzMKjTsPZ0QFVnZ1kinnWPu7V3u+YUO/KO8yC96GNheodEUREDzLR&#10;ftq4mYEl4tGYpt43kRviSTnu7u5yyjxxJ7Vjx45yykpJe5UfyQFyQnJ9F7itBBPVXgAqmG6mVVyJ&#10;O9LGT9SxhXhnxFNN/s9uNRCZhcQeUP+9e+8ufg8Lxt3UjLVkJXUl8H/eveFQTnufSXvX3DXrEoVn&#10;0RdCEIFC+fLl1Zo3A3Gdi/TcPNEoL1j7ebGWaMIonqYkOpiLczB58uRcH7N4GV5QkPZIZX9/f3To&#10;0EEdN6VAAwmt0C26JNincKoVdsUjOY2J9vTmO8jacx/Sti+eLrVRdhy2IDHpFqJizsG3kVdadJ0d&#10;BhJERFSY5GkgIVxdDlxfKR/xqvz+lPPU+kS4DNPyHyC5CSTy04XEy/gjfD1OXotE6v378HByw6Pe&#10;vdDAUWsek1dEICGehCXeryDu1BdG9g4kBBFMLF26VG2WKJ7Wllui34Xh6W6NGzdWm5SZUyCBhHGB&#10;v6BqI+y1D1mCFxuCCOFEeCRca1WHg53vENkbAwkiIjLFlkBC3Nm05qYZZSU6DIs7xUUhkCgo4loU&#10;fQeM2/AXNnkRSAiiZtLUG7Dzms2BBBEREZGBtQUjcYfTy8sLTk6Wm/FSVqJTcUREhHqHmIquvAok&#10;CkrOO1sTERERWUkEEKJjbHx8vHp3nawjzpU4Z+LcMQijwoY1EkRERJTnRIFYPNNf3FlPSUmRqWQN&#10;0VRHBBHiPQpsGkaFCQMJIiIiIiKyGZs2ERERERGRzRhIEBERERGRzXQ//fST3Zs2NWnSpFA/eoso&#10;v7AdMBERERVXui1btujv378vJ3NPvI5cvLjC+PXaRA+qyMjIYvWYt6LE3m/vpeLr5s2bcoyIiGzB&#10;pk1ERERERGQzBhJERERERGQzBhJUoGJiYuQYERERERUlDCSIiIiIiMhmDCSIiIiIiMhmfGpTHrt9&#10;+zYOHDigPr3nxo0bapp4zb04P61bt0b58uXVtJz65JNP5Jh1Xn31VTlWOIimTW5ubnLKNnFxcYiI&#10;iFDHvby84OjoqI4XJrl5atOpmFh4urli/c59MiVdn05t5RiZk9OnNv0XeRqNPepj9YZtMiXdwN5d&#10;5RgVJzl5ahM/n0REhSyQ2LbviByzTde2zeVY4RIeHo7g4GCkpqaiTp06OHPmjJper149nDt3DiVL&#10;loSfnx+8vb3V9JzI70AiPj4eP//8MxISEmSKpkqVKhgyZAgcHBxkinVyE0js378fyvWrjnfv3h1t&#10;2rRRxwuTnAYSopASGXNeLZCwoJIzOQkkRBARFnlGDRgYSDw4bA0k+PkkogfV9evXsWzZMnX8ueee&#10;Q0nl/6br9fZ7J51Op1PvsotgwlZnzl+SY7ap71pTjhUeIoj4888/UbNmTQwePFgt5O7evVvNCwgI&#10;QKNGjXD+/Hm1MFy1alW4uLioebbq2LGjTUNulStXTr37L2oC7t69q6blNIgQRGBi7XLiOr169Soq&#10;VqyoBjL79u1Tlzfk1a1bF2XLlsWVK1dQoUIF9VosaKIWStRA2cJQSBHEHU/DuDGRTtkT14ItDEGE&#10;IGokDOPGRDoVP8nJyXLMMn4+iehBdvDgQYSGhqotbkRLEPaRyAO3bt1SayJq166NJ5980mRBUqSJ&#10;PDGPmFcsYw+idmnTpk3qYM+aJmOi4C8CBxFA5CaIsJVoIiai4BUrVuDbb79Nq+ERxLhIE3liHjFv&#10;UWRcSClo+sgv0bNKT3wZafeX31vt/KXLSLiZKKfSiTSRZy/GQUShFjEXHXQdMFdr0UfS2fMXEBef&#10;sZZUEGkiz14K0+ezOMivzzcR2U/jxo3VygIxiPFC17TJ1mZKOVkmr+3cuRN79+7FyJEjMwQRhmZI&#10;xs2LxB3rpUuXol27dujUqZNMzRlxV+2vv/5CVFSUOt2gQQM8+uijKFOmjDptb4bagNwEEdY2bUpJ&#10;ScHixYvVCNhYjRo11H8vXcpYmyVqxQIDA1G6dGmZUjDs8WbrB7npREJiIk4qhfyGDeqjSuVKWppS&#10;yDgZlTHNlNy+2ZpNm6wVjEDdDDQK342JXjIpW9bOb/164xIScPzkKfh4e8LRoYqWpgQRx8MzppmT&#10;mzdbs2lTzuXm801EhYNVgYRevxdzx53FU/Mfh6tsLqLXx+L3cb+g7vyJaGfUhMQegcTy09bdnR9R&#10;v0KhDCSWL1+uNq0RTZqssXLlSrVGYsSIETLFduKH8Pfff8flyxnv4lSvXh2PP/54rgtVecXaQEJc&#10;o3v27EFISEhaTUv//v3VaFj477//sHbtWnVcXIPt27fHww8/rI4XJFsDCVOFEsG7fh3UrlkdCcn3&#10;4ViuFEqXKPhmW/nFuLAhmquFRUZbVciw5Zo3FTSYwkDClIIPJATjYEJcJ8dORlgVRAjWBhL8fNpf&#10;Tj/fRFQwRFPyo0ePquPNmjWzHEjE/jYWwxeckFOZNBmD74yCC4GBBDBv3jz1DrqxzJ2cM3eSFnfO&#10;J0yYIKcKn7zq1G1rZ2vR0fvs2bNqgJQ58BIBnAikRF8J0dwqp+x5rPYIJFwcHRBXqSYOXLqN/67d&#10;gfi0DWnshD7u5gtIev0GTHCYBe9VA7F60FTsVdJGrorHuIheaDlVTAHtZh7Cppe1z+mG8VUwaKk6&#10;KmZEwme909dxaCPGNNiojc/0wdSp2ozGyxuY2q6Yb+MYYEGvlgifEo/PemvfF/oN4+EwyxuHlEwP&#10;o+8QUwyFDTFbwwbuqFyposwxLyeBxNIv5qr/ZjbyfxPVfy0HElrhFwHAkiW+CNIvhp9ojuQ9CSFq&#10;foCWJkaN0tvPmQPfSStloTlzAdp4Ouu45W3JZYIGY6W/lhcQpMfksA7wnqTN2X5OOHYbSuvZrWOO&#10;LyZNWqLmaMucUtL9oaUoAoKgX+yJuR28IVetbmuxesCCWI/R/C99hTnHXsLKwXL7wYHQzWiEk7sb&#10;4dMs601biVmGYEJcJz7eXnCoYt01kJtAosA/n2Y+k6aWEUSTxV4tDZ/NmfCZulr9jL/socuQpyyE&#10;VfHz0Nvos1mYPt9EVDCOHDmi3gAXxA1zi7drXZ/4HJs2zUQ/ETRs2oTNmzenD58/kSGIICL7qqL8&#10;oNapWRWXb6WiTEkdKpQqAdFj4eiVjE28TNuLqbOAxfHxiF81EksHOSAQi9WO6mJ679T52CAftND7&#10;swQtPX4VRi6dZaZfhLK+8H4ml8/IaLuHZgJTA7EgqgHGTFH2Yd1GOQ+wcd1SjJxiuZAh6MR/ymxi&#10;c/Z8OERmImAwNdgmBKGNliv7KQvg3isxOFyv7rc+CJihdnAQ6ZPgqxSyRfpyrEwvNNvEmm1p801S&#10;Yo7lanoAlvjrMELZqjZfAEImzVaWFiysI2xApmX8sFiZKQDtMUcsIwr7wbMxyVcp+Iv5lCFj+T/T&#10;/EtexMTdQUoQJdalbNsfCNo9Ed6m1muF/LpODAr+82n+M2lqGTUQUAIFHyVoEXmLsRqGWEPLW42B&#10;h7Q8ZTHMWqA1k82o6H6+icj+rGz34Yp6OINYOSXoY3/D2LG/IZYf+ixEv4j69eurd6oNQ2bGeWJe&#10;W5/sk5m4oybuyIu76caDSMtN+18D4/21ZrA3UWsmnnoVG6tdhaLmQTRnMhDjhmZdYh4xr6Ume+aY&#10;Op7shrxS3cURZWrWx7LIFMTcTMbdVD0qlUn/yJaPHY7SN76VU6a0w8zF8oe8Vz+MVKYH9m2gZanT&#10;xxEhywni7qHoOO/gMCitYJGVsr5xvbTRTMtnlL5dncfLmDJyL8IjlWSxzNJ1akFHFFrWHZ8Jw+qy&#10;I9pMa80d3NHQo77aftpUB017EDUSpgbbtMfg/oa7+2EIFQVwb1FQUgb/JQgJO6Wlt5+DybJ87DVx&#10;mlJozgkrtqVSCuTLJ0Kd02+AWkBPW06dDkWYiBcsrcOww8bLZObZCO2X+KOD1T3ClaBBCVj8dSKK&#10;EAFRzog+EVpzJi/4NPRU+0eY6oBtL4Xj82n+M2lymagIHG+X/rlrMGaKsowk8kSQ0NJBW27QUuxV&#10;P7iZFd3PNxHlnmjOJGoixCDGrQwkYpUwop4SThip/TC6ZQouSCOadYnmN4YX0BkYCvfGxDxi3pw0&#10;BTMmmnE8/fTTagdrAzEu0vKqf4TobG3ocJ3XxLs4xCPHjIMD0Sfiu+++UwdD/whBzCPmFcsUZeKx&#10;xr+E3UDYtTtpw+Vb99Q813JxKHlrD8pc/0Kdzg21OcMgYJX69zyEme1khh3o9ZGIOK6N63S9MW7m&#10;cfUuZ9SCWTg+sK/Fu5XGHS9Fc4cqlSrlaWHDVG2EGHJHNA8ShSs5WHl3PWfssa1crsNrInYryy3H&#10;CDUYCdSqOvKUccdq0ZzJUSkI53UwUZg/nzn/TIvmTFqNhDrI5lDmFLXPNxHlnvheb968uTqIcasC&#10;CZ2uHTq5L8Avxs1D9/2CBZmDi0JEr9+O6U2GYvkZ8WNoejyvtGrVSn3ZnHis67172g+LKSJPzCPm&#10;Fcvklng608CBA9GyZUt1EON5+cQm0V9BDPkRTIg+JKLztODq6pr2NCbxtCbDE5tEmsgTxLwF/cSm&#10;3Cqr/O1u3NGunw417+AT33WY2/Q3dXjB4TU1XXffDj+2keHY284baigb9TdWaw2krSbuPo7P8JjY&#10;vVj9t7wtqq5vJPoZ7oD2HQisno/5q5F+9zUbN5OS1EKGccdLQ2FD5Nlb7moiTPBqBF8sMWoeJIn0&#10;kEmYLQvZEXNnGDVt8kSj9iFIqwgIXmNdsydz27KFPdYheU3cjfA57RGqVlsEI9DsY2tlkybRjso/&#10;UJmynWhjn7ljtSGYEHl5oVB/Ps0t08ALPnunYr5sgSQK/Gm1FSJPmcrcnKk4fb6JKPfEC+nmzJmj&#10;DmLcyhoJoO3E71Dv+57o0aOHOvScCszM1NGaNOKJTeKN1eKFc7/++muWmglBpIk8MY+YVyxjD6Kz&#10;e8+ePdUhr55YZAgiDHet8iuYaN26tfoWxaFDh+L5559X3xBuIMZFmsgT84h5i7qUlHuoUVELBF+q&#10;9T3c78xD3buL1KFksvYAhPulaqv/5kqvcZiJqWjp4ACHwHD45LpGoh18wgO15hFqe+z0DptqUwif&#10;pVjqM0Xt3GmJa80aJp/eIgobIs/e7FsTIfhhcfgcYJK3eudGHdRb9KI5j9ZXQaSNwGCkN23ywsRp&#10;6Xm6NaKOwBrmtmWLnKzDDwMCZHMoMa/oMC2X9Z7ki2lZHrlkNH/A15jbwR+hcyYrqX6YPCcU/h3m&#10;Qos3Mq03G26utU0+nUkEEyIvLxTqz6eZZUStwTzZH0N8PgMxMK1pk5qn9nloqeapw/gNMtdY0f18&#10;E1HuiabkIoAQgxjneyTykHi7tahxEE1s6tSpk/YCNVHoPXfunFoTIYIIb29vNT0nMjeVsiS3bfqN&#10;gwhj4kclJy+ms/WpTcbEW8GV61cd7969u/r28MImN09tqubsiCq13bDjbCJecnkf5ZLWKQWTWtCX&#10;cYMeZaEvVRX3qjyG1PLt5RIFT+2wKZ7qIp8CY4p4msy6fulPd8krRevxr+KOvfGTmig/5eSpTUXx&#10;85mZ9pSmcEzJ9HQmcwrT55uICoYIIMSLfwVx49bqQEJ0rh43fAFOoAnGfDcfj8fORc+dnbB5Usbb&#10;I7kNJHKisAYSgniBmnjLsihQGmomRMdqcX7EXXPx4rTcyO9Awt5yE0jExcUhIkK7d+nl5aW+qr2w&#10;ye3jX8uXK4subZqh7MUpKH1zjZp2r4JSmC1REXdqzVOnCxNLBQ214BIILLbikZC5xUCCrJXTx78W&#10;tc9nZuojYo/PtOoRrUJh+nwTUeFg5Qvp0l8+5/r7XOx5eCIer33e7i+kowdPbgKJosDWQMKcEneO&#10;o+yV6SiRcgapZZsixXkMUssXvhoYcwUN0SlTPGd+6t52mJnN3Ux7yquHDOQNBhIFKbdPtis6n0/D&#10;51AmqJ2rrauNEArT55uICgeb32wNBhJkRwwkKK8UrUCCCpI9HpFNRPQgyt1Tm9w7ZQgiiIiIiIjo&#10;wWDzU5uGL1iHBcN7ouf39fDdxLYylyhninNtBBEREVFxVqie2kRU3LBpU8H5dd1uOUaUvSf7dZBj&#10;RERki7x50QARERERERVr2dZIxP42FsPPPItNE4G5PadinUzPoMkYfGf0YjpDjURRf6swkT2kpKTI&#10;Mcpv+05ckGNE2WvbpJYcIyIiW+S6aZP6fomPgNdlMGEIJJo1aybnIHpwHT16tFg1bRJP2fLx8ZFT&#10;RERE9CDLfdOm2g+jG84gVk4SEREREVHxZ3UgIWoexvbogR5pw1j8FquHTueKJz6fxMfAEhERERE9&#10;QKwKJNQX0g0/g2c3bcLmzZvVYdOmZ3Fm+Fzs1evlXERERERE9KCwskbCFfWayNFCZPWGbRmG9dv3&#10;4PQ5drAkIiIiIsprVgUSovnS46/Xw/c9e6Y1berZ83vU+25ioWrSdOvOXRw6EY6T0TEyhYiKlxQc&#10;XvQsBr3yJ87LFCIiIioYVveR0Lk+gc9lsyZt+BxPuOYsiIiPj0dSUpKcykiki/zcOBERnaW2wnjI&#10;U8GBSuClQ4e5ETIhf0TM7aBuNzBYmSigfcjeDRxYtRhLlixRh8WrDigpxqKxefFm5f8zE+mrcCDD&#10;zKbS7MGWfaCCkYJr0ccQeuI8EmWKXekvIvgNf/jUqozy5cujnO97OCKzcican3Upp67TeBi2MkHm&#10;W7IbU9yyLl+u3GP4/oqcxZKEY/huYj+0rF8LdXy64vnZ23HJfu8iJSKiB5DVfSTmjP0NsXbqD7Fu&#10;3TosX748SzAhpkW6yH+gyUBADQqKgxsHsGrxr4hrHYiAgAB1COwBRGUosbujgeepTGn5LX/3QZ96&#10;G5dP7sWWDRuwM8LaAuWDrgJ6fHwIJ4NHwVum2FX0Knw4X4/n/zqKU6dOIXLjODSWWblTByNXRarr&#10;FMO/Xw1BnVr94d+mosy3Rh28vFpbXgwnvn0aVWp6oJ6DzM5WEra8OxjTY3ri06Ad2LRwCJIWDcaE&#10;lRdlPhERke2sbNrUDp3ct2KPndoSPPbYY+q/xsGEIYgQDPlFkt9iJfDSY/dEL5lgu+A1S+RYDtlh&#10;H+znBg5s3g+n3oHoYfw6BafWaJ3p9QrurdrgRsFGEvm2D3r9LcQe3ouTt2vAo055mVrExe3HosBe&#10;8K1THbUbtsfQ9zfhvNEd7/vngvHGwFao51wBDq6+6DfpN0Qmy0whMRRLXuoMz9p10PaZJVj6ui88&#10;3tgtM4FNE1zS78Q/8iUyN2A88mFL1JrwFX4e1RH1arihxWNvYmOs0c2P25H4/Y3H0cajBmp4dsRz&#10;s7fjcuZ7I7duIbFsQ7Rq4w5XV1e41nREGZmVO6VRpbqyPmWdjld+xivvxipBwTIMcy8p8y1xQqPe&#10;vdHKQ1uHq6sjjm0JRtVnn0JHq3YwDLt3VsXL70zEI0080ajLaLz1Ul0Ebz2Ae3IOIiLKH3rlv+8O&#10;rcTRiydkStFldY3EznUnsGB4eh8JbZiTo6c2VaxYESNGjFDHRfBw+fLltCBCpIv8fGVoChQYiA7K&#10;v2Jc12Eu1IZBEXPT09QhEGpFgVzGMKQ1I8rcrCjz8ob1CpnyxDLBgTr4yzhiib+Snk21hKE5kxi8&#10;J4XIVIXxPpjbvmH/O3TIeswK43UbhrRdMXfsptyIQvQ1TzQw90626M3pzZycGsD9xgEbmxBlbDK1&#10;2RADqLUgWvritOZKWhOlzZtXqWlRppa1Zh9MrlthlJ62PrPuo3SN5niouRscSsmkIi0FW2cMwrw7&#10;T2D+ul3Y/uMkOP42DG/9YTiRyVg/cwT+qD4Zfx6MQOim2fDd8zxe+clwd0KP/xYF4tXjD2PO3/9g&#10;6bArCPor4x+h4ztaLcGJhQNkSlbJ//yD8wMWY/P2HzGi5HK8OGsT7qg5qTj2+bN49WRnfPLXbuxc&#10;MRYVVjyFV36X7YJ2vQkPFxe4dJmB/5K+xkAxLoa2M3FUneEoZraVacbDmLXKmq3Jly78jsDHZ6LU&#10;6A/xXBNbvuca4/mvF2Co4d7AjWD8+GtNPPdUO1gXirTGm//uwCtp7wnV41ZiEiooQZm1oQwREeWe&#10;CCK+2f8T/g7fgk93LjYRTFzC+o/GYfz48eqwXPsRKrSsrpGYlKF/hGHI+fsjjIOJhQsXqv8WSBBh&#10;JCS0EZYrgVH4nPbKxCSMyFBAbo854cqfX78YfqIgLUr7AUHqnX8xf8gkbxNNkYIR6D0JIXI+ffgc&#10;tFfW6y1mFAV8kdd+DsJFnjKIGgS/xXoEBWhLBwQp6Yv9tInMlH1Qgwe5bsMyWXhNxG65fr2YKctx&#10;Dc5wzLPFMch1t58TnnXdVh+7ERdHOMrR7DmhdWsnREfZEElEH8R+p95pTaa0Wg8lYPg1Gu5Pak2p&#10;AnsDB9Iig2u44dgDgYE90MDkspb2wdy6RbpW86Kub3Br3NiwSlvEBJ2uEmrUcUSZHH5+Cp/S6Dzz&#10;JEK/HYXuzb3g2WYwRvR3xO5DhmstCVcvJsDjoW5oXt8Vbo374P1/YvHDU9Vl/mXs3noQ/uPfxP81&#10;80ZTv1fxXOdbMk9T3km7G1/byfx3xN02T+Llvk3h2bAzxgYORNzeozir5pzFlqAzGDxpIro38YBX&#10;uyGY8pIP/ty8TwnpFC0nYPP+/dj/08vwqPAkFopxMfwegIbq8g0R8LtMMx7e6SYL4pbypZt34dK5&#10;J0p8/xia+c/CftNdxSw6v+Y7rG0+EoOb5uz60V9ajS+Wl8KLQzqiuFyBRESFSUpqCuLuZGy2rJTE&#10;1CDin8idMsWUS6jlPx+fffYZPnvDHxe+Xi5vaOXM559/rg65dffuXTmWkcVAIsOL6OzYT0IwBBNN&#10;mjQp8CBCaD+4P8QNP6/+g5WwQSlXh51S01XtB6O/vBtoaHoUMEAr5BvmX7ImU2k6eA3UOZf4a3fv&#10;ReCgZihxxNqV6rhhm7bKvA+ejcQemGGolTBUdRjzbZRh+6FhEWnr9m2k5Riv2+pjN3YtDnFyNAt3&#10;pVA/qLVSfJfcG8ApWtQVWMnRES6nNmCVcRXCjevK8tdwYKVWM7BkY6SyC4Y9cFE2Ibdmalkhu30w&#10;t2413ajmRTTd8rwmJx4Md8NXYHS3hqhdVbsb7zfvjPokNY0Tug0agMPjO6Cd/1MImPgulmw6i/vl&#10;DNUxcbh2uTRqKEGnpgxq1naV49ar7OSIsnK8VOMB+OildqisTl3H1UvX8OWj6bUFrV/fjbu37iBF&#10;ZFeohvru7nB3dVaCuyqoKcbFUNdFrq8sXOrKNOOhRiU113K+5P00Plv+M9bt3Y5X9DPw7i+xMsMW&#10;p/Hb8n/QbfgTMFfRl61boZj33DhEjFiEye0MZ4uIiOxFBBFzdi3Ge//MwfXbWvkjcxBRumRpvNIp&#10;EM1qZn6/QjM0M9Qe16iFWnI0J4KDg9P61f39998y1XZ37tzBxx9/jPXr18uUdNkGEnp9LH7/aCu6&#10;fae9iG7Ts2cwfO4+mWsfIngYPHhwgQcReSEiLFT913BnP20wqmUwFNbzimgqJQIYiH0wW22Rh0RT&#10;IRdbOjC7o4HTfhxMm98Rji5y1EAttDvBWcQDSoF9UGAgemBzpuZEnuglaxrUmoMMHTQks8tm3ofM&#10;rFj3gyZ1Pz588lXE9v0cG/Zod+OXv1RfZmrqPv0Djhz+Fe+/2B8tql3Bype7IvCXyzJXr/7Prtx6&#10;YPTznVFTTorOyi8tN6otOHwc/33Uy8o+EHZq2mRQ2gOdutTH0ZNWfzDS6I//iuWH/PDsY7YHWkg5&#10;g58CHsfimnOx8p2OqCKTiYjIfn46ugZHLpzAxZuX8f6Webh264aVQUQmRw/hQOuWSmhhOxFEiOCh&#10;f//+8Pf3T5vOiXLlyqFdu3YICgrKEExs3LjRUo1ELM6gGx6uLSfbPoUxOGvXWonCJGTlWrWPgKG2&#10;wHDXPTO/AVqBXNy9F8zNn1azMWm21q9CCJ4L0bIo7U7+DKM+E1K2tQuSYR5tHyKwdqWhriOdXn8a&#10;WizTHoP7e6UFNpZkt25rjz2daCrkiciNmfoMiH4IYtq4j4SUscOzCBiuYf/m9HmiD+7HNU8lQJHT&#10;glPrQRjc2lmJMZS5nJyVpU4ZNWfKXoZlJbOdrs2tW6anLSKO75SnnHgA3AjDsaj2ePql3mjqKe7G&#10;10dlnfEDWhNxev+/uOLUDr0ffxZj3vgCX/7PHet3Gx6uWhlVHFOQcNPQnOk+4q4bggx7cEbVGteR&#10;UsY1rbagtkMp6EqUsLJpTy6bNiVvxpRWw/DDOXVmheijkIAqFbN2tE+Ov4zrt819x6Zi78/LETNo&#10;GPyryqRMzC6vv4z1rw7Am0mvYM3CwahbLPrmEBEVPo/7+KOeYx11XAQTrwa/Z1MQcWn9R2r/iHGH&#10;WmL+CNvDCOMgolevXujTpw9yG0z07dsXfn5+acGECCLWrl1rXR+JB4bov6CTHZcDgmCue4L6VKSg&#10;ALVvgGiyZOhPkGV+0T9B9IvAEviLpkVq86KVGfPkNo07LXtNnAZRXM+us7XXxN1q3wVtH7xh3Nfa&#10;QKerj4nTxJpCMMlbhxFy05ZkXvdKNeSRrD12Y+49ZJ+B9I7IizfDfAfsTB2e3Xs8iTbYj5Vy2Q03&#10;2uBJQy2AEogY1vnrfq1/g6hR6PFkG2D/r0bbMxEUmFxWMtvp2ty6tXTDMS5W+1H00BYxQdRM3b9/&#10;Xx20uFxOF9Ug3aURmtYPwc9fb8KJ6FM4+NcHWLLZ+OslBXtm+2Poe78j9HQszp7cjrXbouHpaqi0&#10;rYnm7dyxbtm3OB6fjKSIH/DjBuNzkYy4i7GIjY3F+RtJwN14XFLGY2MvQpndCnXRzd8bv3z8HtYd&#10;jcSpA7/htb4tMGm9te+syWXTpjKN4OO2Hp+8uxwhJyNxbOMn+PiHMujTpZGWbxD3F0Y1doO73xdK&#10;WGpC8k78/H0chj7dRzbZysTs8knY//FTGL61E+Z89CgqX9POZeylBK1pFxER2U2lMhXxZvfxacHE&#10;nXtaM19rayJq9Hld7SMxv+UhjBv3EdZfkhlWuH37Nvbt25cWRBgYgom9e/eqTZVywjiYEEGEmNZt&#10;2bJFLwowpoinNc3tORXm3+rQDzM3ZXy7dYkSJeDs7IxmaQ28igDZgVgUiHP9yFR7riun7LwP4glO&#10;ImAQnb+zDRjsSSnkr7reCoOMC/f5zQ77cPToUbVAmZlefx1h2/bjXErG++GVPTvgYffC28wvJiYG&#10;Pj4+ciqja3vmYfzEL7AxUo+GA97GqBrz8Prd+YiZ1VnNT478HVPHv4eVu8MRX9YNLf3HYfacMWhj&#10;eA/CxQ14ZeAz+PJIIio1DMT4jhuwrMpXiPywg5J5BO/5PoSZpzKeL73eE2//G4o3mmuPf+17bQ4u&#10;fNpd5mZyKwKr3n0VH64MwYWSHuj+3Lv45PVecDXuDX1sFlp2PY851+bBzFpy7F7sZsya8ja+23IK&#10;d2q0woDxM/Hucy2Q4TUQiVsxpfPT+L3hbGz9eRi0n6B0SetGo8GEylh9YhY6lJaJxswufwwftmyD&#10;GWGZzl+L9xEa8kqO+mkREVH2EpOT8MGWz3Am7pz1zZkyObp8HA61nA9bKiZEx+iyZU33gcsuz1qG&#10;zttjx47NPpDIiQc9kNAK3aJLwm7YJ44IRqDOX+u0nSYAQeLpUXIqM/vug9y+eLrU7okscNjIXCBR&#10;VGUXSNiF/i5uXIpHaZfqOPqOB8ZU/A2H32whM4mIiIoO8WjX+s51MXv7Igxq2k9Na1qzEUrIBkEX&#10;bl5CzcrVoTNuZKuUG44qZWitFH0Uy8cFoeabr6NPDTWh0GHTJrsRBW5DU5/ldgoiBD8sFh20Mwzm&#10;ggh77YO2HrUpFoMIyjei+dJV3EpNwdUTq/DDurvo2MpD5hERERUdJ69GYvbOhVi6/xe823MyypYq&#10;q05/vvtbKCU5Nf/df+YgNv6iXEKqcQFB4wzvkfgGeLHwBhECaySI8tCDVCNxK/kWDp3bh5Z12qJC&#10;mQo2Tyfd3YWxTXpgRWwJVKztg0dGvIdnh5VHT7d2OVqfvaeJiIisIYKEubuWYFTb4fgzbL36G3Lq&#10;WnSW6bEPPw+fGtrbiooq1kgQUa4ZCt0NazRR/72adMXm6cOx9zDr6FlsPhGMk6FBmPBsBXSo5WP1&#10;8nk5TUREZK2gk5vVIKFFbR+81uV/iFSChiG+j2WZLupBhMAaCaI89KDUSBw6u18tdFtzZ78oTot/&#10;iYiIKCMGEkR5iJ2tiYiIqLhi0yYiIiIiIrKZ2UDijz/+yDBs2rRJfWIQERERERGR1TUSSUlJOHXK&#10;5LtWi7zVG7ZlGNZv34PT5y7IXCIiIiIiysympk0nTpzIUlMhhoIUFxeHFStWqIGOvdy6cxeHToTj&#10;ZHSMTCEiIiIiImNFvo9E6dKl1WBi+fLldg0mhBMR0VlqK4yHIidiLjroOmBuhJwmIiIiIsqhIh9I&#10;VKxYESNGjFDH8yKYKFa8JmK3fncO33gt3nbNIITsIQWHFz2LQa/8ifMyhYiIiIqeIh9ICAwmiApa&#10;LBb1Lofy5cujXAVnuLXsj1e+D0WizM0oBdeijyH0xHkz+UXcnf14q0UNDPnlokywUsIxfDexH1rW&#10;r4U6Pl3x/OztuJSDJ3NfX/MC6nWehWPJMoGIiCiPFItAQhDBxKBBg3DlyhUEBQXJ1Pwm79oHiyZE&#10;OuiUITBYtCjqoI6LoYN6Sz8CcztoeWmCA6HrMFfJMSXrerX1pOcFBoptBCpTCrUJkzafYR80mWoV&#10;Mswnl1Vp+2dYPiBILOePJQjBJG8lLcOOU06lJl7Ef/t2Yuvmf7At5DCirt+VOUXXgIUnEBm+H3++&#10;/xBCJz+Od7ffljnGKqDHx4dwMngUvGVK8XEf4V+9hgWOUzFjUE2ZZo0kbHl3MKbH9MSnQTuwaeEQ&#10;JC0ajAkrbQxGkg/isw9PYfyiCWhaRqYRERHlkWITSIhaiFWrVqFatWrw9/eXqQVBKWzPAJbr9dAH&#10;BWCJvw4jsFx9dK6YDpk0Wymwe2HiNCVvTXqBPHjNEgRMm6jkmGO03vA5wKQRRs2MQhDaSGxjMfxE&#10;sOA9Cb5Bynxy3lB/U02SxHwrMThczqfEXjPSghxvrBwcrqUrwxJ/PyxWZghAe8wR8y/201ZBOabX&#10;JyHmeBhuVWuGDt26oq17SZw7Go6rqUX7EcsVnWrDtU4DtOj3Jt5+LhW/BR+UOUfwnq9WY2EYKv/v&#10;b5knxe3HosBe8K1THbUbtsfQ9zfhfNodea3G4/kvfsOE7p6oVccX/af8hbOpMltIDMWSlzrDs3Yd&#10;tH1mCZa+7guPN3bLTEXSSfwy+f/QqkEt1PHthoD5e3BNZtnNpVV46/3LGD0zEF4lZZpVwrB7Z1W8&#10;/M5EPNLEE426jMZbL9VF8NYDuCfnsMa5Hz/EvqELMdaHUQQREeW9YhFIiCBCNGkSRBMnUTtRcJTC&#10;9nIZEPgNUAvfg/vL8ECdDkWYKK+L8SVrZC1AMNaEzsHkbMvnRuv1mohpASEIS3sar9E2IsKULQRg&#10;gGFdWeaV1PlkDYOoefBfghAxU8RarAwJwLScdaQga92/hxKV3OFZtzLKlCyJ8jVcUQ0JiL8l84u8&#10;EqhavQau3Lwppxtj3MZI9RHSYvh7Sua3Y6dg64xBmHfnCcxftwvbf5wEx9+G4a0/bsh8za7gY+j8&#10;aRC2rngJpX8eiWl/XJc5evy3KBCvHn8Yc/7+B0uHXUHQX8bLpuLo58Mx9khrfPjHDmxe9AySvnwK&#10;04LiZP5RzGzrAheXTMOYtcqS1uQLN7Hxw2nY0+89vNK+vEyzVmu8+e8OvNJMTirHcysxCRWUgMvq&#10;eCRxMz7++Dgu/tAXrq4tMfDttTibIvOIiIjygNlA4rHHHrN6KEiFK4iwhR8mzwlVawEi5s5A6OD+&#10;2dRGZBaBsFA5misBCJK1DurAmoZ8oyvpgHo+9eBQUqcl3E5AQmpFpeCoTRY/ZeBY01Up4GpDjSql&#10;ZbpBaXSeeRKh345C9+Ze8GwzGCP6O2L3oYxVaY0GB+KJVt5o2GUsJj5VEbsOhsucy9i99SD8x7+J&#10;/2vmjaZ+r+K5zsZR2Vls+zsMgyZORV9fTzTs+CJeG+mCP7cclfkNEfD7fuzfn2l4p5ssyFvKB5IP&#10;z8fU7xvg7bcHwFnWoDz3e876a+kvrcYXy0vhxSEdIa8Qi6K//wh/N5+Ar4OOI3zbDNQLfgbPLjip&#10;hCRERER5o8jXSKSkpMDR0bGIBREar/6DgZWzMXsl0msUzArByrWyUCVrDdJqHYx5NYIvliCt1VTE&#10;XMxYYmJeOZ/WnMmIV38Mbm8infKMPjURMSfOQF+/AWrY1BymeLkbvgKjuzVE7ara3X6/eWfUd7oY&#10;q+bkJMd0cHByRuJtQx+MOFy7XBo1XBzldBnUrO0qx4XruHrJQfmuSG/y4+hYFVevXoXWJ7ksXOq6&#10;w90901CjkpprMV9/Bt9O/RS6SR9geH1ri/5m3ArFvOfGIWLEIkxuV1YmWnIY3y24hXEfBqJV9cpw&#10;9OyPGVMH4sCPf8AQahEREdlbkQ8kRBAxdOjQIhdEqESzI98lWOI7zYpHsraHb9gIrRmS2gdC9Icw&#10;xQ+L1X4RssmS2g/C1LzafJjkrc0nBrUTtRcm7g6Cr1G61rfaDwMC2Nna3vT6O7h04hDOlPZCc/fK&#10;KKGc7+LE6uNJ3Y8Pn3wVsX0/x4Y92t3+5S/Vl5nW0Kv/y7lcNm26tgN/b2mPl19spYQwuZByBj8F&#10;PI7FNedi5TsdUUUmW3TpCPZFeMGtjpxWVHarj9rnr+CqnCYiIrK3YtPZOjcG9u6aoyEr0SnZ+D0N&#10;lqY1ASarFrJqNHl3WjOk9FZIJtapvi/C0GQp8/Z80cgwnWE+ZUhbqVhneroh2W9x5vkoN/T6ZFw7&#10;eRAnk+uhVdNaKF+iOAUR93H18iVUrVxZTltwIwzHotrj6Zd6o6mnuNtfH5V1tjwctjKqOKYg4aah&#10;OdN9xF2/LMcFZ1StEY+4uPRnosbFXUX1atVkwT+XTZvE5wKbMdrd0JncExN3mP57JsdfxvXbJqIe&#10;/WWsf3UA3kx6BWsWDkbdUjI9E5PLlyyJUkqwczIi/XmxV8OPI9arHoxiCyIiIrtiIFGQRLOjDJ2s&#10;xWNWZe1A2hCIIJmba8FrsKR9I3jKSSo4en0qEqIO43hCTbRoUReVDH0lirikG+cRey4Kh9d9gPeW&#10;lcTjfVvKHAtcGqFp/RD8/PUmnIg+hYN/fYAlm235eqqJ5u3csW7Ztzgen4ykiB/w4wbjwnZddO3b&#10;CL/NnYn1oadwctfX+HjpdTzWw9C7OZdNm5wexYLQUBw9elQOm/BGWxPBQtxfGNXYDe5+XyDj8w+S&#10;sP/jpzB8ayfM+ehRVL4Wi9hYZbiUgAz9pc0tX7UnnnrsAuZNfBd/HTmJE9sWY/yMrejz/EDUk7MQ&#10;ERHZGwOJAiHf0yCaHRmexKTKWBOgDYuR64fZGt4X4R+a/uQnKmA3EHM6DnfjI7H3n03YuHGjOoRe&#10;ylX7nAK3ZnQTeHi3Qv83d8Pnk9/wThfzvcczNHvStcHEZW/B+a9R6P5QH0z4qy76P+oiM61REu3H&#10;foZnLr+H1rUcUe/JQ3B/pJrME0qi2djvML/5Abz+WGf0CPgRlcb9inf7OMj8XCrlCFcvL3ilDfVR&#10;rZzMM1aqMqrWcEK1ms7ImB2NDb+EIOHk13i6hSc8PbXBY8BXOC3nUJldviaGLPgDb3nuwut+HdA9&#10;YAXKjVmNJc8Y9xMhIiKyL92WLVv09+/n4PWpZpQoUQLOzs5o1iztOYZEDyxxd1rcuS4uYmJi4OOT&#10;+dGttrqP7a82wFiH1TjylpU1FtbS38WNS/Eo7VIdR9/xwJiKv+Hwmy1kJhEREdkTaySIKB+kIOGy&#10;aK5zGsc2zMLMHx3xeN8mMs9ekhF38Spupabg6olV+GHdXXRs5SHziIiIyN7ysEbClmYJRMXT0aPX&#10;WCOhisZnXRrjtf0VULtRRzzx2ieY/lQj2PdZawfwtrLuWadLoGJtH/R64WN89sYjqFGc+rATEREV&#10;IgwkiPIQAwkiIiIqrti0iYiIiIiIbMZAgoiIiIiIbKZLTEy0e9OmyMjIItW0afWG/+SYpkK5UmjY&#10;oBrq13GUKUQ5w6ZNREREVFwV+RqJuLibWLFiPZKSbsuU3Lt15x4OnbiAk9FXZQoRERERERkr8oFE&#10;6dKl1GBi+fJ1dg0mhBMRV9TaCnND4XEBmxdvw4EbeuBGOFYZxo3TiYiIiIjsqMgHEhUrlseIEf3U&#10;8bwIJoocJ28MCuyK1k7F4ZmXDISIiIiICqti0dmawQQRERERUf4qNk9tEsHEoEE9cOVKHIKCdsvU&#10;/BSNuR3qIDDY6O558BToOnyFCChpEV+hg64OdOowBcEiDf8gUPcY5s5V5pN5HeZGK+kW1pUtE3fx&#10;4yKwavFaLFmyDqsO3JSJ2nybN2/D4sUHlS3qEb1Zm0cMizdfyDLfokV7sGnVWmyONlp39EEsXhWO&#10;Gxn2K+u6tSZX6evPsA6TeWIdBxCpS8SBlUFG+0NEREREhUGxCSRELcSqVZtRrZoj/P07yNT85I6J&#10;04ZiyZotclop+69ZgYBpL8ILWxDovRaDw89Crz8HfRAwY+5pOdcBTArrK9OHImTSQiXIqJ/Numxt&#10;snQT+w8APQL7IWCwF7D/oFGQcRM3HFshMLCVsvc6uPfoj4AAZb6AVvA8FZ5lvlGjHkbP1rVxKuqi&#10;TFfiiKjz8GztBacs+2W87ovY/Gs4nHqLdWv7cWPDdrl+JWAwmVdT2efW8NBXQuvB/gjsUUtbLRVL&#10;O6a4oXz58upQrtxz+OOuzHiQxB/Fsgn90LJ+Lbg26YznZm3BhVSZZ4s7+/FWixoY8kv659QmuV2e&#10;iIgeGMUikBBBhGjSJIgmTqJ2okD49UXAkr/TahvWhL6DyX7KaEQkQkXA4F1Xq3nwX4GQMFHzILTG&#10;nMndtVGxPE4iLEKOm1qXzSqjTQ9Z0HfyRmvPm4iLk1lKnnuDSnJcEX1Q1gocxCmZpDGaz72WEmRc&#10;0GoZlCAg6oY3Wpl8uqnRMjeUoAK10cAwn/F+ZJdXjOn1N/Df9o3YuNEwbMCG7WGI0xuCtwdL2zf2&#10;4NSpUzi1fbryiXgQ3ca2GU/hrVOd8NFf2/HPVy+ixPeD8b8VsTLfWvcR/tVrWOA4FTMG1ZRptsjt&#10;8kRE9CAp8oFEoQkiVI9g8pyTam1DxNzPEDq4p1ENwlAE6WWNhBgWPyLTzcluXTl1E9dvyNHMRPOi&#10;DUCvAH8EBHRBG7OvAamFVm1u4sCBRNw4EI4bSmCRtTaCLNHpnNC4Sy/06tULPR95CJ6O5eFUt7YS&#10;fhVd988F442BrVDPuQIcXH3Rb9JviEyWmcLV3Zj1dDvUr1UH7Z79Cktf94XblB1qVjnH2nB1dYVr&#10;DQeUVVMyi8Wi3uXw/Be/4RUlMK7l6gP/yWtwJkVmC3H7sSiwF3zrVEfthu0x9P1NOG/0ipwjH7ZE&#10;rQlf4edRHVGvhhtaPPYmNsamB24W9/92JH5/43G08aiBGp4d8dzs7bhst7gvHNvW38ML77yOPr5e&#10;aNhxBGaMfwjBm/9VQgwbXFqFt96/jNEzA+FVUqbZIrfLExHRA6XIBxIpKffg6Fi5EAQRGq/+/YGV&#10;CzF7ZUNMm1hfJnrAFyuMmjNZx+S6bHYT0VGJ2uiNC4i+ZnT331hcIq65VIL6Cj51PjXVJKcGtYDo&#10;CByMRsYaDXOcKivBxnlEGSphlKDlwCm5H9nlPQD0qUmIPXoElx2bomX9yiipK6pBWTLWzxyBP6pP&#10;xp8HIxC6aTZ89zyPV346n5a/a/bzmHvzCXy7eSuWj0zE1r/NRbXmbQ8+jo6zg7Ht99dRM/gFTF19&#10;WeakYOuMQZh35wnMX7cL23+cBMffhuGtPzJuI/mff3B+wGJs3v4jRpRcjhdnbcIdLcfC/qfi2OfP&#10;4tWTnfHJX7uxc8VYVFjxFF75/YrMP4qZbV3g4pJpGLNWWdKa/ATEX60KZ8f0v7+jczXcv5EA+em1&#10;wk1s/HAa9vR7D6+0z8l3YW6XJyKiB02RDyREEDF0aJ9CEUSovHpisBI0LPHtC7+0O/WPYHH4O8Ck&#10;zmmdqnWB/8i8bJhcl62UgnqcbLK0MgJOvVuq/SGycPdCG4Rj5RLRsTkRTtm9mFw0P3I6j1Pqv9bs&#10;Vy30eNIbNzbIjty/XoD7k4b9yD6vgefNYt3Z+m7sCfx3rQTK4haS7snEIikJVy8mwOOhbmhe3xVu&#10;jfvg/X9i8cNT1WV+LA6EnMOA0RPxSBNPNH5kPEY8Yvsb9ZsNGYXHW3rC+6FnMW5oXWz994TMKY3O&#10;M08i9NtR6N7cC55tBmNEf0fsPiTaCaa72+ZJvNy3KTwbdsbYwIGI23sUZ9UcS/t/FluCzmDwpIno&#10;3sQDXu2GYMpLPvhz8z5oR9EQAb/vx/79mYZ3ukG7sW8p3+A6fnuhMbrPC5XT1ks+PB9Tv2+At98e&#10;AGdZg/Pc70ky17LcLk9ERA8eXWJiov7+fdt/0M0pUaIEIiMj0axZdiVRKurEE56iGvRDD/ecBjgP&#10;hqNHr8Hd3Xz1SuqdBNy8dRc3z4cj4lZdtG9bF+ULca1ETEwMfHx85FRGZ38ago4Be1Cz80No0bAJ&#10;WvR4Es/0b4wqau4xfNiyK67NuYZPZZegA+/5YmDiAsTM6qwlCDGL8Ij3HoyPX4bHMrRxEgVbD+x/&#10;OR5fy4yIz7rA97/XcGeR9ujnW8eWYtzojxD031Xc1QP65CRUGr0xbf2iaVPfa3NwwbADMZuxcFMZ&#10;DHy+M0RvgOz3/yDeadwBcy5VRBnDn+febSQN/AHxyx430xzLFjvwSq0pcNsegjE1riCxTFWUCRoJ&#10;l+XdcPaP51BNzmWW/gwW+bfENx03YddbrVBGnq89o65h2eMV5UzZyO3yRET0QCoWna0pn4nmR2Y7&#10;WZMtSparojZhqdPYAy7xV3DNuM1/EVP36R9w5PCveP/F/mhR7QpWvtwVgb8Ymh7lsdT9+PDJVxHb&#10;93Ns2KPd7V/+koXmgG49MFoGEYLl/a+Dl5Yb1SYcPo7/PuqlFLqF3DZtSle6SjU4lbMxmLy2A39v&#10;aY+XXxRBQA7kdnkiInogMZAgG9zEgVVrteZHhidBUY7oU67j9MnzSDQ8palESeh0qSi6D21KxOn9&#10;/+KKUzv0fvxZjHnjC3z5P3es331E5ldCZYe7uHXL0Hv5PuLjTHTE0emyvaquJ8TLMSApMQEulQxP&#10;BgvDsaj2ePql3mjq6Q539/qorLO+d4Hl/XdG1RrXkVLGVa1hEkNth1LQlSgh9ze3TZuqwKHqVVyP&#10;S78A4q5fASpWQAU5bZAcfxnXb2e6UJQLR4/NGO2uPUK3fHlPTNxh+kzmdnkiIiIDBhJkg8poPag/&#10;AgO7Wtk3gswqqcPtixGIupCE1NR7SIo9jxtlHFClyN4OTsGe2f4Y+t7vCD0di7Mnt2Pttmh4uhre&#10;/+GKVu3r4I9Fc/HPiUj8989n+G5LKZlnxKU26pXbg3+CIxAbG6sMl3HTqJYm9JfF+P3QKUTs/R7z&#10;fzyLru2aaBkujdC0fgh+/noTTkSfwsG/PsCSzbZ8vVna/7ro5u+NXz5+D+uORuLUgd/wWt8WmLTe&#10;ENiUhUtdLcDIMNQwPIzAUr43uvYphW/e/QgbQk/h5O7leHt+CHr3ao8MDYvi/sKoxm5w9/si4yOa&#10;nR7FgtBQHD16VA6b8EZbE1FpbpcnIiIywkCCqADoSjjBo7kb9DEHsG3rDhyM1cG9eQM4FNmnNjnh&#10;8Q+Wouup99CvlReadgtAUI3pWBDYVOaXRsdXvsWEiqvwfPeuGLG0Irr1VZ8RllGFvnhtYXcceuVh&#10;eHl4wMNjEL47J/MUXf18sHOyHzoNnImL/l9j5kDZe0DXBhOXvQXnv0ah+0N9MOGvuuj/qC39tCzt&#10;f0n4/u97LGh7DNMGdEDnIZ/i8mM/4/OhtWV+bpVH12m/YIbnTkx5tAM6PrMAt578CQuH15X5UqnK&#10;qFrDCdVqOqOcTFKVcoSrlxe80ob6qJZhBim3yxMRERnJw87WzWQK0YNL3N0Vd56Li+w6W9vKZGdr&#10;s7TOvwf+l4Cv/o+t+ImIiAoD1kgQUZGhf0Df/E1ERFQYMZAgIru4lXwLu6K2qf9aM30n9T5S4g9b&#10;PX/KfeDSxe1Wz5/f00RERA+akm+88cZ0e97l0+l0uHHjBmrUqCFTiqb/Ik+jmrMjVm/YhrDIMxmG&#10;xh45fcs0PWguXboEJycnOVX0xcfHo3p1w0va0onC9KFz+9CwRhMcu3AEFcpUVP/NbvqaZztMe6K7&#10;lfPXRJlH+uKFDr5Wzp+/025O/E4gIqIHD/tImCCCCBEwDOzdVQ0kMhPpRNZ4UPpIHDq7Xy1UVyhT&#10;IS2oaFmn7QMzLf4lIiJ60DCQyMQQRAgMJCi32NmaiIiIiiv2kTBiHEQUmIi56KDrgLkRcpqIiIiI&#10;qBBiIGFE9H0QtQ2GoUB4TcRu/W5M9JLTRERERESFEJs2GTHVjEnw8XKHW53aSEi+D8dypVCmJOMv&#10;sg6bNhEREVFxxRKxBdWcnRB5ryI+2nUOY9ZFYNhv/2Ft+DWZm1kwAkWzpGDRPEmnPsEqMFi0Vuqg&#10;jouhg1GbpeBALU0dxIxaqrYOdTY5PjfQ5PLpsm5Xmy8Cczto+5AmWFlXh7lKDhERERFRzjGQyIZD&#10;5UqoX6cmLiamoGypEqhYuiTEg3IPXripzWBSCCbNAJbr9dAHBWCJvw4jsFx9kZaYDpk0Wyn2a/wW&#10;K2kiXR+EgCUzzPSLUNYXNsDk8hkZbTd8DjBphLI+L0ycpuzDmvQlgtcsQcC0iWDLKSIiIiLKDQYS&#10;ZtSq7oKKdb3wVdgtnI6/gzv37qNy2ZIyV3FqMHB5sZww1h5zlsuCut8ABCjTg/vLYrs6HYowQ8Ag&#10;agfUGgR/LJFJWSnrm+ynjWZePgOj7XpNxLSAEISdUsbFMkvWyOAjGGtC58CwOiIiIiKinGIgYYZX&#10;/br4/uglHL+clDZcTExW8+qUjwdu7gIuzlGnc0Q8nckfCFJrJMIxp71Mt4sIhIXKUfhh8pxQzJgb&#10;oWxyBkIH92dtBOWdv/+Hcl0+Q7SczI0D7/nCbcoOOWUlO27fZgnH8N3EfmhZvxbq+HTF87O345Jx&#10;97P4o1g2Qct3bdIZz83aggupMk/IdvlofNalHMqXL59hGLYyQeZbktvliYiIsmIgYUa5smVx/XaK&#10;Ot7ZNQXzWm3AFy3/VIeRlV9V05GaXRMnC06FIaR9I3iK8Yi1WBmiptrAuC+FEIKVa+WEur4ADJA1&#10;D179BwMrZ2P2SqTXjlChkXrtP2zfdhxX79nvDfOU35Kw5d3BmB7TE58G7cCmhUOQtGgwJqy8KPNv&#10;Y9uMp/DWqU746K/t+OerF1Hi+8H434pYmW9p+ToYuSoSp06dUod/vxqCOrX6w79NRZlvSW6XJyIi&#10;yoqBhBnJySmoWamsOh5Q+wfUufkJaiZ+rg66O8fUdJSpo/2bE36TMQeT4C2aNo0Ig2+uayTawzds&#10;hNZUynsSfIMWI60Fk2jq5LsES3yn8bGyhYz+fgKiTl5EFW8PVC2lk6lFT8LKYdpd7oHfQLfvdTSR&#10;d7zLPbYMV9Q5krByWNY74o98aVR3cH0PPhnaDvVrueHh577GsduZzkfcfiwK7AXfOtVRu2F7DH1/&#10;E87LO/aWt6/IZvncC8PunVXx8jsT8UgTTzTqMhpvvVQXwVsP4J6aH45t6+/hhXdeRx9fLzTsOAIz&#10;xj+E4M3/KiGGYGn50qhS3RWurq5wvPIzXnk3Fi+vXoZh7kbNLbOV2+WJiIiy4uNfjRg//rVmNRc4&#10;uzXAlug4vOg8A6Xi/1ACB1egbD3lrJVTfperAc5PAJU6ySUKkqidmIFG4ebfPyGeELVmgB6L2T8i&#10;X1l6/OutM3vx76UaeLitG8orQWBhZ+7xr/dvXsSZq0qReMd0NP6yHjb8PBJ1RUZZZ7jVdoB4TEHS&#10;1fOIu6vODv2ZH/CM/1K0Xr0Pn3avrKSkYPcbzfDE0RH4cdYg1Lr4Jz6YMAfb+/6EmFmd1fytr3hh&#10;1NXXsXBSD9RNOYw5L/0Pd94Ow7cDnazYfvbLK38pzGzbHbOjxEJGnlqOywv6K8tbys9Mj3+nNcHA&#10;pC8RO+cR6LADr9SaArftIRgvP6NJvz8Hl+XdcPaP56B8m2SSeXnpwu94pmMArv3vb/w0tg0cS8t0&#10;a+V2eSIiIiOskTDj4pVrOH0iFKPa1EapkmW0xORYJYgor5y1SoDb3EISRFghYi5msJN1oaO/cwEn&#10;o+/BrVHdIhFEZKdE5ZpqwOReXQkKyrqgrhgXg1qIF3SoWFW7I+5a4zb+fH8OEsZ8g3fVIEKIxYHd&#10;Z/B/oyapd+QbPzIBz/c0vsFRGp1nnkTot6PQvbkXPNsMxoj+jth9SGvOZ3n72S8PNETA7/uxf3+m&#10;4Z1ucnlL+RnpL63GF8tL4cUhHdODANV1/PZCY3Sfl9aJySSzy9+8C5fOPVHi+8fQzH8W9ifJdGvl&#10;dnkiIiIjDCSMGL/VWgx9Oj+kZVR7EajYCigl7lymKtMjtfRCT3uPhM57JQYbnuhEhYJefw/XIiOQ&#10;WLMR6lfWQZ8QgR07wpGgL+79JJIROu8lvJs4Ccve7gglJJcScTO+PCpVlEG78tXk4OgixzV3w1dg&#10;dLeGqF3VBS4uLvCbdwa37sgqDitkv3xZuNSVwYfxUMOwh5byjdwKxbznxiFixCJMbqc1j0znjP+b&#10;ux2/j2oqp03Ibnnvp/HZ8p+xbu92vKKfgXd/MfSxsFJulyciIjLCQMIaFXyVH+C1gO9xwGMFUEkG&#10;GIWGHxbrTTVr8sLE3eKpUOabPFEBuXseURcrw9PDCSWLeG2ELW7t/xgvfloeM76ZhGblZKI1Uvfj&#10;wydfRWzfz7Fhj1YbsPyl+jLTChaXF02XtAAjwzBmrbh1YEW+lHIGPwU8jsU152LlOx1RRSYbK12l&#10;GpzKmfmbW7G8qrQHOnWpj6Mnc/h8qtwuT0REpGAgQVQQUlNxL/Ua/tu1DVu3bsW2A2dwR2YVadkF&#10;RTd34Z2XvkKDOUvwklfmxvkVUanKbSQmaY9YBu4jPs7oDfI3wnAsqj2efqk3mnqK2oD6qKxLlJlG&#10;zG3f4vJ2aNqkv4z1rw7Am0mvYM3CwahbSqarqsCh6lVcj0uvcYq7fkU57AqoIKezXT55M6a0GoYf&#10;zslp6HErMQFVKpaX0+mS4y/j+u1MNVs2LE9ERGStPOtsXbKkqZbDRA+WVCVgEE1gMtPfT0VKyj2l&#10;OCfdjMa//5VAi05eqFKIayjMdbZOc+RD+PbYj1F/fwx/F6UkXKGabP6TiC2T2mFY9DgEf/Eoqmpz&#10;Q1fBBbWdRNVECnZN9cWg0Ofw46zBqHXxD3w48VNs6/Oz1tlavx9vNe6Lg8N/xuyn6+POMeXfaUuw&#10;s/ePsjO2ZG771i6fY0nY/1F/9Pu5KRb/8jraGlo8laqM6jWqoLR4/OvkVhgWNhzfzhyMekpQNWvU&#10;RFyZeAR/jhTdwi0tH4vlA5pjTrVPsWhyJ1SO+Q2vj/gKjVYcxuxuRo9wjfsLzzcZjN+8P8GBrWO1&#10;x0urrFyeiIjIBqyRICoAuhIlUaZsWZSVQ5kyJTN1yi2imj+PT168hfl9m6NJkyZo/OZm+fjSKzi6&#10;Pwo3/p6Ihz094SmH1u8bXqBSGh1f+RYTK/+G57t3xbNfV0C3vs4yT6Frg4nL3oLzX6PQ/aE+mPBX&#10;XfR/NGMfCpW57Vu7fI5FY8MvIUg4+TWebpF+fB4DvsJpNb88uk77BTM8d2LKox3Q8ZkFuPXkT1g4&#10;XH22lMLS8q4Y9uUveOrWEozs3gH9p2yB54crMS1zEKAEHlVrOKFaTWdkbDlm5fJEREQ2YI0EUR4y&#10;VyNRVFmskSAiIqIHBmskzLh4PV7998ips1kGIiIiIqIHHQMJE0QQcel6gpwiImvcSr6FXVHb1H+L&#10;4jQRERHZhoFEJgwiiGwnCuOHzu1DwxpN1H+vJl0pUtNERERkO/aRMJI5iGjuWddkUyaRXhD0Z77D&#10;M/3Wo8+6HzC8XrHomlvsPSh9JA6d3a8WyiuUqZAWVLSs07bITIt/iYiIyDYMJCwoTIFEYaTX78C7&#10;vovQwMrgxtr5bV1vYcXO1kRERFRcMZAwYm1HagYS6RhIZE8EEj6N68ipoi8s/AIaedeSU0RERPQg&#10;Yx8JE35c8qXJwRJR+J3edBimTx+Gpk2nY4derzZHGta0qTItBi1Nndcofdh336nLfXdGmV+uQ4yr&#10;8xlNmxq3tK20ZXak503foceZ78Ryhu2fUbclZLuO76ZnWEakv+s7GqtwBLP6+aLp9B1K2hl8N8yw&#10;vLYtgyzzv7NKndewff0OZf3DvsPp+1nXS0RERESFCwMJE4YFvGxysM4RRDT4EMeOTUcn7MS7ap+G&#10;UGX6GEIXAou+j9EK1P1mwWuhlv4h1iuF5pywvC3DfLMWAR+Ghirpg7BqtC/eULaqzTcIR2YtTQsY&#10;sl1HVI8My+xUtvqOMtMgNMcUscz0zsDOpZjltVCdTwzTO6fXJuh0nTPO/+4gPPvDQnip21e2PRpY&#10;+MOzqF8i03xivURERERUqDCQMMFUbYQYrNMcfbq6aaMx0Ygw3FVv2hS+o1fhSJRSMBfpzadgZCdt&#10;NrdnRymF5pywYlsqpUD+4bOop1MK9Z16qAX0tOXU6QhEi1ktrcOww8bLZObWAM1Xjc5Qy5EdNbhQ&#10;ApbRviKKeAedxT4SERERUaHHQMIEU7URYsiZQVgYqt3hV4c8vbtuj23lbh26esPxo7Lch3gjS9Mm&#10;IiIiIio+GEiYkLOaCBPc3OGFVUbNgySRfmQWlu7UJmO+X2TUtMkNDZofQVpFwM7N1jV7MrctW9hj&#10;HVK94T9i3ZTmiIjWmnIZ+nZkpjanEpURoh3V6HfVJlZEREREVPgxkDDBPjURstnOuinArH7q3Xl1&#10;mL5DNufR+iqItDfQB4amTTpdPTw7Kj3Pd7OoI7DM3LZskZN1iGV6DJLNoURna9FhWi7bb5YXRj0r&#10;m1BJGeZ/ZxW+f2Y0IqaMRGclfeSUCIx+5nucUYKJzOslIiIiosKFj381UlCPf9WeZlT0H3VKWZl7&#10;/KtefxunduzB8Xgd0v7iFdzQ9RF3OBbifiJ8/CsREREZsEaCqMCUg1enrnjs0W7a0KNBoQ4iiIiI&#10;iIwxkDAiahqsGYjsQzxyV44SERERFTFs2kSUh7Jr2hS5818cj1MmdCVQtpIT6vs2RCOXMtoMhRSb&#10;NhEREZEBaySICoBOVx6enbUmTf/XrwM6epTA6f1RuHKfVRRERERUNORZjUSzZs1kCtGD6+jRoyZr&#10;JDLT66/j8N+RqNSlDbwqsrM1ERERFX6skSAqAPrUOJzcdwbXWANBRERERRQDCaKCUKI09ElnEX46&#10;Ecmp95B47gIulXSAcwWZT0RERFTIFctAYvWGbepAVFjpdBXh2bIBysUew6b1IdgdDXi2dYcLH/9K&#10;RERERQRrJIgKSCmH2mjZuT38/TujTxcfeDqVljlEREREhV+BBRJxcXFYsWIFkpKSZIrtjGseXgjq&#10;qQ6ZdQ8+ow5ERERERGQ/BRZIlC5dWg0mli9fnqtgwj6CEajTQWc0BAbLrAIn9q0D5kbIyTRm0iPm&#10;okNaurllcyHD+omIiIjoQVVggUTFihUxYsQIdTy/gons+060x5xw8aZhbVjsJ5NNyoMCur14TcRu&#10;/W5M9JLT9pbX6yciIiKiIqFA+0gURDBBRERERES5V+CdrUUwMWjQIFy5cgVBQUEytTCIwNwOOnQw&#10;VDsEB0LXYS7C1doIfyxBCCZ566AztIFSm/wYmkYFKnMJWs1FYGAHNS3IUJMxV1mXnDdt/YrgQMPy&#10;ypDjtlUmaktOpe9b+vYy7pvYmuntmzkGw2pMHrd27gzrKjzNxIiIiIjIXgr8zdaiFkLURgiidkIE&#10;FtYyNFMa2LtrWkfrb/w3ZUg3dLTe4lcvQ3pGonAsggODAATpF8NPTV+DAfoBWKP+K9IEkT4DjcIN&#10;TXwyTStBR4ewydg98ZS63tA54cq4mqFtJyAIetF2SgQn/pDbMma8vszbMrAmXW6v/RyE754IL1Ho&#10;916JwUZ56ftmLOs6Mh6DmX0zHHej2dCtGaAd4wNOvNna3d1dThV9MTEx8PHxkVNERET0ICvQGonc&#10;BBH2Z9xHwlCw98PiIMBfLe1nLuwbiQhDqKGGQtyF91+CkLBTMrM9Bvc3Lqgr25ks1+Q3QAlZQhGW&#10;VklgqKkwDmpyS9neciWIEKNeEzEtIARpu5Z538xuP/MxSOaO27MR2i/xz1DbQkRERETFS4EFEoUr&#10;iLAHUYuR3lnb5rvxorZArZ0Qy4djTnuZblcRCAuVo5nlePsmjlvtkK3HcoxQAww2bSIiIiIqfgos&#10;kEhJSYGjo2MhDyKCEagWrkW1hKH9vwlejeCLJZiRmzvwp8IQ0r4RPMV4xFqsDFFT7SAEK9fK/VLX&#10;G4ABpmKcnGzfwnF7TdyNcCUiCU2rciEiIiKi4qLAAgkRRAwdOrQQBRFGTXSUof2cjZjbQfQNmAw/&#10;5b/Jc0Lh32EutCKxHwYEGHe29sPi8DlQEtKWt7mztN9kzMEkeItlR4TB16oagYz7bLopUXv4hmk1&#10;AzrvSfA110QrR9s3c9xpTaR08J7ki2lZ+mAQERERUVFX4J2tiYozdrYmIiKi4qrAH/9KRERERERF&#10;DwMJIiIiIiKyGQMJIiIiIiKyGQMJIiIiIiKyGQMJIiIiIiKyGQMJIiIiIiKyGQMJIiIiIiKyWZF+&#10;j8TqDdvkWPYG9u4qx4jyF98jQURERMVVka+RaNe8Cao6OcopIiIiIiLKD0U+kIiKOc9ggoiIiIgo&#10;nxX5QOLqjTjsPXIC7Vs2hYtjFZmqKVe2rPUBRnAgdDqdHAIRLJPzRzACdR0wN0JOFhqW9isCczsY&#10;zpkydJirpOSnwnreiIiIiIq/YtHZulZ1FyTeuoWbSbfVaRFQdG7bHH5dH1b/tShiLjr4A0F6PfRi&#10;CG+EMLtEEsW4oCvOmc4bYdPkORPDcmBt/kZgRERERFRAinwg4dvQA1WdHLDrQCiSU1JQz7UmOrdr&#10;iYiUspi09xL8N8SogxgPuawFGlmcCkNI+0bwlJPwmoiJfnKcTIjA3BGT4Bukx2Lj88TzRkRERPTA&#10;KPKBRFxCYloQIWoiWvo0xDfhcXjjwGUcunYHt1P16iDGRdrXSl4WfgMQEDIJI0xWHWRsvhOo3nHX&#10;ahoCAzukNYMKDjRq4qPOJObxxxKEYJK3IU0wtT7plLjLr6V3MN4X9e6/YRlDs6ts1iNl3Sc1Vasl&#10;mZvelMvctjrMDZOJmUSsxcqQAAzILmjIsM/G+5fd9s0ck9l1ZZLD80REREREtivygcTZC5fUIEJo&#10;4tUAey7fxo+R8eq00KlGBXUwEHlZayb8sFgfjsErvTMVNkUh1BsrB4enNd9JvwMfgtBGy5W0xcrS&#10;yhoWG5r4BCFgyQzMjRDrVMbRHnPClXR1wezXN2kGsFykBwUgZNJsWRBWCt7eKzFYrEPNA2aIgnfw&#10;bEzyDTKxnnRZ90lmiG2FDZDry7wtraZB5C3HSiUQMsO4BieLjOvRh89BqL9xEy8z2zd5TJbWZZDz&#10;80REREREtisWfSSEcmXLqE2cVp5OkCkazypl1MFY5nk0Xpi421BQlcGEvPM+baKXNksG7TG4v1F6&#10;WmdtUQthhoX1zVk+UdkLhaghQSjCRGE5IkwZk7UaYv3+SxASdko5sEZov8Q/Y21CZmb3SdnWZFmi&#10;zryt9nNgyPKaOE3JMyMkDMpemKbus1GNhddETAsIgdhtjZntmzomi+uScnOeiIiIiMhmRTqQEC+a&#10;Mwx+XduraSfjk9V/s5PtPEpBdfmc9liyJq1awjLRpCats3Y4lMXtLCC9I7gYxG11ZT93K+PLMUIt&#10;OGdpspOX++TVH4PbL4Etp8gqlo7JohycJyIiIiLKkWJTI2FO9M1k9HGtiFrlS8kUE4LnGjWVicDa&#10;lSFo38gzrcCsNpHJjnFnbbXWQU3Nytr1GfNqBF+YX8Zr4m6EK1FCqHpL34i1+2RMbCtkEmbLwnbE&#10;3Blmale8MHFaAJYYam4MlOBlrpiW+5wWaCjpM5ZY6FNhJMMxWbuunJ4nIiIiIsqRYhdINHTI2Ixp&#10;28Vb+DkqAZ+2q4GyJXVqWuZ54NcIYYYmMTpvtU39brX5kWjuFATfSVrfCbN3tP0mYw4mwVvMMyIM&#10;vml3//0wIEA2t1EXtHJ9GfhhcfgcKCtJW0Zdl9F7L7wn+WZtLmV2n7KjbCtICxDEekdgMMw2bfJb&#10;nNYMLG2/RgD91QK+ts9peWrfBa0vSbZMHpO168rheSIiIiKiHNElJibq79+/Lydzr0SJEoiMjESz&#10;Zs1kSv4SHanF05kyq1uxNM4maZ2yP2xdHe2rl1fHifLS0aNH4e7uLqeKvpiYGPj4+MgpIiIiepAV&#10;uxoJESAM83CQU+kMQYTIYxBBRERERJQ7xbKPxIvejmqtQ0uXcihfUqcOYlykiTwiIiIiIsqdYte0&#10;iagwYdMmIiIiKq6K/VObiIiIiIjI/hhIEBERERGRzRhIEBERERGRzRhIEBERERGRzRhIEBERERGR&#10;zRhIEBERERGRzRhIEBERERGRzRhIEBERERGRzRhIEBERERGRzRhIEBERERGRzRhIEBERERGRzRhI&#10;EBERERGRzRhIEBERERGRzRhIEBERERGRzRhIEBERERGRzRhIEBERERGRzRhIEBERERGRzRhIEBER&#10;ERGRzRhIEBERERGRzRhIEBERERGRzRhIEBERERGRzRhIEBERERGRzRhIEBERERGRzRhIEBERERGR&#10;zRhIEBERERGRzRhIEBERERGRzRhIEBERERGRzRhIEBERERGRzRhIEBERERGRzRhIEBERERGRzRhI&#10;EBERERGRzXSJiYn6+/fvy8ncK1GiBCIjI1G5cmWZQgXB3d1djlFBOnr0aLH6W8TExMDHx0dOERER&#10;0YMsTwOJ0qVLy1TKTykpKQwkCgkGEkRERFRcsWkTERERERHZjIEEERERERHZjIEEERERERHZjIEE&#10;ERERERHZjIEEERERERHZjIEEERERERHZjIEEERERERHZjC+kK6b4HonCge+RICIiouIqzwIJvoyO&#10;iIiIiKj4yrNAwsPDQ6YQEREREVFxwz4SRERERERkMwYSRERERERkMwYSRERERERkMwYSRERERERk&#10;MwYSRERERERkMwYSRERERERFVFxcHPbt26cOYjw/MZAgIiIiIiqiTp06ha1bt6qDGM9PDCSoUPnk&#10;k0/UgYiIiIiy0uv1uHLlijqekJCAqKgodVwQ4yJNEPOIefNSvgcS26c3QZMmWYehy8/IOexHf2Y5&#10;hjYZiuVncnYS9frtmJ6L5a1RXLZBRERERHnvwIEDWLZsGVasWIFvv/0WZ86kl6HFuEgTeWIeMW9e&#10;yvdAosv0Ezhx4gSOH1+EJ9ECrwUfV6dXjKgn57AfXb0RWHFiBUbU08kUys6lK1dxMzFJTqUTaSKv&#10;qLpw4QJWrlyJO3fuyJSsRJ6YR8xLREREVBilpKRgz5496nhsbKw6LdSoUUMdBJEm8gQxr2GevMCm&#10;TZSmQoXyiIo5lyGYEOMirUL58jKl6Nm5cydOnz6NX375BUlJWQMlkSbyxDxiXiIiIqLCqGTJkmjV&#10;qhVKlEgvwvfv3x/Dhw9XBzFuIOYR84pl8oouMTFRf//+fTmZe2KnIyMj4eHhIVNME81t3vVZBPfg&#10;H9NqDERTpGF+H+OwOvUkFh1/B52xQ51PmcSvv3pj4bFHsKWpstyiPlg/Spv3yUXHMTJ6GPw+1pZs&#10;8VqwWsNhvI3hbtp63F/zxscf/5phPkE0uRqlJYsV4sT0LhmXP/MufBa5I/jH4ains18Nh6nzYJDx&#10;fGjHOb2LPFf6M/humB/kIaflWToOS7UzN5VCddSZc2jgVgc65Tgjz5xVxytXqijnsC9r+0O8+uqr&#10;csx2orZh9erVOHfuHJydnTF48GBUqVJFzRPtCEVNxPXr11GnTh0MHDgQ5cqVU/OIiIiICqOff/4Z&#10;Z8+eRfXq1TFixAiZqlm+fDkuX76MunXrYsiQITLVdtaU0QpNjYRa2PVbjz6yqdNxJXZY9F2MzD2M&#10;cPeZSvp0aOXow/hYyZ95/Lgy35P4dZQPpkLki+WexOGPl2K7yc4lynLRj5icL0OTq18XFXh/Au18&#10;fAxvJUBQ9yv4NYSPGqbulyGIWN8nWM0TgyHAyO1xVK5YEQ3q1VFrIaJizsKjXt08CyLyiwgMBg0a&#10;hAYNGqgBg2g3KP41Hhd5Yh4GEURERETWKTxNm2KiES4K+n4+audrn1G/4nC0ofNIC/Tp5ibHhRZ4&#10;baasGej8iNrXIi1fnQ5HtCEGyUBZbmRnbTTTfPrt07Xt+oyC4Ya+MV2X6TixYoRdayOypZ6PJ/GI&#10;3F3R32PUk4ehnpKYrVh/+EmMGm58TjSWjsMaOvGfcpgixsrr3v6ipsF4MDCXnlOlS5fGgAED0KhR&#10;I9y8eVON5MUgxkWayBPzEBERERVWohXR7t270/pAiJqH//77Tx0XxLhIE8Q8Yt6ctjzKXBYzNRSy&#10;PhKiOZN2B14dpneR6XlLbUI0Cuq2jx8PxmstZEYRY4/jEH0itOZMddNqJkx1wC6KRBtB0XawRYsW&#10;ar8IMYhxkZaX7QeJiIiI7CE1NRUHDx7MEBysXbsW3333nTqIcQMxj5hXLJNXCk8g4eYOb/xq1Jwp&#10;H52JxuEW7lB7S6h3+9XUDNQ7/UOX40we36FPI8/HPzu0SREkLPpV1lC4dUOfFibOlRXHkR1Dx2rR&#10;J6JSxQoZmjkVl2BC9Pvo1asXHnroIXUQ4yKNiIiIqLATrScefvhhddzV1TWtNcWlS5fUQRBpIk8Q&#10;8+Zli4tCE0jodF3wTvBrwMd+ae+WaDJ9u8zNY51H4jV8DD8fH/hMjYZ3vtdIpDfpEoN4p4bhfISP&#10;kk291P4j76CLUujV6eph+I+L4G10rqZvVwKcXB5H0q1bWTpWG4IJkVecdOnSRR2IiIiIipLWrVvj&#10;ueeew9ChQ/H888+jXr30VyiIcZEm8sQ8Yt68VGBPbSIiIiIiotzZv38/tmzZoo53794dbdq0Ucfz&#10;AwMJIiIiIqIiKi4uDhEREeq4l5cXHB0d1fH8wECCiIiIiIhsVsie2kREREREREUBAwkiIiIiIrIZ&#10;AwkiIiIiIrIZ+0jY2emzlxBx5iLu3k2RKQ+WsmVLw6teTdSvW0OmEBEREVFxxBoJOzsZfeGBDSIE&#10;ceziHBARERFR8ZZnNRJ5+Ra9wuxa/G1cup6Ee/fsd06LklKlSqCGc0W4OJSXKURERERUHOVZINGs&#10;WTOZQkREhcHRo0f53UxUTInPt7u7u5wiynvR0dFs2kRERERERLZjIEFERERERDZjIEFERERERDZj&#10;IEFFy4bxqFy5sjZ0mYdTMpmo2Lu1GiMM137l3lhyVqYTUaEh+ikQPUgKYSCRgkMLh2LgxD9wXqaQ&#10;LYr5+UtNRmLD8Vh75AiOrBgBN5lcePD6pTxSvic+Ftf9/tnomXgXqQ/mg+GIiKgQyb9AIuEXDKpU&#10;GZW7f4kYMX17HV6o5wKXlh/hP3UGgxRciwrFkWOxuClTihT9RQS93hsNXcpCp9NB12g6DsssVfBo&#10;6DrMRZSctNafL5TGkF8SlLHL+Ka/DtUnblHTj37YHF0/N16b/c7f/umNUGvydjlViJRxQd0GDdCg&#10;jhPKyCQcmoFG1SdgW6qcFk5+ijblnsUfSXI6XxTk9ZuCc8GvoYOzct15vIX9MjVN/FF8O64vfF1d&#10;UN2rPZ756B9cMD5fluR2eQv7p7++DwtH90Cjqg5wrvcQhrwfhLPJMlOwdvt39uENH2cM/umiTMjE&#10;Ur5JUZjbQdlv8Zk2GrTPpGRp/67vxecvdoWXSyU41GmDQe+sw9l7Ms/I9dXPoXb7jxBqfOyCrjJq&#10;iuu+fg1UlElEREQFKX9rJCp2RdfUDdh+VSlShGzEsTbdkPX91xXQ85NQRG0cg4YypUiJ+hUzPtXj&#10;xfVhOHfuHM5tnYAmMis3atdpgPOXrihjsYhJckelM+cQBz0uxEbBrXZNbSZVET9/OdW0PR65twX/&#10;hslpxY39ITjQrTMeytdSV0Gd/1s4uugpdHx6M1o/NwjGV4TmNra++zimRnTGJ8Eh2LEsACWXDcTo&#10;H2NlviW5Xd7S/l3Cz6P88MmVR/HFln0I+Xk8XNY8hUHzjkK78W7t9u/j5OJXMd/5LXzwZNatWM43&#10;py5eWKN8nsVnWhmOfPcM6rkORL+2hovL0v7dwvppAzDjfB8s2HoYe38di0q/PoGXvlVvq6RLPoC5&#10;MyIw6atJ8E2LkomIiAqn/A0krtZCZ79L2LzzJvZtDEHXLs1gdD8PG8dWVu/yqUPXz3FGpqdJjsZf&#10;0wahbYOqcKnXCk+89Seije7aHX7fFy5jF2PFSw+jtnMt+PSfig2xepmrSDqJnyb1Q/M6LqjRqDNe&#10;mBeCazJLuH82CK//X3PUrlQS5ao3Qt8JK3HK+K6gheVVt24hsVwjtG7jDldXV7jWdFTvmif8MkQ7&#10;Lv9FQMgkeBiOs/+3EOGBJbVc3XHmwiXlHJzDmQoP4aEbZ5WQ4jounHWAm2sFdZ7sz18sFvbQYcT8&#10;lRjXpR5cajSC3+Q/EZPhjmkIZj3VCq4utdD2mSUIva2TGVI2x398Vht0+yJaGdNqTBq/e0BN3zyh&#10;DsZt0jZi8fzmRuk26PjIMezYq5wjVSoO/LsVzbs+nF5ovX0Kv73+GFq4OcO53sN4ZtY2XDa6PCxd&#10;P5b23+L1m+31Y8XfJ1sXsevfqvggZBs+f6ohsr4O8iS2Bt1DwLtvoG8zbzTsOBIfTmqPvzbsUYrA&#10;1sjt8hb27+oG/LSyFd78fAJ6+irrbz8Ucz8YjpPL1uCYOoOV27/0K9549yLGfjwa3iVlmjFL+WaV&#10;RpXqyudZ+Uw7Xl6BCdPOY9za7/FsA8NKLO1fLEL3X8ETY19DL19PNOwwApOGN8LOIxnrY89+/z7+&#10;VT5745sWbBQReToGK/8Mxudff6cOYlykEZH9pdy7h6Rbt5GcnCJTqKCdPHkSYWFGdybzyL59+9Sh&#10;KMvfQOL+HTTs2hfH/lmIv7e1QZ82qbgjs4RO72l38aO+GSxTjOnx3xfPYOhGN0xduRt71ryN+puf&#10;xfCFJ2W+JnnTZpx//Cts2/0Lni/5LZ6buVFuIxVHPhuG0Yfb4KOgPdj+zbNImv8E3lgXp+YqS+Lv&#10;D4ZidfVXERR6Bie3zkOzkGcx8UdDS3cLy++aCjfRCbL9OziWuAj9DZ0iW34A0fWqkv889UV9kUuH&#10;Aq3fxFYxLoYlT8BZW0O2qru64eLFy0iJjcE5t45oixjE3r+I82c8UKeWNk/250+zI+gYOs/dgF2/&#10;jkLpH5/FG2uuy5wU7Jr1LD5OGITvtm/H8pEJ2PCnIU/I/vjrezRC+GnR+zMK4beaolTYKSThKmIi&#10;3eClFrYsnd/ccsRDnTtg6+59uKtOh2HvthJ4pL2POiX2P3T+MEwM64I5wXux59dxqPjj45iwKmMY&#10;Z/76sbz/2Z9/S9efxvzfxxI3vPTVEjzT2Fz1SwLirlSHs2N6cOjoUhX34+KRKKezl9vlLezf7STc&#10;REWUN3oheukKFVBW+WHVflqt2f5NbJjxBnY/+iFe7WDqzeqW8q1w4Te8+Oj7KPm/j/G8j/GxWNq/&#10;eujQ0wv//LYKUUmpSL60C6uCruCx7i3VXFXiJsz8MBSXvuuJatV98X9v/YWYAihX7Px3Pzbv2A3f&#10;Jg3x/NBB6iDGRZrIIyrqtu7+N9vh34NHEHYqSi3c56W7yck4FhaOXXsPYN/ho9i9/yD2HzmGhJvW&#10;fatS3hC/4wkJCbh586Y6TtnL587W95Dq2wtd1n+Arxv3QYcS92QhQVPeSbvjV9vZVGHjIrb/vRuP&#10;vvIeHm/tDa+WAzDt4/fQssz1DHck77QbgrF+vvBq1AXjRz+B63uPaH0ylP/fGnwMT73yJvyaeaFh&#10;xwC88WI1rPnniJoLUey9GA/Phx9BC/c6qNekLz7cdhU/PV1d5ltYvuUkbBMdIVeNh3fFofhKjIvh&#10;j1FqE5cSlWuigWjfXKNKeht/MdR2gDU3RkvXdEXd2Eu4GnsGqfXaoU7N0zh36SJiT9eHqwwksj9/&#10;miZPjsbg1g3RqOt4vDK0InYeMARi57B/VzQGjpmMHj5eaNJjEl7sY3w7PPvjr1jfCxWiYxB//RTC&#10;a3VHt0sRSkhxFqejmsCjrpjD0vnNPc+Hu8JlcwhCxcSVA9gd1gMd2xjObgz+WRuNIZNfwSM+nvB+&#10;aCheD2iG3zftlU1nNOavH8v7n/35t3T9acz/fSwphVKl5Gi2rmPlc57oMienTxbJ6fIW9s+1HTo3&#10;WovP3g/C6aR7SL68H3NnLcedTq3QSM6iMb/95EPzMGWZB96dPlAJzrUanmd+S+8gYynfKgl34NK1&#10;N0p+54/GfT7G/iyLm9u/Mugw7RdMuPIavKqUQfmaj2Jz5+8xf1D69RO1/EMEtZyMbzeE4/SuD1F/&#10;3VMY9kUYjCrN8pyodTh+8hSGPzkQjTwboKISzIlBjIs0kceaCSrqunV4yOzQ5eG2aOLtgZIlS+Jg&#10;6HHEK4XJvJCamorDx//D1es3lG2VQOVKFVFa+ZJMTErCrdt5G8CQebGxsbhw4YKcgjp+/nzxf3TK&#10;+UuXTQawIk3kZSf/Awm0xYgP3sDHo7ui/P37GQpx2YvDjStl4OJYSU4Djl3GY/7o9jC+t1jFyRFl&#10;5Xipxk/g04CHoBTdFddx9YITnBzTmww4OFXF5ctXobVOcUK3wYNw8OW2aNV7EF4Y/w4WbYzB/XKG&#10;0o+F5StUg7sIDFydUUZXBbUMgYKbS9r+5EotV7ifvYiTMdFwruOJ2nXjEHP0PM5WrYvaNrSCqObs&#10;JMd0yv674GbaHZdE3IyrgEoVDSsrAQfHqnJcsHD87h7wiTyL2KgIJDTsg6ZlwxAZF4Ooit7wUNux&#10;WDq/dtCiA3pe2Y5/o5VC44E92Na5Kx5Ou1zE/l/BZ31lTZEyNHtlO+4m3ckQzJq/fnK7/5auP435&#10;v4+9OGPA/BD8McZXTtsqt8ubUaIVJn8/G7XXPAn3KmVRu83jeHdtBQS+6J+pY7GZ7etP45spH0M3&#10;5SM8556pSZ5gKd9aDYfhix9X4u8DuzFF/zbe/ilzHw1z5+cm/nlzCGaXeBl/KcHpoa1z0TR4OAJ+&#10;MDSAO4Tln9/CxI9GoXX1ynD0ehQfvPUE9n7/B6wNJe3h4NHj6NqhHcqVzfqtJdJEnpiHqLgqUUIU&#10;6ivBy70e6td1xemYvLkjffb8Bdy+fUf9XLVt3gytmzVFh7at4NWgPmpWr6bOo9frcf7iJRw9EYbD&#10;x/5DtLIvIgChvCGCCBE0lCmT/jstxg3pxVmlihVwMup0hmBCjIu0ShW05vPm5HMgoVc+GGXQbNBr&#10;eLaNg0zLQ/V64OUXu5jo2Gma27CfcOL475gZ+ChaVruMXwM74MWfso/E8k312qh3/iL2x1xWvtyc&#10;UatOWcTsjcYZ9zqQFRIFy9kdXnGncSwsDC6eHeDpfQbh288gqqEH6slZ8vz8lm2Hjt32YOe+eBzf&#10;tw31uz0MV5mlccPoFbKmSAwnIhA5u3f6k58yy3T9FOrrwwalq1SDU7mcF6Zzu7w5VdqMx+qwS7h0&#10;9gx+fqoiUv3ewrhOWQu0Jrd/bQeCNnXC2IDWpv+elvJtVdoTnbu64/DJrM9fM7l/N9dj8bzqeHX+&#10;q/Bv3RTNuo7AZ+/7Y/1nv2iBwqXD2HvSE/XU2jtN5XoN4Bp7OWs/rDx08coV1M3w8IaMRJ6Yh+hB&#10;IAr0CYl589i/K9duqP/Wda2FcuW07znRv861Zg11XIiIVn5HlYLc9bh4xCUk4My5WLUGg+zPOIho&#10;2DD9USli3BBMiKG4qqIEzw096qcFEzeV616MN1QC2yqV02/gm5LPgURuOMKpWjKuxaVXM97Y/BGe&#10;n7vTys6ezqha6wZuxKXf/42/cRU1a1STBYtERO/bg8vOD6HPEyPwv7cWYuEETwTtMjy81dLyVlK+&#10;KHKkVG3UqRWLfw+UgJtSOq7pWhenQ/bgbH1XpH/t5EYlVKpyC4lJhuO7j/i4q3JcsHT87vD0isKm&#10;7VfR0NMJ7p6lcXLjSaQqgUQ5Nd/S+bWHqni4S0ts27sB+0Muokda/whB7P81JJepo9UUKYOrYyno&#10;SpSAdX+R3O6/na6fHKsCRyX4uR6X3lAm7pry961YAZnvNSTHK/PdztygJrfLW6lURVRLXoeZn5fA&#10;K+8ORx2ZbHH7ej30WI8XasnO7ro6GPOPOpvGUr4Rk/ufvAmTmw/B92kvgdPjVmICqlQ01Ida2L/k&#10;27h9vwSUyy1NiRIlgVt3tT49JUuhFEIRFp5eR3s17BjONqyXKRgueKVKas0FN+8IwacLv0kbxDRR&#10;UXVKKbTnp9t3tN53lSuaboos+mdcuHRZbfbUomljdGrXWq2tqF7VRc5B9lS6dOm0IKJcOa3UIohx&#10;QzAh5rGH+/fNt8XJLi+vGQcTJ6Oi0cjD3WIQIRSiQCIZcRe1iO/89STgbjwuqRHgRcSrZa+a6NKn&#10;Pf769B2sPhCBiIO/492pHyCyVPUMTZvMc0M3v6ZY+ekH+PtoBE7uWoIPv76KgT2by/wUhMzqiaem&#10;/4aj0ecQc3Ib/tpyCt51Dff7LS1vpZq10fD4VqzbH46oqChEXbK2U1UtuLofx8GDtVC3tlI+qVUX&#10;sbt3o3qdWkoBRLB0/iypg7ad6mP1gtnYfPwUTmyeg282GF8elo6/Fho0PI/NmyvDuwFQt4EXdgev&#10;Rz3P+jLf0vm1j4btuwEhS/Drvz3Qsa3xh94N3fs1xoqZ07HuyClE7F+FyT19MCE4XuZbYmn/LZ1/&#10;O10/ZiXjxjnlehLXVGw87t2Lx3kxHnUJ2v20hujmXwpL3vkQ69XtL8WbShDu37tDxqZDcX/iJY8a&#10;qN17PiJkkia3y1vaP4MEBM2cgSOD3sP4tsYhloXtO/0fFp08qT5pQxt2YHp7dUGNpXwDc/tfpjF8&#10;3IIx852l2H3yFEI3fIyZy8rAv2tjOYOF/XPpjsf89+PjiZ9j8zElf88veOXt7+E5xF97PHTVXhjy&#10;xDnMHv8O/jx8Ese3LsL/pm9Gvxcfh+ETlB9qVquGs+fNv19D5FWTBZnuHR+CWx3ly0gh/hXTREVN&#10;aup9HAuLwLkLWa/7i5evKIUr0wX9vJZw86batMnZ0RGOVaqgVKlSam2FuBFC9le9enX4+vpmCCIM&#10;RJrIE/Pk1uXLlxEaGoo7MpA0JtJEnpinoOjEf8olplx66vVnjUIUSJzAvG51UKdOHTR4YSXw7zQ8&#10;pIzXqdMNn58Q+To0/t8P+L7Hacx4/GE8PPB9xPT6EcsCvdWlLSuJ5uN/xJct9mOK/8Po8vwPqDTx&#10;d7zf19DEygmDZv6IbhFvo49vPXh3eB7raryPJaMMbZ0tLW+lFi9ibmAS5vZoDA8PD3i8vgkm3kll&#10;QjXUdotF1L16qCNucdaqg+rx8Wggf8gtnz9LSqPjq9/h1corMbxzRwxdUkEpeBs/T8rS8evg7umI&#10;qNte8KiqrM3DC+UjU5SgwlHmWzq/9lGiZUf0OLAJm3y74CGtc4NUEs3G/Ygl7ULxRr92eHjQJ7g8&#10;8DcseMZw/iyxtP+Wzr+drh+zzmHZk8r1JK6pJ77AhZgv8JgY93gdW9QLrDy6vfM7PvTcgUl+bdHu&#10;qS9x6+lVWPJcpneDl6qMarWcUaOms6xJMsjt8pb2T3MvdCHeWVYXb04THaKNWdh+KUfU8faGd9rg&#10;jurGdxgs5RuY3X9XPLvwdwy9tRjPdmyHvq9shues1Xinu6GQYen81MHIpUH4X5XfMKprS7RTrr/z&#10;fj9g9ZTW8kZATQxdHITpnjvxas826Pz89yg3dh2+eTa9TiY/tGrmg2279+LOXe3ZZ8ZEmshr16KZ&#10;Oi3akv9f7x5oUK+u+q+YJipKUlLuqf0Prl5PfzqeuCN8MzFRbVZ0+mws6rvlzWfQ0A9JNCExRQQ4&#10;ggggKH9k9x1mr++3lJQUJCcnqze0jIMJMS7SRJ6YpyCIJk1hkdFo2MA9QzMnS3SJiYl6e1aliJMt&#10;HmvarJn2Y0NkV+LN4P2/RcUKZaBrOQOHtk+Ap8wiKtZurcaIGsPxO1JxJ7Et5p/ehtGGDkhWOnr0&#10;qMXvZvGI1xPhp9Clfbu0/hKiJmJ7yF610NOiaRM80qm9eteKqCgL/e8krt3I+AhuoXy5cnCoUlm5&#10;/mspvzXWtXkwsOYzJkTFnEXMufMoW6YMmvs0RoXy5dQ7wLEXLqF2zeqIi0/AUWX/xL60beGrlq3E&#10;eybKlDHfvEZs293dXU5Rbhje7dC2bVv1X3tSWy7I/hgicBAM4+qTH2tbe4PTfgwdq437RCQoAfXJ&#10;yOz7SURHRzOQoCIm6XJ6c7AyTqhTxymf+hgQFTD9TVyMvoJb6kRZONd1haONTXatLeSIR7yKpzOJ&#10;ph3iMZg1qlVVCzOis+feQ0cZTFCxIGokxHscDI94FY9/zS1rP2P37qVi/1HRxOWuWm6qUL68Wut3&#10;7949uLnWVp8Yte9IqPpkJ5EnAprrcXFo1riRGuSYwkDCfvIykBAMwYSxggoihNiLl9T+OpkDBhFM&#10;iBtIxg8BMMZAgojoAWJtISc7O/bsU4OJlr5aMEFUlIkmRP9FRKrNm/IzkBDu3k2WT2WKS2uP7uTg&#10;AG+P+mpNxC0liBC1g+LdEoJoDuXT0FN9PK0pDCTsJ68DCUG87M7wzopatWqpTaOLGhFIsFErERFZ&#10;rfPDbdGuVXO4OBn6PxEVXeKpSE0beaFOLWsfFG8/ZcuWgW9jb3Rs2woPt26h/tvcp5EaRAiiuVOb&#10;5k3RvnVLtGvZDA8pnztzQQQVPSJwqFKlivpeq6IYRBgwkCAiIpt0fqiN2q6bqLjwdLexw5EdiQ7V&#10;orbB3ONFRcAhmjfxiU35R9RE5GVthIF4tGyjRo3kVNHEQIKIiIiIiGzGQIKIiIiIiGzGQIKIiIiI&#10;iGzGQIKIiIjIDvjESnrQMJAgIiIiIiKbMZAgIiIiIiKbFVggcStqExZMeRqf7pIJVoj+YQLGzPoV&#10;R65rL26h4uYY5v/fKHwfeRO3r+3CRwNG4fcrMosyyMnnR5OCQwuHYuDEP5DxnZpEREREtimQN1vf&#10;2PMxnhz0LRxHv4+3xwyGr5PMsOB29BYs/eQNvL+7JRb/NR+P1i0lc6wRi4U96mDv2DtYOqCsmnLl&#10;16fRcIY3Nh98Fy1NP76ZrJXwCwbVfhHr236E41tehtvtdXih0XCscX4VOw+9DuueOH8PJ5c+Db9R&#10;qxCd7IA2r/yKv2f3hovMLRruYc3I0pjbKhLbxjaQafZl8vNj9fm/hU2vPoSAw6MRvHEMGsrUIkN/&#10;EUFTh2PiV9sQfj0ZaPgODoVNRwuZjeDR0Cmf6cjdE2Hz2b8bhTXvvoL3VmxHDNzRbfi7+PStfqhX&#10;RuYXA+LNt0RERPaS/4FE4ma83OQZ3PhkP354yjUHVSIJ2PlaF/Q7NhYn1r0AV5lqWaZAInk/3mzZ&#10;G9HTT2LF4GpyHsoxUZD1+h53GpbEkN//wFNHJ6DTl2ehj2qL5VYHEprkm5dwLbkyqrtUQEmZVnTk&#10;cSBh7vNjx/NfqEXOR/tGf+HxkCUYWksp4ZesiGo1HZFW1s9FIBH+WWe0+rE1li8cg2a6Y/gycASO&#10;vXAEm0blTUBYIHITaNlFTr+/LdG+37cMi8LcPiVx69wOzHrxJcSOP4mgF+vKeYiIyN7yvWnTzfXL&#10;8I3LOLz1pIkgIjkaf00bhLYNqsKlXis88dafiE6WeWmqoNPrr6Pnpq+w6pRMyoHYH9/DZ+Un443H&#10;jYKIpJP4aVI/NK/jghqNOuOFeSG4JrO0HyodRsxfhQnd6sOlekP0nrQap1NktswXb540HmpN3i7z&#10;FblavyJuHxa8+Aga1XBE1Qbt8NR7G3E+LQbUlh+55q6cTsCPg3To/+1FOS3yy2LsRjl5+Qc8ViHj&#10;/iVH/4XXHmsB18olTe+/JVdrobPfJWzeeRP7Noaga5dmyl4Ysbj/2v6VqVwDtVJ/x+OZ9i94dFm0&#10;++Q/OXUf0Uv6wbnVdBy8I6atOH/Znn+FpevPwvLXQubjmYcb4NnvgO2vtoPvo29iXYzcge2T4WJ0&#10;XaQPA/DjDW0Wa2T7+bFw/jeOrZy+3a6f44xMT2Ph+A+/7wuXsYux4qWHUdu5Fnz6T8WGWKNmhhbO&#10;z/2zQXj9/5qjdqWSKFe9EfpOWIlTNpxf1a1bSCzXCK3buMPV1RWuMohI+GWIdlz+i4CQSfAwHGf/&#10;b2Fd67g4/Lt1J3qPnYYnWnvDq9XjeGPq87h3LhLq5SVY2L/sz0/ur0+L5z+bz5c158fi9ZHt/hmO&#10;byXGdakHlxqN4Df5T8Skyuw09vn+Nqeic23lunCD10PDMG5YQ/x7LELmKCx9vm+fwm+vP4YWbs5w&#10;rvcwnpm1DZetbkWrHX/a+ZND+veXFX9/K77fDestXbk2Wg54GxsvWPf3t0bCgcV4vqsXqpZTPp8u&#10;DdD+qY+wzfgEZLf+w++jUYe5iFJGN451g3rY/32Cli0/gvaNLfY/m98fi8srsv37aOcn/fcP2D+9&#10;Ucb1+76PUG1Kc+NHDNCNxNp7cpqIciTfA4nI/w6jXJd2aJLlTe96/PfFMxi60Q1TV+7GnjVvo/7m&#10;ZzF84UmZb8SpNdq32IfjJ3P4DXBrGz6ZsQdPvT0GTdNueafiyGfDMPpwG3wUtAfbv3kWSfOfwBvr&#10;4mS+ZmvQMXSesxG7/3wDtdYNx2u/XZY5msHfROHcuXPqEDTRQ6YKuV1/Cra8OwCf3h6EBev3IuTX&#10;V+C48ilMXWNDKTSNHseXzcfham5yWojF9/97GsGur2Pt0TMm9t8K9++gYde+OPbPQvy9rQ36tElN&#10;L4TZtP+m9i8jfcx3GDf1HMYumoJW5WSiwvz5s3T+LV1/FpaPW4dXH1+AMqN+wuKA2nh05h/4wHcn&#10;ho/8GqdFfru3EKpeF2fwzWDgoRm75HXyFQY4qGuwivnPjyLb8w90ei9M3WaU2IEsrPv8JW/ajPOP&#10;f4Vtu3/B8yW/xXMzN8ptWDq/yfj7g6FYXf1VBIWewcmt89As5FlM/NHQU8PC8rumwq1yZVRu/w6O&#10;JS5CfzEuhpYfQDTWqeQ/T60JjVw6FGj9JraKcTEseQLO2hosSEKiEnU5VK4kp4Hqj3+Gre/3gnZ5&#10;Wff5NX9+NDm/PjXm15/958ua85P99WHd/u0Qxzd3A3b9Ogqlf3wWb6y5LnOM5Pb72wrJl/dg9d/X&#10;8H/dDDXjlj/fofOHYWJYF8wJ3os9v45DxR8fx4RVtnXSMv/9r8nt9/vTy7Tv5lP//oKh+i8x6su9&#10;Mie3vw/R+PHtTxDvvwD/nFA+nzu/Qu9L0xHw5QGZn9e/P5bY5+9DRHlANG1KSEiw2yDWd+TIEb05&#10;u1530zd4c4+cMnZev6gX9E//elNO6/U3ts3Tj12wW39LTqe7oF/cB/ohvyTIaWuc0y94BPpS5Svp&#10;K1Uso0e91/R7UmWWKko/r1NZfcDau3Jarz/yQTN99Ulb5ZS2/P8tuySn9fqD7zXRu0z4R05p+c+t&#10;viOn9fp97zTU13xlm5zK7fr1+nt37+iT78kJRcgb7kbnMvP24/U/PAF9v28uyGmRX0b/vw3K6K3N&#10;+v816K9/49VORvu3ST+morf+vYNyUpFx/y2I/1n/BIboVyXs1E/yrqKv9fwf+lu7p+prt5ipPyFn&#10;sbz/2e2fXh80qoy+7SxlbffP6ZcPdNH7Tt2lT5J5ls+fpfNv6frLfvnUDf/Tl+/2hT5GGd/5Wl39&#10;Uz/H6/XJwfqXKvbVf3tRnUVK0a9+Dvou8yPltG3Mfn6sOP8Gd1Y/p0eX+frTclpj+fN3aEZTfanh&#10;v+kNV1hK8Gh92baz9CfVKUvn97p++WPQ+38VK6eV5W/f1N+8nSKnLCyfdFkfFRmpjwx+Ve9dcbj+&#10;BzEuhjNX0/ZHFTRKj/Zz9Laf3cyfn8wsHZ+l85Pb69PS+i19viQrzo/p68PS/mnHl/59c1+/dVIt&#10;fb2pu+W0sZx8f1uibV/9fq9UXl8KLvpOb2/V35C51n2+q+lf3aFOqKK+6KYvG7BWn+Fnwqys10/G&#10;709Lf3/rvt9f/Ev7vKQmndP/8oKH3u+raHVasOrvb6W7N8L0CwZU0/dYmH6lZLv+QzP0DeV1teF/&#10;dfXqYZ+YpW+R9v0j9j+b73eLy1v6+1g4/2L9TWfoj2pTmus/6B/Dc3p5Sokoh/K9RkLZphzLLA43&#10;rpSBi2P6HUHHLuMxf3R7lJfTmZlfl3mPzd2PI9tmodeFIGwKNa53v46rF5zg5Jjes9LBqSouX74K&#10;49pvZ4f028cVKzngWmKSnLIk9+u/e/IHBHRqgKoO2t3YnrOjcetOelWutS7/9iXW+Y3FE9WNt1wH&#10;9RqfxpYNBxGfpTmCte4hFW0x4oM38PHorih//z6Ma9at3X/T+6c58FZbVK7igZHruuOtKR1QQaYb&#10;mD9/ls6/pesv++XvJMThtosjMlQulHaCs/N1xGdo35U72V/z2Z//7Fn3+avi5AjtUQVAqcZP4NOA&#10;h1BFnbJ0fp3QbfAgHHy5LVr1HoQXxr+DRRtjcL+c4YEJFpavUA3uDRqggaszyuiqoJYYF4ObS9r+&#10;5C3rPr/mz48m59enJrv12+v7wTTr9q+as+HJGTol3wU3b92W01nl5PvbEvX7/cgRHNo2Gw1/fwGv&#10;B12VOdZ8vq/gs76ypksZmr2yHXeT7sC49VFu5fb7fdmTTmpeJScPTL00Fu8/XV/m2OfvH/fLUGXZ&#10;Sqjs0gyz772JWcPTe9Lk7e+PJdb9fX4YWjUtv9vMTK0Zwmajj4cvOj7xGn4LN39dEpFt8j2QKFmy&#10;FFJz3bk7FffviXXZ3hW3co36aND6RUx8/irmfx6EmzK90Evdh/cfn4Rz/guxZf8R9cdyxWhbu0uW&#10;VP7gJ7FsfiQCAnuifIYf8oZ4ac6buD+vLZwrKj8kpr6ILdIrhYMyaDboNTzbJkOR2sr9z27/NE0n&#10;rcaRQ39gouffWPFHrEx9cGT/+cnm/OeFej3w8otdUFNOWuI27CecOP47ZgY+ipbVLuPXwA548aeM&#10;TQOLFRvPj82M12+X74f8kvPvb0vU7/cGXmja5TnMfechfLVobdZ+Nma5YfQK7dypw4kIRM7und6R&#10;Py9Z+fd7fP5BNS/08CZMKDsLT38QArWBmJ3+/pX9PlWWPYqj+37H0zffwtPvh2gF9Tz//bGG5b+P&#10;IZA0uX+eo7Bi+x+Y3esMJg1fgHCZTES5k++BhJNLDVw4fzFDu2GNI5yqJeNaXHrR/sbmj/D83J3I&#10;eu/gMi6cdUA158z3o61VEX1eHo/ay+fgx7Qehc6oWusGbsSl3yWJv3EVNWtUy/BFdT0+Xo4BSYnx&#10;qGbUpjp7uVz/jTCEnuqIYYF94Osl7sa6o7IuUcuzWjkkb12IxTXG4znfrH96p86vYPrTnnAZ8Bl2&#10;5eiHIhtW7X/2+yeUda6DBp59MHXG49j5zkxszrQK838fS+ff0vWX/fLlqjii/NUbyNBiPPk6rl11&#10;gaMdy/TmPz+5ZcvnzxRL5zcR0fv24LLzQ+jzxAj8762FWDjBE0G7Dqu51n4+LNKZ6jxijYqoVAVI&#10;MLpDfPm3/6Hj1A3yXNtn/3J+fVpg7fdDjs+Pnf4+quy/v5PjL+P67dzXVpQtXwmlr8XJBw5Y8/m+&#10;huQyyveLrO1ydSwFXYkSyOkZMyW33+9Varqr++bRuBNeGtYL4fuOKGdTkdvfh5Rz2Be8B+fK1FLX&#10;37BVP4wd0Q3h+49CrdPJh9+f7Fn399ECSS2/tmOmZ7qXqgQX1wZoHzASfQ8dwgkzX6L2uv6IHhT5&#10;Hkh4PNwNNYPWYnOW5h410aVPe/z16TtYfSACEQd/x7tTP0BkqepZmjbdOxKENWd7o2PLnH/Fl2g6&#10;EpP678PcRbtl1bwbuvk1xcpPP8DfRyNwctcSfPj1VQzs2VzNNTjy80L8djAC4f8ux7zvYtC9nY/M&#10;sSSX63dpBN8Gu7BiyUYcj/p/9q4C0Kpia3+0dHeXgAh2oWCAimAhdj/b51PMp2J3PgO7W3+7QCwQ&#10;E1QQSaUuioDS3XH+WWvWzJ7ZZ5+43EvpfHO/PatmzezZ++yz59SdhBEf3ILHP00/fEvn/IHff/9d&#10;cTrmqWfIFfOmY/ZS8wp2GXz08gc45MJjE18lXfHjXbjoqaa47Y4z0DHpQlwU5DX+7ONzUfPIa3FN&#10;k6dx7aPj4H4SK/PxyTX/uc6/7O1L7t4dx//yMG58/jv8vmgdlv85Bh+ohc47ex2O/epwSLEg8+Mn&#10;F1Zj4V8zMGPGDMycr26WVy3CLCXPmPEXFvEDIP/HXzJyze8aDL27G4678W2Mnjod0yZ8iQ+/mIxt&#10;G9cXf36Pj5yo1wBtxg3BgOETUVBQgIJZ+d7sVMPu++2DTx+6Fe+p84f2/7Y7X8A2TVqp2x9C8Yxv&#10;w8/PHMjz+pB5fnKdH8V0fBSyXr8XfoCzW9ZFg4P6wfm9pbyxbP5MNeY/MHnEe7jm9lfQ+sB9oH/8&#10;Nffje/+e7fDqHTdiwKjJmDT8LVzerT0uHhjd+BcHinp9XzaP9m8GphcMxwtvDEb99q3BvzuY7/HP&#10;hDJ/4b3/9MR/HvoSE6bNwG/jB+GZ179F8523B1++8sm/bgUWL1iApavWY/UStehcvBLr1yvb0lXy&#10;Ecsc1/es7Yvh+KxfhzXLF2LiO+9gcJt2aOX8SIdFEc+/gIB/JDb1l61T639LPdWjRqrNmW+kfou+&#10;t6exckrq3b69Ujs1qZGq0WSnVK++76cKYjHr5n6Tum6fqqkdrxuWWiG2/JD+ZazlX1ySalzl2NSb&#10;c8Ww9NfUq5f0SHVoWCNVZ9vOqTP7DUvNE5dt3++tVJ99m6aq126VOvCSt1NTV4s715e9CEXKn0rN&#10;/e5/qeN3a5KqXrVxaq8znk291Hf7tC/zqUOaxt4vz4/8O9ySGi3fHhx/925R+1WjUrfuVi61x52j&#10;UqbLwn/ZuneKvmNs8c2VqXrOl33zGn+m8SnYL1sLlg65NNW86lGp1/jLzLnnL/v8K+Q6/3K0n/vN&#10;fakTdmuYqlhS7Ue5mqntDrky9cHU+EletC9bZ3z85Jz/kakb2kTnRMQ2qVtGckDO/acv+9boM0i0&#10;BOSYn1WT1LHpvl2qXsWSqXI1WqT2Oe2h1I8LxUnIdXwIo+9IbV/pP6nMo/gz9dEVXVPNq5TU+3f6&#10;u2rG84Ta/3euOjK14wYe/+zzU/TzM9f8Z398GWSanzzOj6zjk/1zrn9J4815/V4yOHXZ9jVSTY5+&#10;kX+4IH/I9YPHXDJVscF2qe4XvZgaG323Ovfje9mE1OuXH5rq2LB6qkbT3VPH3vxJarrz5eLsSN//&#10;pC9bF9f1vWSVhqldj7kt9VX03e08j39mzB/2UOrUTi1SNcoiVb7Otqn9z34sNSL6tnr2/PRlZnvO&#10;xNj75dRCM/5M1/cc7fmylvX45Jh/k79s9VSLfU5PPT5CXXiSvmy9wedfQMA/F5vlP1tj8Uj0O60X&#10;bi7YFfe89hb+tZ3Yc2D2x1ej91lPYf1JL+Ot27uj/ib9b2X0O9WN8ONFq/DsEYV/Mz83Nk7+wRfX&#10;xKO7TcZbJ+X578O3Wmzs45MvNv5/tt7Qx0/A5sSWcn5uPmze6/fmxj/0+H92Ico9sSfmvHWS96MD&#10;eaOo7QMCAjY6CvHeZzGiyk646N1fMOqpk9Ay6e3FDChZuzNuHDwZX921+Z6E1OJLpI2D4s5foW57&#10;NKqyeQ7z5sDGPj5bBDbw8ROw+fGPOD8zYEu4fm9u/OOOf9lKaFRtmw2/0Shq+4CAgI2Ozfj4LI+G&#10;u/dCl0K8aFtrlx7oum01/EOfgzYIe179FR44bBP8gk/AJkbhHz8BAZsT4fr9D8S+d2DK072R70+S&#10;pKGo7QMCAjY6Ns9HmwICAgICAgICAgICtmqEdwwDAgICAgICAgICAgqNsJAICAgICAgICAgICCg0&#10;wkIiICAgICAgICAgIKDQCAuJgICAgICAgICAgIBCIywkAgICAgICAgICAgIKjbCQCAgICAgICAgI&#10;CAgoNMJCIiAgICAgICAgICCg0AgLiYCAgICAgICAgICAQiMsJAICAgICAgICAgICCo2wkAgICAgI&#10;CAgICAgIKDTCQiIgICAgICAgICAgoNAIC4mAgICAgICAgICAgEIjLCQCAgICAgICAgICAgqNsJAI&#10;CAgICAgICAgICCg0wkIiICAgICAgICAgIKDQCAuJgICAgICAgICAgIBCIywkAgICAgICAgICAgIK&#10;jbCQCAgICAgICAgICAgoNMJCIiAgICAgICAgICCg0AgLiYCAgICAgICAgICAQiMsJAICAgICAgIC&#10;AgICCo2wkAgICAgICAgICAgIKDTCQiIgICAgICAgICAgoNAIC4mAgICAgICAgICAgEIjLCQCAgIC&#10;AgICAgICAgqNsJAICAgICAgICAgICCg0wkIiICAgICAgICAgIKDQCAuJgICAgICAgICAgIBCIywk&#10;AgICAgICAgICAgIKjbCQCAgICAgICAgICAgoNDbtQmLZL3jl4h7o2LAm6rbpjDMeGIp54sobA89H&#10;iU73o0DU/DEDj3UtgX+9t0r0zYE1mD7wSnSqUQIlWl6L4WKNkMtfRCweg+f7dEcHnv+9cdrdX2LW&#10;evERFo3Gsxdpf53We+HkOwfjz3XiI2RtX4D7O6lxl/B5/OuLxb8pkH3+UvN/xGPnd0XbWlVRo+ke&#10;OP7Wj/DHanHmxCq8fXL6/nnn0/wf8NBZ+6J1zUqo2mhXHH3DAPyxVnx5Icfxz3X8AgICAgICAgI2&#10;ITbhQmI9Rj1wIi4YvRvuHjgMXz17MpY/0BvXfLRI/H93LMfox4/D3icMwi6nH416Yo2Qy19ULMPg&#10;63vh2t8PxAOfDsOQJ0/Eskd64cLX/xL/Cgy56ShcPakz7hk4FF8/fw5KPd8L578yQ/y52jfGme9N&#10;x/TpmqNePBlNG/ZCz90qin9jI9f8zcL/nXcI7plzGB7+4kcM/b8+qPnecTj6gdHqzMwfhz36i91H&#10;4r0HlRXPcnxy3ZG4ZebBeHTIz/jhjQtR6Y3eOPvZaeLPhVzjzzX/AQEBAQEBAQGbFptwIfEnhn7x&#10;M4688Gp079gabfY+F5efVhkDvx4nfoXVU/HhdUdjtxa1ULPpzuh97QeYKq8YL379eP0qcI/HgaGX&#10;oqV5VfjQZzFHh6h7rQl47dKe2KFRTdRt2xlnJrzjkZo+AJce0AI167ZB98vfx+9rxEFYMRlvX3UE&#10;dmxSAzWa7omT7/4Ss1PiU/j51g6oeeETePXsPdGgRn20P/RqfDrDCciKv/Dt97Vw29Av8dBxbVBG&#10;rBFy+YuKX/DtN7XR56bL0LV9a7Tb9wJcf14T9P9iBPSL5hMw5KO1OOemvur4bKuOz79w+6V74UN1&#10;07qC/bnal0GVOg3RsGFDVJv9Ki6+biYu6v8STmlRir0bHznmb+6neO3NnXHNQxejWwe1f3udiPtv&#10;OxUTnn8PYyWEsWQQLm5XA40OfwZTxeSiTOU6vI+GNSuUEM8MjBk+B70vvBIHdmiFNp1Ow6WntsU3&#10;o34RvyBj/lzHP9f8BwQEBAQEBARsWmzChcRiLJxXFpUrbSM6ULFSVfy10LwjkcIvD5+MEz9rgqvf&#10;/A7D3rsezQadglMfm8DeSj0ewJQpUzDluROBXa7BEJKJT/ZGDY5Yh1EPnoTzf94Vd340DF89cwqW&#10;9euNvgMWstfgi/6jsfe9n+C79/ui7oen4sp3zDJkHcb0OwmX/NoF9w38AcPeuAgVXzkKF79llymM&#10;1Z8PwsyjnsKX372OM0o9i9Pv+AwrxZcdTXD2U0/i5HaZXqHP5S8qdsV1w4fiih1EVfO9fOlSVKiw&#10;DfStvjo+c+qgRjVzYwxUq1kL69XxWcparvaCP9/GWYfdilL/uQtntN9U70YQcszfimVYgoooX150&#10;hTIVKqDc6jVw15JYtwKLFi7AwgVLfbvgg7OaonLVmmiyQ1ec+8iPWCB2oCk6dWuNwW+/hYJl67B6&#10;1rd466M5OGL/ncQvyJg/1/HPc/4DAgICAgICAjYRtqAvW/+Frz7+DodddjOO2mVbtN7pSFx3183Y&#10;qex8fkW8ZOV6aNGiBVrUrQKUrYnGJBMbVJUbqWkYMnAsjrvsGhzC73icg75n1cZ7g0ex12DHE/6N&#10;3jsr/56n4eKTG2Hw9+YdkWkY3H8qjr/8MhzQvhW23eNEXHVOR7zz+Q/eR19W7n48LjykA1q37YI+&#10;5/fG/B9GqZb5oDRKlxYxEbn8xYvUrHfQ79nSOO+EfRAtHQjz8ebprdDlvtGiJyNj+8UrUXPfg1Dq&#10;xR5od/BdGL5M7BsdOeav4e7o3LY/Hrz1I/y2bC1Wzx6O++9+ASv32RltJYRR7VA8+/tyzBvSB9uK&#10;SaMsDrp3CiaMH4VRI7/DB7cfgIIbeuOGz/Uyi/ydrnsdF8+5Eq2rlEX5eodhUOeX0O/oOuIXZMxf&#10;uOOf+fgFBAQEBAQEBGwabEELiYVYMKcsalarJLq65+rSB/3O3wvOi8hZMB9z/6yO6tXMZ9aBqtVr&#10;YfbsuXC/T1ujalWR9Dsic5aYG0FqPwcPdq+MypU1O172FVYtW+m9clylejWUE7l0u9743zl7QC1t&#10;ti4sH437Tv43Jp3xDP67h9kbgxo4st9QvP/vDqInIFv7Nifh4VfexMcjvsN/U9fj+tfMdyzywIQH&#10;sJfMPbNmHwwSV5FRcmdc/tK9aPDesWhepRwa7HoUbupfAeee1QPx9wBKlC2Pcmkv85dA5XqyeG3R&#10;Bjv2vBq3nFsW7w8yC64lGHzN8bi35AX4UC0uRw65H9sPPBXnvPy7+CMk5y8Esh6/gICAgICAgIBN&#10;gy1oIbEloAnOf3UURo0Sjp+EKfcehGhpEkPTrrjgrC4b4YvRGxFrfsMrZx6OR+v1w9s37Z24CCpT&#10;pTaqb5Phde482jPKtELnfZvj5wmF+H2t5qfhDTP3xOHXYE9xFQeq7NoH7/46C7P++B3/d1xFrDvk&#10;Wly0T7434ssxb8ZsLLFfSCiJ+o2aYppaqPIPWy35BE88UAdX9LsCPXbZHh33PQ0P3toDnzz4OvSH&#10;84oJ+c5/QEBAQEBAQMBGxiZcSFRBtZqrsXRZ9I2CZcsWo1418w5BNVSvvRrzFi4RHVgw6E6ccf83&#10;8mVfQYlMH+SogVr1F2DBwuj9h0UL5qJe3dreQmD+ouhXopYtXYSalczr0dR+HlaXbSSvOrdAw2ql&#10;UaJkyb/PR0dSs/HxZYfjymVXov9Tx6GJ91EadXxqz8b8hdGXxxfOmwtUrIAKomdtv/pzXL7D8Xjp&#10;D9H5M/yLUaVifu8nMcpWjz6yRmxeJ+3dgiKjdEXUXj0AdzxUEpfddCoaidlFavUKrHJ/9pYxErfv&#10;uhfuGWnmJ4W/ZkxDkzq19EfrVJsV60tCnS4WJUsqz/JViP/gcHL+PJD1+AUEBAQEBAQEbFpswoVE&#10;fey5/w5496G78OmYyZjw3dO478VFOKRze/HXQ5eD98KH/7sB746YhEk/vYObrr4NU0rX8T/aVK8B&#10;2owbggHDJ6KgoAAFs8xHk5pgv0O2x5v/uw0fj56ECd8+idufnote3ey3UxkjX34Yb/80CRO/fwEP&#10;vDgNXfcw/TfB/j3b4dU7bsSAUZMxafhbuLxbe1w8sLh+nnY1FkxX46Uxz1iEtWsXYSbJBbOgv0aQ&#10;y19ULMPwO47GiYP2wUN3H44q82ZgxgzFWYvlo1ttsF+P0njyhtvxCc/fc7hGLeJ6HNRJbuZztC/b&#10;Du2bDMQdNzyH7yZMxphP78Idz5dFj33bceuNj3znbzE+uuMWjDr6ZvTZLeG9poX9cUbTCqi534Ox&#10;dxJ2RPej1+Gpm+7GoHETMfaze3DTk+txdHc5v2rujyN6DMddlzyEQWPV/A17HZdd/xJaHd8D2+kI&#10;jYz5c40/1/ELCAgICAgICNjEWLp0aWrx4sXFRso3atSoVCKWjE29eFH31Hb1q6dqt9wrddq936Rm&#10;i4uxckrq3b69Ujs1qZGq0WSnVK++76cKVonP4s/UR1d0TTWvUpJeGk7h9HdTa8STWvpr6tVLeqQ6&#10;NKyRqrNt59SZ/Yal5okrlZqeevQApE6+//9SF3Zumqpeu1XqwEveTk1dLW7Csgmp1y8/NNWxYfVU&#10;jaa7p469+ZPU9LXiUxh5y/apGn0GiVZYTEndt5caL43Z4+mpD3kHcvkN1qYGnl8lVfKYV1OLxJIf&#10;Rqdu2T4h/253pyZIRGrhqNTT/zk4tV2DqqkqDXdJHXPTQGf/c7df88fnqVuO2yPVomb1VIPtu6X+&#10;88xPqYXi2/jIb/7WjL4ztUvZPVP3/bpOLDEs/jzVp60a/2FPpwrEZLHgp9Tj53VNtatXPVW/XdfU&#10;f54d5R2DdbO+Sd135r6pVjUq8vwddd27qYKV4jTImD/X+PM4fgEBAQEBAQEBmxAl6MZ//fri+/e4&#10;JUuW5J9l7dixo1gCihf0H6Rb4s1jJuC7S/zf/QkICAgICAgICAjYVAhftt7asPpXjPu5HvbZrZUY&#10;AgICAgICAgICAjY9wkJia8PUX/Dzmn2xx47h0AUEBAQEBAQEBGw+hI82BQQEBAQEBAQEBAQUGuFl&#10;7YCAgICAgICAgICAQiMsJAICAgICAgICAgICCo2wkAgICAgICAgICAgIKDTCQiIgICAgICAgICAg&#10;oNAIC4mAgICAgICAgICAgEIjLCQCAgICAgICAgICAgqNsJAICAgICAgICAgICCg0ttCFxBqMfOxE&#10;9LrkfcwUS0C+CHO3ZeOffnzC+bn5EY5BZoS5CQgICCgMNuFCYgYe61oCJUoolqqE+h0PwSUvjsZS&#10;8fpYg3kFYzBq7AwsEUtAvtgC5m7lj+jbvgaOee0vMeSJxWPwfJ/u6NCwJuq22Run3f0lZm3A/0qc&#10;/+7paLDXnRizWgxbFLbyc3vg+SjR6X4UiJqGXP4tfv/n44UjSqDDrT+L/nfERjwGOY//RsZWf37+&#10;E86/gICAvxM2+TsSxzxTgOm/jcJHt++J0Rcfjhu+XCEeFxXQ7Z4xKPjs32gjloB8sbnnbj0mPHEF&#10;+tW4FrcdW09s+WAZBl/fC9f+fiAe+HQYhjx5IpY90gsXvl7IxcjqEbj/lkm49KlL0aGs2LYo/NPP&#10;7S19/8uibDmgXNkyov8dEa6vmbG55+afcP4FBAT8nbDJFxIVazRAw8YtsdOh1+HGM9fi9Y9+Es/P&#10;uLGtvGMhLHf+QPEJFv6IR886AG3rVkOtFrvjuJs/w0z7irV+x+O0fm/ioi5NUbNuWxxy+QeYtk7c&#10;hKWj8fgZe6FprbrY6YTH8cx/26LJVd+KU2HZBLx2aU/s0Kgm6rbtjDMfGIp54sqJ3x5B5xLd8axz&#10;37t2yKWo3+hyfGvGsGIy3r7qCOzYpAZqNN0TJ9/9JWanxKfw860dUPPCJ/Dq2XuiQY36aH/o1fh0&#10;RhSw/o+PcNXhO6BBpVLYpk5bdL/4TUx2XnX/7MLK0fzt+xB+F7tF1v3LY/7ywaw30Pemv3DhXedj&#10;21Jiywu/4NtvaqPPTZeha/vWaLfvBbj+vCbo/8UIrJWIfPDHS7fi+5OfRJ/ti3sVUYD7O5XA2f2j&#10;0fDxuniwaEU9PsVw/uZArvFlOz8Xv368HnePx4Ghl6Kl2Y9Dn8WcPPyEjb3/OfcvL+gbubJlYjdy&#10;P9+Ktl0vwQ1HNEGjbv3w7UeXoF2dljjysbFYQ/7pT+CAUgfgiekczVjzxSWo2/S/GJrXY8js/1u4&#10;eL9mqFmnDQ669F38xsk1cl0fsj++87i+5rg+YfVUfHjd0ditRS3UbLozel/7AabK/OZz/HMhnJ+E&#10;DOdfQEBAwBaKzfgdiZKoVacB5ixeLPp2uHjIdEyfrvnFtTuI3WANvrjpSPxvxdF49JMfMPSNy1Dt&#10;zeNw9XsLxK/x9Udj0fn+T/HtG+ehzCunoO9788WTwvhHz8bF4zqh36Cv8OIpczDgfbftOox68CSc&#10;//OuuPOjYfjqmVOwrF9v9B2wUPw50OxAHL7bIHwyxORMYcTnH2L9Ud2xO99Qr8OYfifhkl+74L6B&#10;P2DYGxeh4itH4eK3/KfZ1Z8PwsyjnsKX372OM0o9i9Pv+AwrtQcf33Yi3q1zBT4a8zsmDHkAHYee&#10;gkteiT7Ju8/Nv/LcFTxzjFhc5Ld/mecvHyzBp7f0xXeH3Y4rOpUXW77YFdcNH4or7GFPYfnSpahQ&#10;YRvkvR5Z+jnuuH0MZr3YDbXrdMDh136Iac6N2MZFUY+Pxoafv7mQa3zZz89KPR7AlClTMOW5E4Fd&#10;rsEQkolP9kaNPPyEjbv/uec/P5RFuW1KJr8iPGY6mtz0Ji5YexMuH3og3nr0QPx083P4gXyNDsWx&#10;B3yJtweYlcR6/PDJ+9jm2MPk8Z8fhtD+3/cZvvugL+oPOBVXvj1bPBqZrw+5Ht+5rq+5rk8p/PLw&#10;yTjxsya4+s3vMOy969Fs0Ck49bEJ7M3n+GdHOD81spx/AQEBAVsili5dmlq8eHGxkfKNGjUqlY7p&#10;qUcPQOr0d1eKnkqNv3u3VNnzPhLNR5Jv7aqVqdVrRVEY2rd5qsU1w0TT+Xs+86fo61NDLq2fanr1&#10;d6L/lXqyO1LHvLpA9FWpD8+qmGp85TeiF6Qe2Kdc6pz+q0RPpUbd1jFV59IhouXGqNt2SFX613up&#10;5ayNTd22Q5XUuQO0pvPXTl3xtagKBQ/vlyp3Tv/UOtFH3rJ9qvSpb6fMDK0ZeH6q3G53pyawNj/1&#10;whFI9XhqBmuENSuWpJasWCNahJXvnp5Cl36p30TXyLV/ueYvN1b9dHNqh4rdUk8UrFeaznfSW0u1&#10;s5BY/9dbqRPqtUldMyw6X3JhysP7p5r2fiw1fNbi1IKJH6Qu3LF8ap/7flF7UhyYkrpvL6TO+jCa&#10;bzpeNfoMEq2ox6eo528u5Bpf7vOT8dF5Kex1n5qNDMjlV9g4+5///G8QRt6SarP9LanRShx2TQt9&#10;Xs9/OXUE/pXqL9ek6U92T5U8+InUTNZGpK5rUz912ZerWcsNvf+HPz9L9FTqp5u3S9W8eLBoua4P&#10;hbt+pV9fcx3/manHD0TqhDeWsEZY8OUDqQsf/U6ud4I8jn8ywvkZEBAQsDViC/3VpmSsmvAyztmn&#10;BWpVrYzKlSuj271TsXzlKvFq1K5RXaQSqFq9JpYsN9/BWID5s8qibq1qopdFvYaNRCbMx9w/q6N6&#10;tegjMVWr18Ls2XOR76cjOhx0JOr1/xxD6VXwgsHoP/EwdO9iXpmn/HPwYHc9dmLHy77CqmUr9Ucj&#10;BFWqV0M5kUu3643/nbMHqrBWHfsdczR+umA37HzQ0Tizzw14/LNpWL9NafbmRn77l3n+ciD1G575&#10;710o8d87cXrzEmLcQCwfjftO/jcmnfEM/ruHmY1cGIkXHlqOS+48D7vUqYxqrQ/Dbdf2xg8vvQ/9&#10;munGRlGPj8aGn7+5kGt8+Z2fGxsbvv/FM/+FRwop+XhNw0OPwYGD3sHAP5Uy9jO8v/hYHLZX4V5Z&#10;rlG1qkhAxUpVMW/pMtE0Ml8finr9ynX8F2LBnLKoWa0Sa4RqXfqg3/l7obDvPSYjnJ8BAQEBWyM2&#10;+0KCPo+aF9b9iFuPuhTTezyGL4aPwqhRo/Dq+S3EmQ+iJ/yNhRI7H4xeFT7A58PXY+bggRhxaE/s&#10;Fz3vKjTB+a/qsTPHT8KUew9STzkZ0LQrLjirC8xXlpuc9BrGj3sHd5x7GHaqPRtvnNsJZ73mf/Rh&#10;s2He1/jo831w4Tm7ZN6ffLDmN7xy5uF4tF4/vH3T3nKTlAdm/YwfJrRC08aiK1Ru2gINZ8zO/3su&#10;RcTGPT5FP39zj6+Q5+cmRe793+yPj/o9ccxBX+Ddj//CxM/ex+xjDkMh1xGFQ+z6UHRs3uMfzs+A&#10;gICArQ+bcSGxHnNnz0SdKpVFz4EFv2LM5L1x0rkHo0PrFmjRojkql0j+8dhkVEaV6quxeMly0ddj&#10;4Xz3Il4DteovwIKF0et3ixbMRb26tfN/oiq5G7ofuQYDvvgWX302CN17doV5fUrnn4fVZRupsdP4&#10;1U1utdIoUbIk8ltKLcXUH4dhdo09cHDv0/Cfax/DYxe3wkff5vszgcWwf9mgnkVT+ARn1pcvK5Zo&#10;hH9H30P2sHrRbMxfkfCsm5qNjy87HFcuuxL9nzoOTTK8WJfYvlRplMYY/Dox+r3Yub+OxR9tmqKh&#10;6EVDVVSvpdZLCxaJvh7z585Gg1rmE9ZFPT65kOv8zYVc48vz/My18M/3hYFCI9f+b+z5zwd10fOY&#10;g/Hp+0/j//pPxDGH7VPox9b8Reb8ApYtXYTalb1XIrKgqI/vXMe/GqrXXo15C6MfRV0w6E6ccf83&#10;8N6zzOP4Jz/+w/kZEBAQsDViky8kls2fiRl/TMHIAbfgxmdK45hDdhZPDtRsiw4tvsWrT36GcQWT&#10;MOKDW/D4p4UZfn3suEdLfPjs0xi7aDWWTXwRLw10/0lBE+x3yPZ483+34ePRkzDh2ydx+9Nz0atb&#10;/EuJ2VAaex/SC398cjde+aIzDu1WR+yEJti/Zzu8eseNGDBqMiYNfwuXd2uPiwdGNw7ZsQZD7+6G&#10;4258G6OnTse0CV/iwy8mY9vG9cW/Ggv/moEZM2Zg5vxlwKpFmKXkGTP+gtpdheLYvyyofjgenzAB&#10;Eyy/xo17ic/Fwg9wdsu6aHBQP0wSk8YyDL/jaJw4aB88dPfhqDJP78uMWYv9jy5kal/rQBzfezru&#10;7XMDPvh5AsYNeRz/uXEQep51FJpJSNFQE3sf2AWfPnQr3vt5IsYPuhf3vFwZh+xnfiSyqMcnF3Kd&#10;v7mQa3x5np/1GqDNuCEYMHwiCgoKUDArtpjP6N/Y+59r/zYN6vU4Bgd9cQ/+N/YYHNY534/lRRj1&#10;f4/h7Z8mYeL3L+CBF6dh/93biycXivr4znX866HLwXvhw//dgHdHTMKkn97BTVffhiml6/gfbcp1&#10;fmR8/IfzMyAgIGCrxKb+srXqMoWS5VN1tuuWuui5Uanoq3s+6MuA5c4fKJrG3O/+lzp+tyap6lUb&#10;p/Y649nUS323T9W77Evx6vzul7n9L8Mq/Plxqs9uVVX/JVNVOlyUuvG8bf0vqy79NfXqJT1SHRrW&#10;SNXZtnPqzH7DUvPElTeW9U/9q4rax30eSBWIyWLZhNTrlx+a6tiweqpG091Tx978SWq68+XxtPHG&#10;sGrSW6k+3bdL1atYMlWuRovUPqc9lPpxoThTI1M3tJH59dgmdctICcm6f3nMX6Gg86V92XrJ4NRl&#10;29dINTn6xdQ0MWmMTt2yfcL47ZdJBRnbp1Lr5w5LPXT2fqlta1ZKVW/eKXXaA9+k5qZ903ptauD5&#10;VVIlj3k1tUgseWPllNTb/z1MHT81f232S5335IiUnX6Foh2fYjh/cyD7+BRynJ8af6Y+uqJrqnmV&#10;knr8p7+b8r8umsm/8fc/5/4VBRm/bH16yvn+vcKc1LOHIlXj3AGpFWLJD7L//dQ+7Ns0Vb12q9SB&#10;l7ydmup8Vzvn47EQ16+k62vO46/O/3f79krt1KRGqkaTnVK9+r6fKoi+2y3IcX5kefyG8zMgICBg&#10;60MJuvFfv74wr2xmR8mSJfln9Tp27CiWDcF6fHlZY5xf9UOMvz7PdyzyRWoVFsxahDI162DUdU1w&#10;TsX3Me66ncQZ8PcH/T+IlnjzmAn47pJtxbYV4Z9+/m7x+z8ed+y0F3679U880bOC2BRG34Wd9r4V&#10;k0WNcCJeX/gEepSi/1PQCD9etArPHrGxP/W/Ea+v/3SE55eAgIB/GLagX21ag8WzZ2DG9KkY88md&#10;uPWFajjmkHzf1s8X9Pb1XCxftwZzxr2BFz9Yhc67tBJfwD8Cq3/FuJ/rYZ/dtsbj/k8/f7eC/R/X&#10;H68X9Mbh+zmLCEKbs/G++ZKwx5uxr/N/JlIb7RchNsX19Z+O8PwSEBDwz8MWtJD4A88c2QiNmnbA&#10;If/9Bh0fegv/3a3wnzHOjtG4dx/VR6Mm6HjoHZh/wqu46ZA8v+wd8PfA1F/w85p9sceOW9Cpnzf+&#10;6efvlr//4wa8iSm9DsN+FcVgUK4GmsiXhH3WRTx042BTXF//6QjPLwEBAf88bKEfbQoICAgICAgI&#10;CAgI2JKxNb4sGxAQEBAQEBAQEBCwmREWEgEBAQEBAQEBAQEBhUZYSAQEBAQEBAQEBAQEFBphIREQ&#10;EBAQEBAQEBAQUGiEhURAQEBAQEBAQEBAQKERFhIBAQEBAQEBAQEBAYVGWEgEBAT8IzF/ymw8MHwZ&#10;VooeRy5/wNaNcHwDAgICio6wkEjDGox87ET0uuR9zBRLQEDA3w1r0H/gH3h3QSlsIxYfufwBWzfC&#10;8Q0ICAgoDmzahcSS0Xj63wegTc3KqNaiE8548DvMF5fFwPNRotP9KBC12JEz/xrMKxiDUWNnYIlY&#10;NheG39gW9S//SrSNi68ur48SJUoIT8Z7q8SxtWFjnz9/d2zw/K3CY/cOx79G5PjnlqMLUOLOmZnz&#10;5/IXFxYtwBsTy+P4nTLcRib6U5g++nd0unQ4SlwzDcPFarFiGZ5/5Vd0uHIk6l43DqcNWIRZKfFh&#10;MS7/r2p30QifF07Ai/leaJYvw7Mv6/x1rh2HkwcsxJ+F+V+iRW2fa/9zYekSPPTceLS+bASqXjUW&#10;R7+7AH+sEx8h1/iK6neR6/gHBAQEBOSFTbiQWIvvbu+NKyfvj4e+/AnfPXMs5t99JK4asFj8Wwoq&#10;oNs9Y1Dw2b/RRiz/BOx+7QhMnz4d07+/HXuILSDg74q/Ri/AJ01q4LBaYogh3b8OowdNxN7PL8Eu&#10;u1VBPbFGWIfB707BtQsq44GL2mLISTWw7JspuHDYavETyuCSs7bH9Bs1pxxfFVUrlEXT8uLOivUY&#10;8v4UXD2nEu75T1t8fWptlBpWgPOH5rviL2r7XPufC+vwiZqfWxZVxaOXbIcfzqyDSiMLcPZXpv9c&#10;4yuq30eu4x8QEBAQkB824UJiFkb9MBlHXHAlDtq+Nbbb/2Lc1e8cNEnp9yQWv368fjW8x+PA0EvR&#10;0rw6fuizmMMRCgt/xKNnHYC2dauhVovdcdzNn2Gm84rTz7d2QM0Ln8CrZ++JBjXqo/2hV+PTGfol&#10;wXzyf3ZhZW0j7vsQfhe7xgw81rUETuv3Ji7q0hQ167bFIZd/gGnuK2pLR+PxM/ZC01p1sdMJj+OZ&#10;/7ZFk6u+FWcemD8Udx+3MxrWrI/dTn4SY1aUEIdgxWS8fdUR2FE9AdZouidOvvtLzDaveP72CDqX&#10;6I5n/xJdYe2QS1G/0eX41owxS/ttqjVAw4YN0VDNbTltSseyCXjt0p7YoVFN1G3bGWc+MBTzxBXN&#10;z1u4eL9mqFmnDQ669F38tkbcP9+Ktl0vwQ1HNEGjbv3w7UeXoF2dljjysbEwIVn3L8f853X+5MD6&#10;Pz7CVYfvgAaVSmGbOm3R/eI3Mdm9D8w6vuznX1GPDyFr/nyQ5fFTHPNHWD9/Pi66exRqXjEah7w+&#10;H9NM/u8n6Vfgn14AzPwTLc0r8g/O5vy5/OYdj9M+m4uLKf/lo3HQa/Pwm/v4I6xYiIuv/wmN+s3C&#10;VDGlYzU+HL4E++9SHY3E4iPJvwbf/lYGt13WDg/tvo1aEsSxAt8WlEKfwxuia8PyaNe2Pq7fuwz6&#10;T1iGtewvhbZtKmPnOuXQsAaxNMb+ugS1d6+FfUpzQA6swJDxKZxzeCN0b1webbatg9sPqIAPxy1R&#10;nnxQ1Pa59l+Qcf5XY8wfa9H7gAY4sJHqv3UdXLp7WXwz3fSea3xF9bvIdfwDAgICAvLFJlxI1Ebr&#10;9vUw9OOPMF1uztr0vhXXHtqM5Uo9HsCUKVMw5bkTgV2uwRCSiU/2Rg2OWIMvbjoS/1txNB795AcM&#10;feMyVHvzOFz9nrrxcLD680GYedRT+PK713FGqWdx+h2f8ZfpcucH9rn5V35VvuCZY8SSjq8/GovO&#10;93+Kb984D2VeOQV93zMfzkph/KNn4+JxndBv0Fd48ZQ5GPC+P7bsUE/Ud5+CuxYfjRe/+gov/Gsx&#10;Pv3A/eDXOozpdxIu+bUL7hv4A4a9cREqvnIULn5LbvOaHYjDdxuET4aYPlMY8fmHWH9Ud+xeivQc&#10;7XNiHUY9eBLO/3lX3PnRMHz1zClY1q83+g5YKH6NITQ/932G7z7oi/oDTsWVb88Wj8KY6Why05u4&#10;YO1NuHzogXjr0QPx083P4Qd25je+TPOfz/HNjtX4+LYT8W6dK/DRmN8xYcgD6Dj0FFzyivmmTH7j&#10;y3T+FdfxyZg/J7I/foo+fxpfj1mBzse0xrdn1kKZEb+h7wi9TKzUsSmmXNseU46pAtSpjSEkE09T&#10;i6Y8/AZDKP+x2+K78+qh/vjfceWP7kpPYf16LFq5HgtXrFN7nAELFuD1qZVw3E4ZlsyJ/nI4+/QW&#10;OLkhH6wEVMJ1arxXNBFVYfmqFCqUKaGWEISKOOtM1d68lL9sAV4aXRpn7lFZ/LmwFguXl0KNiqIq&#10;VKtUGutXrMdS0bOjqO1z7b8g4/yXQ6c2ZTF4xFwUqHlZvWgx3hq3Dke0rSD+XOMrqt9BruMfEBAQ&#10;EJA3NuFCoiwOuOoZdB95Ftq37YzjLr4Hb46co26fNEpWrocWLVqgRV11I1G2JhqTTGxQVZ5oy6DL&#10;XQX49cV/44Adt0XrXY/Dvw6vhm9+msheg5W7H48LD+mA1m27oM/5vTH/h1GYpuy58wPlqzfkV+Ub&#10;uM9GMWx37Pk4Zpc2aLtvH1x2YkV8M2KCeGbj2y9+wOEXX4cjdmiDDj2uxBldlokvH0zH8G+note/&#10;L0fX9q2xXddLcdbB7sut0zC4/1Qcf/llOKB9K2y7x4m46pyOeOfzH6Bf9N0WBx/ZHh99+pW8Ajce&#10;g/rPRq/ue8urh7na58I0DBk4Fsdddg0O6dgabfY+B33Pqo33Bo8Sv8aOJ/wbvXdW/j1Pw8UnN8Gg&#10;78eJR6HuDth9xz1wwD7V0HLHfdG+a2fs/NcCLOTdzG98meY/n+ObHcsw969FaLXnAdixeSM03a47&#10;bv9yLl47oY748xtfpvOvuI5P5vy5kP3xU/T509hu17o4pnkFtG3bAJfvUhLfTNN7W7J8WbSosw1a&#10;VFXZSpdGY5KJ1Upz/lx+gx13r4vezcqjTas6uHjX0hg0dbl4BBVr4Nnbd8a8KxqoGU/GtJ/m48sW&#10;1XFoNTHEkOwvgdKFmIjUonno9z1w3p5VVMt0zBw+D+/Vq4ljC/2S+Bq8+fRodPm4MNcWFxvaPs/9&#10;zzj/JdHpsJa4eOlMtL5iBMpfOxmDWjVDv93Kit8g1/iK6s99/AMCAgIC8scm/bJ1yQY9cP93U/Hz&#10;q//FgTVG4fZu++HqL/P/jsSqCS/jnH1aoFbVyqhcuTK63TsVy1f6n4GtUj36aE7pdr3xv3P2gLo1&#10;KjbUrlFdpBKoWr0mliw3b5wvwPxZZVG3lnl2Kot6DQtzl7AUSxZWQKWK5om1JKpWcz/AOx9z/5yD&#10;B7vrfSd2vOwrrFq2Uj11anQ46EjU6/85hpKhYDD6TzwM3buYD2Dnbp8d1L46qleLnvirVq+F2bPn&#10;wn1NuEbVqiKpe4pKVTFvaa4blhRS/Omc/MaXef6LiurY75ij8dMFu2Hng47GmX1uwOOfTcP6bczn&#10;TvIbX7bzrziOT1HO73weP0VF7YrR53SqlC+JJavyW6bmixrlo/wVtymFeSvT85coXRLlMl7ZVuHD&#10;n5ahx67VUVcsPnL588DqZbjv6WmYtEcz/Ldl0kBW4s1hS9Btz5poIZb8UQZHntQW7x+Q+cWO7Chq&#10;+9xInv+1GPzOFNxbohY+vKQdRl7QCNuP/w3nfBs//3KNr6j+Yji+AQEBAQEWm3QhwShZGc33PAxn&#10;Xf8yBtzVDPc/+L66Bc8D637ErUddiuk9HsMXw0dh1KhRePX8HE/DTbvigrO6bMAXAzcE5oZ4Y6IJ&#10;zn9V7ztz/CRMufcgtWTRKLHzwehV4QN8Pnw9Zg4eiBGH9sR+lcTJyN5+82Pzjq/JSa9h/Lh3cMe5&#10;h2Gn2rPxxrmdcNZrzkezCju+2PlX7MenMOf3hjx+/o6YMx//90dlHN0xw6zm8ufCupV45dnJeLRK&#10;I7x9ZJXERV5q+jw892dlnLrLhn20pkz5sqhehAdFUdtvEFYsxBPflcEVJzREj+YV0bFtHTx4WBV8&#10;8sVcmPd0DXKNr0j+oh7fgICAgAAPm24hsf5b3LT3cXjO+V3HmnXro+TCJfBesy6R9EEAhQW/Yszk&#10;vXHSuQejQ2v62EVzVC6R36d7PWTKX2RURpXqq7F4ifmoxXosnO/ehOZCJVSqshxLl5nX99dj0cK5&#10;IhNqoFb9eVhdtpH+yIliw2qlUaJkyeijEyV3Q/cj12DAF9/iq88GoXvProjevc+jPYG+YCuiD2q/&#10;AAsWRu8/LFowF/Xq1vZudOcvWiQSsGzpItSu7N0pZ0Ge48uFDT6+SzH1x2GYXWMPHNz7NPzn2sfw&#10;2MWt8NG3P4u/GMZXHMdnQ5Hv42ejPT4McuXP7p+/Qn91mbBs5TrU3ib98zapteuR6Y2QKSMX4Ic2&#10;1dEjw9s4ufxZkVqNj1+bhCtX10X/02qjSeJHgVL4/vt5+G37Wji0sphiWL18NebHvvoBlEa1Cusw&#10;37lYLlyq5qJcCZhvGRhsnPb5I3H+163HipR6CDiHV53awJoU9HsSucZXVL9GkY5vQEBAQEAaNt1C&#10;omRrbNtwEG65qh8GjZ2MScPfwdW3v44OB+2DhhLCqNcAbcYNwYDhE1FQUICCWXKzU7MtOrT4Fq8+&#10;+RnGFUzCiA9uweOfbsDwM+XHaiz8awZmzJiBmfRstGoRZil5xoy/sCivJ9X62HGPlvjw2acxVjVY&#10;NvFFvDSwMB/raITd9mmGdx+9F4PGTcb4QffhGW//mmD/nu3w6h03YsAomr+3cHm39rh4YHTjTk+m&#10;ex/SC398cjde+aIzDu1mPt9PyKe9Qq0GaFp+KD7/aCKm8/7PxhL+bE0T7HfI9njzf7fh49GTMOHb&#10;J3H703PRq9sO3Mxg1P89hrd/moSJ37+AB16chv13by+eXMhzfLmQ8fjmwhoMvbsbjrvxbYyeOh3T&#10;JnyJD7+YjG0b1xd/cYyvGI7PhiLfx88Gz1+eqFoGbWYtwYCpK1AweyUKFsV+dimHf9SPs/D2bysw&#10;kf4r8Y9rsX/z2G+nLpuPM/r+hJr3zEx7pZt+2ef9EStwxM7VUVMsPrL5U1gwX42HxrRgHdauX4eZ&#10;JM9Wj3X2r8Pw/pNx4qRKeOjo6qiydBVmzFdctFadWQ7WLMZrP6zDKXtWR+I6Qo3/7OtHo8H9MzFJ&#10;TBrlsd92JfDkB9PxyR8rMGHibFzzxTL0aFcF3od4Nlr7XPsvyDT/lariiJYrcNfrf2LQdNX/5Dm4&#10;7IMFaLVzNWzHAbnGV1Q/IdfxDwgICAgoLDbdQgJ1cPzDH6BPtfdx4cG7Y8+jb8fU/V7A/13c0X8N&#10;csezcP+5y3B/13Zo2bIlWl71OdaSvcRuuOzlG1Dzg7PQeeeuuPD9xjjsyA34EfBM+TEeD+zXCI0a&#10;NUKLM98Evr8Oeyi5UaP98NB4DsiBUujU5xGcOvt6dKhRHg2OHokW3QrzKdwy2PuKF3FF5Tdxaue9&#10;ceKTFdSNpft7NaXQ8aJX8OTuY9C3J83fPZjd6208enID8WuU69wDR/7cH/3bHIZu3gotv/aocAj6&#10;PtUVP/XZBU15/4/E83+QoxR26PMKHtlxOP7bY090OeNlVLrkHdzaPfpOBGH/Htvj60sPxJ6H3Yo/&#10;D3sBd/WuLZ5cyHN8uZDx+OZCdRx9xyvYb9L1OLhDU2zb6QwMqHsrnjyvg/iLZ3xFPj4binwfPxs8&#10;f3miaR3cv9d63N9vHFreqvjWQj9/Dv/+25fH129MxJ6P/YU/2zfFXfEv65YsiarbKJYvlf6RsD8X&#10;4P9m0cdaMvx4aVb/Kjz/5Fg9phfn4091w3wEybf8gS94rbMSH49YjgUL5uOoO8ei0Y3Ch/2fQV02&#10;bh5eKlUdx7fLcOktVRK1K5VC3SqlY/9xuST2O6Ilbq+9FJc+/At2f3Y2lu/SAk92jn08aqO1z7X/&#10;gozzXw7/OqMV/rPNApx3/3js/vQszNyuGd7tUUktrwm5xldUv0Ku4x8QEBAQUGiUWLp0aWr9+uL7&#10;QmRJ9URCPxvZsWNHsfzDkFqFBbMWoUzNOhh1XROcU/F9jLtuJ3H+nUH/56ERfrxoFZ49Inz+OKC4&#10;Qf9HYgx+3H9nPLvLhr3+MX7AWOz+Rz3MOK8W/OWvRi5/wNaNcHwDAgICih+b8B2JfwLo41FzsXzd&#10;GswZ9wZe/GAVOu/SSnz/DKQ2/jfOA/7B2PCzazk++GkVeu1aLcNNZC5/wNaNcHwDAgICNgbCQqJY&#10;MRr37kMfB2qCjofegfknvIqbDsnwjcqAgIBNiAq46rpd8NKumf6NdC5/wNaNcHwDAgICNgbCR5sC&#10;AgKKjBIXjRApIGDrQ6rfLiIFBAQEBBQGYSEREBAQEBAQEBAQEFBohI82BQQEBAQEBAQEBAQUGmEh&#10;ERAQEBAQEBAQEBBQaISFREBAQEBAQEBAQEBAoREWEgEBAQEBAQEBAQEBhcZW/WXr8D8LAgICAgIC&#10;AgICAgqHEiVKiFQ0bLHvSNAiIRcDAgICAgICAgICAgqHpPvqOPNBqb59+96Yb3A+oBXOggULULdu&#10;XbHkh/zHsAY/PXYK/v1qaXQ+uA3Cv3v7u2ENRj4ejm9AQEBAQEBAwMZGYd6ZSIrdtO9ILBqNZy/q&#10;jg4Na6JO671w8h2DMHNd9lWPWRVFXI35BWMxeuwMLE7zKQ78N0rtfT+mJPnyYcb20/FYt1I4472V&#10;MXtg8XI15hWMUcd3eiGPbzEcn5VT8N41R2GXFrVRp8VuOOaGAfhtlfi+ugK1S5VCqTT2wivzKUb3&#10;b+wVarVGlzPvx9A50p742UUov/OdGG/0QtHNXx611PiOvuYDFKxO8if1vxJvnxL5LQ97FrPdflYN&#10;xDlVlX3/h/G7a0+Y39lvnIhaHW/ESDuGwMDAwMDAwK2BBtl8cSTFbMKFxAoMueko/PfXvXHPwGH4&#10;6rkzgeePwgWvzBB/hPhAXT2VKo8D7voZkz45D9t69ojSKM2eLzO11+Z0e2BxUh3fO3/GxI8Lf3y1&#10;Od2eLyc+8S+c+nkTXP3GN/jmzavQcOCJOPu5Au3f9WqM/O03/PbbFDx1NLD7TV8pmfTHcXgV3Z5w&#10;9FOT2D7uqyfRa+H9OOK/72Kh0wfD0QtDgs7/C757tQ+qf3giLnxxWoI/Q//K3+WOYTJu4dNHo7rx&#10;E3/+Dp+374zOI77G94scuyLB6quG48GbP8XB156PHUr7cYGBgYGBgYFbJ73netGTYHybcCExAUM+&#10;WoYzr78GB3dohTZ7n4mbL9wZ/T8bhpXKm0pNwf17l8TZ/ddwNA3w51s7ovYlg63+2UXVULp0ac39&#10;H/JeMV30xokoU6YMyhz2JDDscmxLMvGI5/xXXDMwd3s1BjWO9dM+xMX7t0Ddhu1x6H8/xLS1Tp7l&#10;k/FO317YpXkd1GmxN06950vMWu/4c3DdHx+hb6+d0aRaOVRq0B49L30Lk80r4sQc+X++bUfU7fMk&#10;Xjt3bzSp0xgdj7gGn85Yr/2/PYr9yvTEc39G8WuGXI7GTf+Lb80+FCV/Do67Zw90fWSqkmfh2SPK&#10;YPubR7B90KVNcfHna1n+rE91PefEA/xXxIvl+GTlAnw/5Ft0u6Aveu3UCi13PBJXXnk61k6fjBXk&#10;L1cV9Rs0QIMG9VG9AlCuSl0lk14LFUpQe91/her12N6kTRdcdP5Rao6HY6Ltg89kkQtLN39jtNzt&#10;BPznhG3xw9hJCf7k/ilgm6rab1mrIkqKnzh56JcoecCFOH6vwfjux9XWrv44vxn/jFdvxUPlL8GV&#10;R9ZyYgIDAwMDAwO3BtIPLcVt/CyfQ3dBtk24kFiMhXNqoVqV6PNV1arVxNoFi/gjLBbOYHkrOrHT&#10;DWP5VdQJT/TWfrHTZFQ4+F788ssv+OWp44Gdr8JnJBMfORLVlJ9isjGf9qorfDNwLPa+ZwC+eOVs&#10;lH71dFz73jzJsQajHzoVl/26D+7+4Bt89eoFqPDasbjs7dm2j+xciY9vPxXv1boU74+YhDGf3ovt&#10;h52Oy16dIf7c+Wm+Vg8ajBlHPIrPhryM00o+hzPv/AzLyd/4APTcdTA+/XK+xK/DiEH9se7IA7FL&#10;iWLIn4NNmrfBxN+mKbkAE5e1R+kJk7F0/RxMm6JuipuV4Ji9rh+NgoIC/ErHV46rYdGPTy4uxZLF&#10;QJWKFayt1uH34tMbDkBZL05R9ZNKxWyK1H9K5HXLpuHD9wZjzQ7borGJoQA1i26bwtDNv3LWMLz3&#10;yTz07Lx9oj+xf37MiJzIBRj29RgcsPtB2GPfxhg8bJznt/mXfol7bxuGo/uei3Z87gQGBgYGBgZu&#10;DTT3zub+2dVdElyZ4MoGm/VXm9TwaGNhxmcGrnUjp7BNtfqoV68e6tFLwkp3J6VExTpo2rQpmtau&#10;BJSpjgYkE+tWQgmJy0ZUqJ2zPQ2nbe+zcOQOrdB673+jz/EV8O1Pv0qO3/HFR1NxTJ+L0KVtc7Tc&#10;5Rhcdsb2eG/QD1gr7bNzKeb8tQgtdu+C7ZvUR6M23XDjJ9PxwtE1xZ9P/hRW7no0zj9wO7Ro3Qn/&#10;PvtILPhxFKaxryW6HdoOH3/2ldz4j8egAXNw+IF7olSx5M/ObZq0RIWpv2PhvEmYWK8LOs+aiCnr&#10;p+G3qe3QvIGOKVdFHVs6vtXU8VWz7bYv+vHJTX265b7R13HJ9tdOa4hatdSCuWYrnPXdnnj8jt6o&#10;aWJUbspvbvYLyyh/ddRofCQ+7/wM7j60eoI/qX/9eBp0aQf2a9bHFYOdPlb+gG+G7IO9di2LNrvv&#10;i9lfDsN041O0+Rv3xMPrT8MZ3StHbQMDAwMDAwO3WJp76STdyEkkmJrg2gmbbCHhdkpIH1Qkm5ol&#10;tTE7Ge2sdhibT/Gl2fNl5vbUb61qVUVPoVLVGliybLno8zH3r7l45IjaqF1bc7ervsGqpSuw2smR&#10;mVXQuVcv/HyxupE79EScd9kteGrQ71hbtqT488ivRl65ahWUFr3ktkfgjjN2RUXR23U9DHU+Goyh&#10;q5Ve8AUGTj4EB3YqW2z5s7JJM7Qr+APTCyZjceuu2K7sBExZMA0FFVqiWalYLE00HWfXZrmhxyc3&#10;dbfJvoh03lFc+rlH9kPv+hrDhj6HfzWphWNvvhO9m5V2YvTY3TYeJzyE/WTumQ0vw2DHb/MPG4bv&#10;Prkdrd87H9cOnJPuz9A/+fe6+gNur/kNLt01yr9+zFB80Xof7F59PUrsuCf2++ErfL8k8tv8n9yK&#10;A/76GIPGrI3aBgYGBgYGBm4VdO9h3PtrUxvyXYtTG5lg5E2ykHA7Jvh6NEANfwdc3aXapNkM1YZv&#10;RpN8+VBtktvTaLxJdsdH9sY465mhGDpU+OPPGH3b/iht47Oz4bHP4scfXsGNZ3RHx1qz8faFB+Df&#10;b8wWfz75Y/PVaF+cfWon1BEdHQ/AYeUHYPDwdZj5xScY2f1g7F3BxBc9f1ZWa4IWC3/HuF8noEbz&#10;3dG81TRM/Pp3TG3dHI1isXSzTv1kOoZqswHHJw+mtU+ieuDpwHSfMles1RhNmx2MU06ph1df+dj7&#10;ojWRxpPx3GxyAl4wc0/86grs6vpN/qYt0K7TSbjj6l3x3NMfYW7cn9i/Gq/yl6/RSL+Tw2yCWuWN&#10;P4Wp33+FglG3Yd/GjdG47Xn4YMUQfDdCf3/Fy7/DqbjglHl47LGByb+sFRgYGBgYGPi3I8HUBJI3&#10;4UebqqBa7blYsCgawMIF84BKFVGeB6X8tYB58xfJgNdh3tzZqF+zGuveCopTiBwnuTL58mG29tQv&#10;3UhaXRmsXhU16s3DqjL17Y1avSol+eYr+ZX1OBejYPj3mF1tFxxw2Ak4+/L7cN/5LfDJ0FHizyO/&#10;N54EYid0PXQNPv7yO3w9+Et0O6gLqlh/MeTPyiZo3nIqBn8zF62aV0Xj5qUxcfBErGvVNPE7COpg&#10;+zZD5VLOZJ8erKMXZrzboEIlYPHSpdY2691L0e36z9O+A6KH59uYtv8Utj/qZLR97yV8+KcbQ+NR&#10;57bbxmXpqtFHtohNaqK864/tX5lyFVBm/kIsSvNn6J+6N3IaF+KHb37AoXcOwVdffaX4LV46rzK+&#10;dL8nYfOXxwFnnYd6rz6E//vNtI+4csEszFu2Ls0eGBgYGBgYuOUwfn+t77+TSYjXhE24kGiDfXtU&#10;xLO33IpPRk/ChG+fwfX9fkCPA/dCReVNpWpgr66d8fmjt+P9URPxy+D7cf+rlXFQ59ayE6sw/8/p&#10;mDFjBmbMXwasWoRZ06dj+vQ/sXDleqxbJzcuteuh1S9f45MRE/mLuwV/LbYTlheztOf7KOdGjudR&#10;bbTeEPsc2AZv/u92DBw9GZNGvItrDt8DV3260MZn52p8/8AROP329zBm6h+YNuFrfPRVAVo1qCP+&#10;3Pn98SSxJHbv2hMzBj2AN77eCwd1Md+/IBZH/mysg6at/sSXX1ZCyybr0aBJC3z/2SA0atZY/Cux&#10;QB3f6eqYzkw4vjbPBh+fXKyCnfbZE4OfuBsfjpyESSPfxz33v4pyDZulLXQy5fX6b3Y4TtxnMF58&#10;Z0oUQw1Xz8d0GrflH1jg7l8WUv5l82eqOZmGyT99iJvvfQMt9tsDDRx/tv6p+5UL/+Q5tpy9GGvI&#10;v3oEhn7ZAZ26tEKjRo2Ye3faCxPV4uJP097Jj7Yn4oKDf8KjzwzFSvEzFwzAhTu2QpsjH8Mk1x4Y&#10;GBgYGBi4yWjvizPocZoFgyvHSYjXG30hYToCymPf697Gndt+i8t77ortu5yDMd3+D4+e0sgOsOWZ&#10;T+KZLgW45cguOOjiT9Dkphdx+R5leefXrh2HRw5pgzZt2qDjBe8Cw2/FAe3aYbvteuKxcWuVX9ju&#10;RNx62jI8csQe2GmnnbDTDYOx0vjyYcb26gCoXVm/LopdRy+Pr6exkZ5Cm7Mew307jcPNx3bFgaf1&#10;w+wez+Guo2rb+OyshJ7XPIZOk2/HUZ06YpeDL8Anta7G/07dVvy58/vjSWap3bvikDGf4JOWB2Gf&#10;Oq6vePJn5jq1aKiC31Y0R+Oqa1GiSXNsM3UNWjSuKP7xeOTQ9mjfvj12vPA9YMRt6Kbk9u0PxePj&#10;nTwbfHxys/kpD+GRvX/DnScfiANPvgfT930c953QKC2O8qacfjTj/ddGj+N7YuQLb2DUGrFRwwkP&#10;4Sgat+XpeHWaaZONOv97F+6o5mQHdD7hFozb4R48eX4HKKf1Z+t/nfJ/e+MBPMeW/34Hcyh+7PcY&#10;UmpXdGhs2q9F2e12xC7ffIvvF5Mez18dPc4+FSueeQz9Z0dt1qrHeY261VG7dhWUNrbAwMDAwMDA&#10;LY7u4sLI5p48EwmmJpRYunRpihoWF0qWLIkpU6agY8eOrLudRQNYgcGXtMNJSx7Er08eikoyOJdm&#10;x1zd9cep80Z9BQQEBAQEBAQEBASoG/4S+t8vUG1I9+xJtSvH27hk36ZeSBh9/a/3Yq8dB+C0cZ/j&#10;nKbRgsAsGGhl5K6OqM62mCCYOiAgICAgICAgICBAw974yyLAXTwQS5UqZWXjy4ubaiHh1lqeg1eO&#10;aY2bmr2Pn+/cB2WVzSwW9EeZ9FsuVBs70bSP0+QOCAgICAgICAgI+KfCvR+mm/14bWgWDbSIKF26&#10;NNPo8cVEXCdyvo25kHB3JH7Dn0R3EUG844478PXPk7lNHHr4MShjkj1uk31n5IxXSlp7qRmJft8Y&#10;9xtDml3g2TMEZWpbFGRchmVxZHTFEQvMu50LdY5wxds8kBBYyAwaWcMjZ/asWbzWlT1DBD9OpiWG&#10;fHLFYtKa5JPDRWHj/8nYgEdwka8FhUtQ5Lw54F6HNTYsTzroCU7EQiJqlyWBuKKIDeysCMj4SBNH&#10;ot8xJvmTriNpJjHoyveyFmvgqdl8CUi+rm0k5HlMc51X7LYxfrCn5chTFPC05ZprMcTt/Iye4Isf&#10;C6vacHerIILVBVGeyBOPYShjor0IyHBYGJEp5lRqPDxNT2/iQfvjVo00qxiSo3NjQ9sR9tqpDS69&#10;9FKUKVOGFxPuuxNm0ZC0kGBu6oVENtI4aAGxZs0a5j333IPJpVpLhghmstT4dS1kKMHoxsY7yoJj&#10;d2RL2kgtYmRnm87DPtYVWVH7LTXbiOJwcxFYF4OxU82ya1cbUX27wJWLC0kPXLbFHOpQ0daR41DH&#10;UySDpLhEm9nqPx/SIG5n3TOKoip/JHSeiRiDNjtONzDWxo+VWlV+mDEYa9xr/AQtRF0awY0hkKJt&#10;CTOcwU4QW2yf4nMTwZUNEvxpYcpgbWnOzNgYJ/NGROKesTHhgZoRUVDG8AyOpJbmmqKhFd569ghO&#10;S6mVlCHWhMhVNAFJ2WLwkms5sT/PFinSwtkKjOIkS48VXxQi4Z5XQUmiuGNLj3WcBmLiOUp0JxiV&#10;LelcyvrIcZwsqo0xue3MQ93EcOXaaKv/2K5tWvZqXSldS65fLLo2ujZy5dpNO4IR3VzWqirrl5oR&#10;uRORyZ4+6/r4JB0NOtDGHh1/ZRPZ96mNYzc+myNyK2jF6p5spRzIHWeeU+xciGyOHUHrIhu/VjnO&#10;+qiQ38SInX5wgwzsJ4PakE00nUPspi2rYtd51L0eVQSJMfkNTFySr7Cw92K8TZ9yUtkkAh1BN4Ti&#10;tUsLWtYwPmPwYkV3awLnd3UlS7TUCiJw5cpxJBo1MrkyTWfD1B+48MILUbZsWW8xYRYLZhGRtJjY&#10;LP+QzoU+edNJ70zkhJM2+7mmcuoqYxzZjc+VLdjgWN3gqOJaU1uM7kEMafYccOML23aDsYEdxU/i&#10;LOd7DEkdki3fgUgcV6aNtDdqIpxYdf5ZxNro4+qQ/nTl2IRGFy+B2nMOx2/DRbcG16YuvfbxoR02&#10;jn6S1bMztG59TAoXmS/lOq+mzuVT2S1jPn72MPkNTT/pVJsYndz0Qoarp1FdC4qJ9P9pNN1xbyjV&#10;vql5YJJs7Gp/mPFYj5FvvSN7lDxqoxjNnc3hFPppYaKbm/M6Y3HzRDmULzFHRGVk2nF5VHbOoUlF&#10;y7FCeSz1WKI50n4m96PDrEB2LqpdLDf9MWmMJpbjKc7Eatn4lSKiiTUlmqPomMrpKbF6ftzcKoBA&#10;lclp20akYxFR50k/7jpWbZisUy6HUVshjYDiHNL/kfHako10jtV9UYzJoe0iG6oS5ZY5Edo2FBMN&#10;V1NNg4pmmTamDXm4ODbXx39cRcUYOc4Uo8eoNonUfiXqbJxD2yObhcRzlHVomy7SRm1YkxhrZ0Xi&#10;yU0kG22NLVJtvEe2EuNwfT65qLacQlnEbO0GbBbVxLIqDuujIjLBbSPBvKWNlliLara7VjdK2hKi&#10;AA9pcUWFuzOEbInZZ0YsEJFtKhepxkupWbYGLZoofe4oyfgVyKKPlzZSxY8jVfgxJ35ymDiifbzm&#10;oNqktXWpNol+gvlesst4nKGLTfZ/JOIdxwdDcnwHMsHPlK7HobuhjY60ahwJtqiVQVJDhbiZ9eTY&#10;JKsbbmQbZ4UtADyZG2tAWfLm7DI+LiNLnaW9OhNFULUb57WhKDIIjcgwNqF1EjV0a/FzjBFJJkE/&#10;WRsf26RN9FghP1Vik6Ih8XKjwPEe6fHk0vfrPqK26TQ+1x+N2fr4Uqhu1LmO+jN6xFixOV2qOK+/&#10;4uSG51UbYbR/iSS/pVnMxO2a2faVb/rkhtAjXeTpOpmYR1GNgbZcKA+TfNKecxBz5aDaaSNUG016&#10;FjS0/lgeRe47GpEuqglvPCaMw+4/hRhZkfMJtdOhE8uF4nSt+9BxNkY3kRjts2Ox/avW1mx02Tei&#10;6UNiI0o6ZrrfHBuXPGduEZtHeq5UNfvkfDA+Kjwe0XWs7ssWoyuqDdusbvZZ7SvtM+83z4891KxQ&#10;rVvqeDLovNrOW2uLZLWJ7Lo1RzO0m3Wm6EmwMcJ0KKuTTFfULzuN2UKHkl9TG8XGJYoRQduEDGpL&#10;xfHxlv6MzchGF1u6kwwR4i6m49D96r7ZbGh0CqPaKBxPCkt+nMgE8skfa46ioNs5qsAxWlsOuJ0W&#10;F1TObFldX9Q9CVrxhsRKZCCVtVjNMoH7pvmJxmD8fH4JHTHyc4yraD0bzWM1F+PtCLSQMMy1iHDl&#10;TfgP6aKO4wOJ011IKIstpKVRxWtZkCw6MPHxvA7iDUWPzPGALODxRS1E9VIUIpsXW5h2xQI7+PyQ&#10;/7sQhEy5c/VJ/niM0aXOmsLExIJYpY2m9qqtMTHk/KG23N6lho4Qv/TBEW682DW0jQs9g5s4DiOr&#10;fsplA4FsDrWLgxXpMUQGqR2/jo8uFGQjRnb3IhKXFc1NipATK3+cae3yoc2boXh5C0e1cUjzmx8T&#10;x+kxub90Zo9N65vnlpj5XRReZBC9PIr8jGHiIp+98bTzrG8w3Rii2kiOdB+R2qiWXGyuWF9q41GP&#10;08QJbXspXht9ahndb6tjNSnMKRLLDqVTzTFU26L7FYdiLCcXZWaaGBMnsXZu7HTreYnRH7eeb98f&#10;5bGUQ081U+zcR8zGdh3u2ShGDqH2OX7OITLZKcbqamPGpUZs95/HKIGuT49dbFRTPNv9vAyja5HJ&#10;MHZFdz+iAC0mUm3SbGkUyRjIohrG2zLIZuwUwwbj0kLUzvVFNBu/D/H6lfYbG9HYrd/koQx+0Q1Y&#10;MiLLBNfGuvhsO8fGWy04cawpXRwM7dR+XSzcME/R0XHktFjVtHfIg8xCgZXYJuON3I5f6hj0/sXa&#10;sCp2NogUq1kmkM5UrWQcRNqax6UEsJVizOOICj3O7GPNLRSTgWqTxqQ4Q4K7gDD34UZPIoHqTbqQ&#10;cOEOwqU76FywESz48Rlbuw6RdaX6tLKujWyhDJHNUdICNSJ3hgCFNI9ryCQ7yJy5uJHQU7F1nilR&#10;tg7IF/e7tmxtDTLE8rkX+fj4kc2Gab+1i+6CvdzGxEhUtNE1idqjKJcKc4dAVgpRG7qM6BiCzs03&#10;JWQzebiNiZMcHCek/NRG7BRn85hcHilXnMpu2ntUPsskfy467dU1ICvd2ELQ7mcizVz4TL/Ry8Ts&#10;eXy6/fo0N/mm36RFgku1Y3xcomMb5bG6mrPU+vR3RDivza37dHOriKhQvDDKofqmu8Qs4+OcXCib&#10;ZFQ2tVGk4SvdGYOl7d3IZDftnLaWsk9G5wAKE92JUYJjkxgp7r7pcVFOnTfaFypRO53EtFPk89TY&#10;NW1fQiNE41Ck/lRb+wSucsWPCVMKnx9xn8ph7EwTzX6d1+6T8lKJ9lH3qWu3naLkZZlballtJEZ2&#10;SU86y7EpiOxa9GKZpIqsnRpGtVSbNGazCwlapmIVvVHBRrVmArlsbRQtcyGT+PR86BBLI6hNFMua&#10;dkiVppIcp9ijIK2z6MgEthEdg/brQn9stqKMT4saolClRdtaW2xyBRukzU4Uy+KKYAwca6Di0gIJ&#10;CcbEuBiSkwnI51JgRMdkwPsR22etyR4aXWo9DxEZxka1EZSFin1cWF8kG9JjytDaTbsYKV+cmexE&#10;gr32ONSPb01CXCZsloVEfEBJurG5SLckIzEur8YqKI+4KCQWLCpVLHruSEn2+zAuL0SUeLMsaYoJ&#10;G96D+65E8jsUmXJn6zPm43PFsbnnTmIaN17Vbox33qnzUFcOtMLnZ7pTgc5d9bB0xsShrBobGchD&#10;iGw6p3ZokWR6iItNYrSdAqgS2cTphlJRLWNhGpu22zyGHBsxinWpbzRM+8imai5KTmRSyeWPFzde&#10;6I2nMFT5PCbF+PORTp5QZq482ag2yVR7SOSi9KS2fKHni72mOz5u4xT3BtPLp9qrRNLGobLFn0iI&#10;OocdmS6O3/RvGC0UIvIYnOOojA6NGG9n4qmkt9OViSWqGG7jlihGbRQpRutMf9YlRsfpfSFSbNTO&#10;zqtqF9GxW6r59KjbR31TiaBM1mdzUN+GcR9RshgfLwBsrMqn8vL4ODfvEtd8Chib7Ttmc+ykpPlZ&#10;1uOw/Wuj8kdjI51tCVQOZlpx49xCbWLUGYSR2be7hQwECaTCKm8VyEwV1xRvPVpnm8SwrP1aF0Yb&#10;HUvUGhetSeXSRTxEbdxcBLYTxU7Q/qgnA2PnLcss2rY2mioyGCiZTUKCK7uSbedUjteBb420hOjk&#10;BMlwx63gqZ6LFDGYyvH7oTqWbWpjfGxRPmPnSvwuacN2Iqm80ULS+W1IfpeurzBUm8T2hEwLCJeE&#10;uLzRFxKmMwO3cxekG5odiSP3R2X8nHEYL3VtI9OaiMGxs5gWp01qxM42A5QjitK6hfU5ZhG4Uhtr&#10;J5AStymIOc2eD5Lasc01JgUkwnewJibXo3P7sQw+ODG7o9o5ZOjzxUdcN6CW5Iu3F5FgFR3LmvWT&#10;QPGaRo9Adv3gY01VmiZOnrGZHKFt3M7kJLeR7dOu2Nz2QtOeYjnGkGLTbWzXGTUlTsfG47Xft4vM&#10;RcmG1p9E8idxQ77wLDnpxsjQ6ys71cZhtO9xJvedxHXqpomY5MtGf1zJN5Yqji7mhratoeyHHI0o&#10;l6afQ8n2ji++j8qnjyKPwdo4VjN5HNGX8iKbph2DW0jnfM48O8fPj9d53FhlYMaPOY/ZnodOrI0j&#10;1W2j45TErZTb+tRGNRc/k/IL3XgqFGvjdGz6PJm4OPUQjW77UGM2c5o+r9JWFaVpSjvrI3IOxy7F&#10;i5W5MXFspyL+aOHBVm0zutC04dkwuhqnG6c2HENjpcK6sTky5eA8Ujhe/G4cFaV49AtloY0fY+CZ&#10;SbdURRltKPlJt0XbiLYt+yNwHOfQdiNrn6Y6M5VN+8iiY7SNfGaedNFtjN/GubryG5Bs+uT8Qta5&#10;SDybZV61xYSKjyrX58hUOJCVCCQbneNF5MImH6JrO0eQYCsGOdMaKiSYcsIZE4NSi2gEqrSoJdM1&#10;10Z2yTa9h3qONLRPbBREfy5NDAVTLXZ7XMVm22mRqc+RBCrnhtD0bUigMUfXH70PrmxoYORN/h0J&#10;F+7Aklgo2HAlJDRlUwZ7ujmLJe4yOo9XUWrRtEowtQhkj5kYcRtXapM2HWIjc4KrULRQCuf0HGSw&#10;khYd3YdvyRSrZT+WdD1rGlbywlyFzhERGUoxEyLQftrEM4stMirVsbNBgQWxKb8+Jw0NSNYPNKPa&#10;OPXEynmZ2q0F/4FJfi3TZUHVXEgkn8khulw++OlW2tFVwbQ3NrZzLDfUJBvHmJt4J5Zqk9cpZNdj&#10;MOMwuqr5imR8xKQvE5s2hpnshm7bDOT9cpgUI9T7mZnRTXzEpDh3rlyqTYa+kuM1ozh3rIm/KsXH&#10;w8T7OXi8dJFnarvaML1YyeHvo/FH7ZUjsjmxVKJxmBiz30qmdrYtUdqrvPpJKNofcwNjC+fRuaIb&#10;cKLqTZhWlF/3Lf0zSRS/HaumPkd1PzZWxqvnQpNacbFxEVWgnh87Rtfv9i2F7VHuiL7dOxZSlIX3&#10;W7rEOq6VrhS+yTe1tLPzFKNpY4+NtLPxVKg2cSKbkpjTeI0u1LpcZnSlYmlexBajAYmkq+7TYog2&#10;mbH5phjjReyqIdEmIDhqxGhfGOQn2qJ1EtiuNnYeuQG72M5+RzZgG5H8TLGwYmxEk9cvHCS0hWI5&#10;PnJTxfPP1H5KrGOV0fi0WeskczG6yGl2Nmndk6MY36Hhq1pz3CK7PTnxOnzDwTvp0klnBVdUo+A2&#10;YhMHVZZGYFnHm7Ebv7GTwkXV5hyzjyVu4bbJ/Hgg6sAEJiApzJDOD5eE+ALC1ZNosNH+j0SHDh1Y&#10;T+rcDM4dKH3Jw/wPidWrV2PVqlV4/PHHMblkK87DcN6SMKJbl3D9SmabVhluTLoc/Yav8SXZWCYf&#10;1VpN9NGG7cxIMTYC12JjkWWtGZsRrK5g+vLg2JLcGSHnQnRKGPgO688Vr5AtlmV1vH1o3TXrOBYF&#10;6twRiWWriODFKpV1r4VIxmegFCfWuiSI20VGqQnid5JZ2e9Awehm3FGclpytbatqIypBRzo2biuK&#10;E+cosRjHbq1urN1Eta1idlu7cGxeX7mQHJuXtTDdpCG/R0n2XdE5ijQMi2g8/uPbUZLFmKIRXbl8&#10;0DXNh+h+xdCyY7Gib3M0i7T+Y/1Gqhbi40pvL7Vjd9t40dauasehxchgr8sMEfxKgxXXomUvxoP2&#10;+OdFenT28yY9hxcvirFF56lqp2Rrj9Wezxq1jVXr9EQNsZl2XLmyqY2iQLGOyrCxIrjjcJGKzVmG&#10;MA1ypk+xg/gZpXTX4MhGpFrHqI31Sx7fpCtTRx6FqB+2679EePZMQQpp82DmUVdR7QTGj4PVxUjP&#10;XSRqm8gSENm1zdOpEiPLZFdbNonNgP06Kfu41hUbjGx8BBYdPY5MroxzLA6u1EarkVEkWxu494JJ&#10;cSYvwetDwLLaWJsEJcU41YahEI3d+Wtd5k+cfPLJKFeuHP8vCaL5XxLuP6dzZSLNzWb9srVLgySb&#10;RZYTiuH6c8WmIb1B2hiMWsjcam+M4Fa6dnMp2cRaswheGCmugeDYjOjSQ8yR5nccTphrduBFZI1l&#10;Oe24at016zgWBa6iZKuK4MUq1ZsgmtEowO9eKaxro3WpIJJ5a/3Ga2TlNcko3vTpdRDFmVcjya91&#10;ReOnLftoQa9jOI6LakevFxgb0+TihmqjX1PgeC9Gt2PdlmgclvRCghvL1P3ST7lybukzqkWmFwKY&#10;Sme6fkOyZWI8VlMlSiCN1SHHFY5RH0lj0a8Qu1SRiYU8KoKL0QpPt0R28yqvpoyDaOda27RdtbVz&#10;7+6ntGFZUYppZ3Oad0BUTjoP3ONn++dRaZsmxcgx4TauT9OM3xa3DdljbfQLShF5fFHPHKM2HvVY&#10;TTxHxWKj/ohcOYX3TNob8mPBmQMmp3F0iTX7qDShaiqPRKJfoqiI6YXbq3Ha+ROyTGNQtO8qiO6O&#10;TR8vKTJO4+O2RiZSUbW1SR7OLT5Laeu1J/KYI11trMyxqkSzrveNwkxNdEEqkebBtHJzuzR2po3T&#10;bqVGZEgMS1qz+6LdNjaKMePUcdpP8aSLT5uYHMI2KgY61tqVoPvVNhekWorfo9jdQGt3STZRjEwq&#10;gc1GV4LZN7Ybm67YEtm1zepc67bsY11bHcXC9KMVt/KDTQiBRUePI4srJ0xu3R9ttGLGqLcR9BxR&#10;IUX7PRpBZEttsjERtaDnRWxODJ1b+jGwAVQbn7of8/h1aXxEgqvHaZBk3+TvSMTfjTC6eUeC3o0w&#10;70g8+eST/jsSBmrFZRZdbs2yGFhXG1EZbBMhTZaatkZnje1a4VUX645fV75N1SxKbWgCrF/AfjFw&#10;xX5tELOGGyNg2QsqKujM4z8fSbZMFjG7Xm2Px2td+1hkRGGR0UbqPy07FUG3cwxKdjWCF+OMR0t0&#10;jkaa69eQKLcdy4peqJtHHKJrTbZiY2qTghvj5InXWhBVy6S5YzMxXFszyVqxJpaMZvoUOLktWEyw&#10;pyGTL9lu9rxQyLNJ4UYiSHNmfqAl5ynMA9OPNdeDNLA93akt+eWI7LEAcbhWLyKe0IuPfLEox6Cu&#10;aixnihXNiUnv0jVIjNmmuRKvomljsLIf5iBymIy6ythAkPyfqzO1c2NZtoYoPi2GoARXdvu1doF5&#10;OHPlyDZOCUa2sdbp+OxGw8srMDHaJmNyAxRc1e0njsgVm4ukNiokivLnmrVo48GcF3G3Ee15o/+0&#10;LDCnJVfGrGr/DDQOkaxqzyoNT8mMjHOnZKNGZn1dZ12MVieZJNHNc4iWWbSxxsO6+MhI7VkVO8ms&#10;Uy2BvBUfbY0/sqnaGn05Du1yA9InLdM0esdKYGwuvPNBIKbIJoKudGyiT22sXeDqSf2nNdgQFCJH&#10;m7J/4YQTTsA222yT+I6EeSci/o4EcYtYSBi6C4mVK1fiqaeeSl5IKMRPBqrtnCnB6O4BMjbX78pR&#10;Tjl5yEdkq9htTNwnsthsnOgs80YbSHbtLIvByDIKY47AvnSYPjcYdIxEdKHMCUg3skXMrlfb4/Fa&#10;1z4WGTosHksWZROzHaUTRudUhEz74TUQwaSh8zPSXL+12RgCySZWV2zjytjNOEyAaDpI07iUYKOj&#10;TkihjcSJTFtHj2SnjuUwuTVI1ro/bwSls0ns1m1Hx9sIRk+wx00Z4Y8uJxKDM2fwPRv2IEnPnukm&#10;sahIH5+2JNjZlLA/GU25c1jJtUduJeaIdZCeW+S0UHNddWMdeBc2Lbsmt200PlU7MYk5eJuOpMVK&#10;enBCjAdty3SO5DontV9yOMFeO1FcG8tefOYcbqyW9Tnt2glG9C4VSrZ2qRlitz7P6ceynGbwTYRI&#10;T5rnTNCxe3RsjdN7HYBG9Wqy7uKPv+biuXcGY8S4ArFomMPP55LTpRXJLEGOW8Gcx2K3zshO0KJj&#10;cKECEz2OMW3eCHbutGDdSiCZdTGaY2KfFRy7297Gsd3xkS4+ErRPb6JYQcxPG9/vVGpj7DZ/Asw4&#10;0pE+c0lzaW1KcP2u3YBFjnMjXbtRNIxo4q1LCdZnjT6SzJlic8GbIcmRZUoZ7cr9heOPPz5tIZHX&#10;x5s2x0IiTrLHvyOxIQsJW6sN1a5sELd7stQEOhGM7vbFJ4jYCX4bkclm7FKzTLURlCVTWwMda05J&#10;z6XhxkrtQppbVKywDfbdYwc0rl8bDerWRMXy24gnIODvjSVLl2LqtGmYPHUq+n/6KZYtXy4ejbSL&#10;bOJVN+lRFiHXhTozkvP6N7QOEszRVcJH5hy+3dW8XEq0ut/E6n7fCSOxBuVz5PiW4Yo2OC1Kw90H&#10;JVuNBaP7MVzx1kBpvkEhzSAQO1dRDEnpxz4ph7b5sek29XSYCPc7AxwSizPtdBWLpdqNVzKpbBLZ&#10;wMjGZ6Dbpy+gvX7VJs3PW6edGxCLZ9k1JCC725/3l+++GH3vf4UXDRqRv3mjOuh7bm+cc/1jbI48&#10;Ijm2tMdRgi+K0E7rtxuCFtLTxQxxuG6ZgPg8WF0J5mbbPebucbJmJVBsPI5V49Oi6IoS7OZjH9Ho&#10;bBCdDdYqkoISjGxzWacPbTZBuiJ44c4cudOVaW69mKS2cZvaOCYG547bHT1eM0RxxxU/H4oPMkOS&#10;35uvGLbbZhaOO+44byFRpkwZu4gwi4f4IoL491xIUO344ycJq2qTJHvtxJFu1xsjuxcSlrTKbYxO&#10;tZj98YiPttZvNxrpFypfZrjxUrvYcbuWOPqQLii/TVmxBAT8M7F4yRI88uyzGDlmjFiyI9PFV122&#10;8kDSo1EhgzmTI5PVvZZEUMYEe7pJW6IcItgqQ4toE0XEByKqG2W34rNQbSNTrlj6M0YbpcGCaO54&#10;lKg1x+ZZxO66LZTR2hMDFOJ2rWc8b6ROyuctFrwEYlc215zWh+OPfKqt2Nkmsgvu17WLYHQv3okz&#10;Y/T8Cqw7cRnH7yoOfLNumyGUQT7pwcOAn6P23AAAprNJREFUx6/FoefdJloUYZ5TP3zsahz27ztY&#10;JpjTxom0ClfeuaqQwafrKDJ2OjouLdx9xWlo1qA2y5nw+8w5uOLeF0SLQU2AmR+ujaJAc+z5aCs2&#10;d/49XQmsa5Elm0dqlglGl9oYtE1bCKwbwVRqI6oXa2AtjisS4/HOJAvMvH/7XF8t5ECXf6lzQdrE&#10;DpGnW1lgdK7dg62gbVEMwY9QcAwk9rvqNDzw8kAUTJ+tjTG0UIvgC088GJfc/VJCMg1/duJzlY72&#10;5Wf/nRcSLTlPHOZY6Sr+APb98QexGxOX02NVIZ/YtU1Adl2JX49DRMdOguha07XYWBTB7InxG9g8&#10;Co7oyWkQZ6ed26tFRGetBAQEMO588AGMGD1KK+o6m/tSS8jyiLM5EmLyeaAmwH3cayhDYnh0DYwj&#10;MYetIqcbFrkcq6NH1li/SnF9kRLJrl/LaQ6W/cyOFt8hVmO5BDpUbUwdR6Ld1R3Zihn8GRHFqKc6&#10;BUeXOg7XHv/1Igafa/G8EViVjyqxKLWBiddxLDK0GHvXQSlG99rFxuX7FKwQifFxGli/1AZ2H60j&#10;YS5i2HPHbfGvXgegcb1aYonwx59z8fTbgzB87BTO1P/xvjj0/NuVrDQ3taPq2jcknm2imFzG55y5&#10;ERw/w+rJsR5kLty58udV3/Rrya9JINmNZ1Hs5GA/yVRLIFXar2sjc2VtxiC604n2m00ks92JM7AW&#10;EfyIBGPCtGlox3fP98Xep9/OMpmSwr9Ri43OtJBQsP54bExPvBQJrOwYWfR0t0XkatawNm678Bjc&#10;+Og7mDTtL7FqtG5SDzf++yhc89Cb+G3GHLGqyfBTxeYsQiZ7hwobvpDYbL/aVLywp7CFd25mmVHj&#10;opqZFku5VWGH7seGuLEsO361sTIhpnMtNhZF0L1pu3TJIJkppiSmQRmrVqoYFhEBAQm48OxzUH6b&#10;8vbXaqIHWUSy+6QXPtaDfx3HY0r/eg0XkiJySWxjGP1jO6Lpg/vhF1tUFhkj2+nFF6bS6ec9lF0J&#10;tg3T7V/p/q90UIxua3J57XnEJt7Yo3gv1h03tWJZt2W7M26lSFtj4xamN47hOGVXjXV/NpaidDFx&#10;mjpWCSxbuxQ7Fhk7U9oxpR+lONTjZKr+7O+nODG2Pedyqe3RHPjURcXxnujas5o4puyajNGcB0zy&#10;y/7oF+M0TXum5NfnlNikvdG5Nntpd0/bmaYvRa6lqChl8/OaNmpjZfZZXTUT6Ax+v1H/ER1B0dEV&#10;TR8eVbnghENw2+Nvoce5t/o871bc+cy7OO/4gzmOZsekJNnk0EbpRon66IuPDOzTupwZTOujQj6O&#10;of3SfUVF4gxJVRvafzNfGSnHg2jGQKQERuZ5VDndsUmI9pHB2v08bKMiOhm40g7xOzK30YXBdlW4&#10;gYaOE0FkZiyOYMNsjOiEqKFjFBhbmi8yWEltTKo49H7wyFiijemSYXSx2TxEqdLoKLat0D22VOg8&#10;IRbMmI3rHn0Lt150DNo2r88+KiTf/J+jcb3yTVUxURtz/uSm6TvOouBvspAgZJ6JuMfont1VRKaK&#10;ReOzij6orKlKWwwiiWD8DJGNzjXZjJ032mhEazdQsrETkmSXB3TaUW0DAgLiqFihArp16aIeX+pS&#10;bG/EfGa3q8epujJrKj0D1bO/T9U2onqUWmqbzW0oTxXp/eufbvXf3RWSbMfm5jZ5lSx5TW7ryxGv&#10;x2Ds2sexpj9uJ4ReaJDMT5jsd9rRfPC4IzvH6Z44xlA5VD9Oey4URblNnPicfmhsqjHHUgttd2KV&#10;HM2h9M+koamabboPQzOmKEdEf24U+Vg4+YV6vmh4jk7tRefjSbR9it9Q7cs6lvXUEI3f5OS8pJvx&#10;ylx5Y7T96LYe9YzponQdQ/PCh4J1MkQ+TdZVURFMU1y/jROqDTOyWZNQ2UweK7lFx9WsVhm/zZyj&#10;47mNsouv4I9ZqF+rmlg0uK0TG41ftyFBKt2v+BlOLJ1lHKc27OY6iqd5Y58q/ryKXVGpEQ3idkW3&#10;DdH0bcegmBRHxqhf2opPit73qK0ZM4HNsrH7JXbesk52NjAk3IJkbkWxjp0Q2Ukip5AbkexCx2Qs&#10;3IbDNAmSxxRymP1gn0B7tGQKtzOxpGs3N4uT3UYXlY5L/PxIjHc46fdZuPZhtZi48Fi0b9UYO7Rp&#10;qhYRx+Cah97AROXjx2GsjfpTlDFbKb3Q+RdnUfA3+WgTUL9mVbRv0QA1q1ZCjaoVUb5sGe2IxcWR&#10;ZlcGsq1esxaLlq7AkmUr8PuMOZi3aCn3yfFSsywwPs9GmhjY5ziNzHOybj3WqXlYpfadZEIUqwWj&#10;ujmsUSGDGTdcdAqqVakoWkBAgItfJ03C1bfeLFp+SLzkJhpjHxFxH5iJiAIyhcavCxYJ9sw5XI+W&#10;fVO2HPF4J0KJfryJ9WOsPWmr/zRYEM2RrV8hyu1YnViNSPb33UFSHg/p+ZKfeuPt3djIl9zWj1NP&#10;DRbpH/Hxc/j5nD7VJvKp81EUN96VXcWIXPMmGoMZjxNuwT5xuH6WExp4H9GSOh1RTBKonYn4+Mnr&#10;0f0cekzH22j94yevxSHn3srywCeu5XcqNJx4dT5YzZHjp09SjBvkhkd+qUkQ+f7/no5mDetoJQN+&#10;mzEbl94dfUfCzlVs0oyqj7XWrM3ZuOeCtSsamWsWo1hj1xSj2FiMTLp2BBJZVRtjJpg8NpbgygKJ&#10;4m1hMfSFa9HpNPNdGQfRIcC3z1+DfU6XmNiBdrV0WW398EhNd2kkGjXiru1bNVKLiaNRSt1bX3n/&#10;6xhfMEM8hGg+CjMzSbE7VZ7zD/yOhGzKlCqJvTq0xM5tm6Kk+2B2oYyJdkHcF79Y0Pgm/f4Xxk7+&#10;g2V2S043lNql2XijLVqO/KYfqoh0cFeuWo0VivEYF2xSmwSXDxXw4LXnixIQEBAH/ZrTqf8+V7TY&#10;BdZR8r9Il0C9OnWwk7r+tWreAtWrVUOlihWxdNkyLFi4EJMKCvDz2DH4a7Z8iS7pAZ4E86BPQPyq&#10;lzGl59ByPNQNSVpw6ErLCV7Pz5AckUWNNh5DUKq/H6I5sd5wyOb4DCSSt17fNswKChnknLHu+RC3&#10;+7oP7VNPIQJ/oanl9PbpMQqpKC6y0V98PAk1b2LtJcBrbxopGNExKSVp/IKYzyDT+OKI54qQvT15&#10;P3nqehzMC4kI7rn18ZPXqYWGXjzQoqK7WlSwV0Lij6f4ecR+/ZcG49NytDUVwRFZ8fSYlgu8/zIJ&#10;8bkwOt2zuDAqVSyKEOm81TLVIlAea5ONVwtItn06PjJp2VhEcu2RyxUtPJur5Ji2YWohsddpZsGY&#10;HP6ditnbLCQU0mIcgxbdrYbXxlMisDnmyxDK6NBaLST+c4za3RT6PviGWkjMFI+ghJ6IpPkiZLLH&#10;sXPluf/M70jUqloJJx2yJ3Zt14wXEYTESct3JgXmMWBAuds0q49ue2yPapUqaKOKoTA31DxQPBtv&#10;yEGngdQSIGavTflyZVGlYgWUUAeH7eJ3Yezu21qJyGQPCAhgVK5UST2O1ltGH1lRdN74NW9OuzZ+&#10;RKsHn2GTRo1w/r/+hSv+cyG67bsfmjVpgqpVqvCFl2rSD9xvP/aff8YZaKzi3b7j1OOQ/OrBHn0E&#10;RY1F2Qzj4/VzSHsit6ea2lEOaWfIbaN494UeG8M51qm29LEqsSnqYtqSTcsqgdOPskkf0f5pKoPO&#10;Le04jmPJpvvS4xE/UdpQfk2xm8JtdQ7340LRPkb92/5IUr50UjtD096ntjs5mfE8itwb0ZVE5vw+&#10;zTHjfWfSdCldaPtXGWjrt5cY25Zipb2SbU6KYeox8Djs6JSdCvt5mu0YuF9hlENRFRXllbQYRbWR&#10;42ZFFRfJTFOUkqm9odoy4i67DxLRqkk9K1NFko1Vm6hEDi7Gr6hraUtxXGuf9ju5xEaBJp6pNjrO&#10;MIpNIvldsj1eXJ+iMqk66kv9qfnQOgluPBnJzHRtnl0L4mIbbanYPNqkrWKjYqPJxxQ7K/xnSXB1&#10;tnmKA9cepyDJZWhgx6qMlmRnZ0Tt02N3z630x4umNGC6dkNzPONsQ9+JuOBo/mL1tQ+9hdsuOhYt&#10;m9T14+ixSMdRHdyk3Jno5VAsCrb8hQTtoKE6OC7bNquHGpXz+9hOYefJjTdi1coV0Lh+rcinah6a&#10;qASjezYhbbSsD6RYuQ0/sIWlSpVEuTKlWWEb1UZWdGFsfIFIYEBAQA7Ig8W72XIY3YTGfeopQ91R&#10;0eP16MMOQ59zzkWr5s0pYU62atYMF59zDo7q0VNfhKNnA0UVQ+Nh6j5U74pSlN2/WZQYGo9QGSSH&#10;+Ew+earz24pP7RP1H/Wpixtr4vV8RG2Vg8cf9Sc3/9yXjmG7zFvUD/VgRiUxHGfmg2xCidTjiBYy&#10;9vioGO7LG4duqxJFtL7Iz/tu9oHbkz0Ww6SwqK/43Pg+TZOf8vKcMZXPofY78dKWKcWMhfoh2fap&#10;2q2TPJyL2rNMuxrljXJLLp5Nh9av2jFFl7zaL31ya11oTvXWtIvmyOYgY0wnRnEqo9jUJkZbcU/J&#10;RfwUaGqRGaIa05VnHYlzjz2QZW6vHK7fyOSz+8o27TDx7n6qKWKqP6FsJZboxrt2ijQgORMJVlcb&#10;ou2XKA99CrB+ieeabapf1UCPWY+BoCS9r2yjQB1P7Uxba6MYUnhL8eInG/kUTW4TxVvxcYmcDKms&#10;yehxA4tqk5EmRqg3UguTYgmmJskWFRjtj0+14UZW1Go0Z0KjW7uJdWiCjU6/znS7Wjhc9eAbGDVx&#10;GvOqB1/HnX2OVb66KiY+HpVbJY+TzolMdpdFwdb1jgRNtKB+rarYrV0z0fKEaj9v4VIMGf4rBn0/&#10;Dn/NXWTMyXAcRty2WX1eUNBBM0aSnVCruzYC6+LgimqTSNV8MkhIuXJl+V0JVsSm44Via9+6CbkZ&#10;xuYyICAgO8wNmX4aFZIuNFda12ZYo3o1XHr+v9Fp9z0kW+HQec890efc81C9RnXds3pw2xtEpx99&#10;86lunpmOXdGOzSm6vc6nn2QkhvNoKgPT+tQIvDZebDxe1dIP6Xa8dIMiNylEZeRnLdsHLQC4H90X&#10;2ySG+rBxHOWMheM0lSLjEOpIJcvihahy2ptqRf1uhqHO61PZuShZ+vV8Du0YLXWcHY9D287bF5oW&#10;Nyaiycn9yP6afSG/t2AQmjHZviiX6o+34ov3pf6szT1m2u/kIXIuFU/UU2/bsp/bqyjJQaQgqZjK&#10;pfIoOVbIYhgv1C+10f1TcaPjjAqBttS2wjblcNwhe6u6rB4Le4ELb38GzRrUwZQ/ZtlWpr2eH6Ky&#10;aYe0FT9t2Ua1drq6bq/b0H6rP2mpCzmM37R58Mp/4f2HrszKB676l86nHypODoeq6HnTeaN90QHa&#10;ZuIpWhczZiWKzxwvLdPG5KFC0ObIrjb0J/l1HBWO1G4G1yITjOqZHYMVSfZsGQr1zZRYqrXI9BCP&#10;IVmb0mMVXB/R7muMasNM8hH5caMyROe2rzdvVIu/F3HFfa9h7JTpfCyIY6fMwJUPvM7vTDRrVNva&#10;Dc24NHMX0yexKNjyvyNRogXn8VAC6LZbO3Rs3Tjxs2VJNlo0/DC2AL//OZcDKIZYv3Y17Na+OZrW&#10;T//NaQLnkoRS8T8JGTF+qs3h+t3P8ZLMNq1aWF0ErtTGtdNnLVeuXoMVK1YZk4YVNLZXC4lxk6ex&#10;HHMxHro+fEciICAbDjvh6IyXUXVpSoT5rPdpx5+InTvuwHJR8MPIEXjlrTdFU0h7MCtD0gNcGY05&#10;7o6uRY7HvUBZ+J8K90IScrjRXh+OHEW45sia+QvYxq4kJ8SNiWpHcnOTNVIVjBKvBaz6Pv+wR/HZ&#10;vwNBSI7N9d0Dgh9vkGRTsve9AfGpTbbxmfYmRuuxeDYm9Mm5CQn9JtoIjt22J2SKj5Acm0l2oMyD&#10;nr4RXc+6Ebu2b4krTj8CE36biTbNGuLu597DT+ML8PnTN6DbWTepUBUcS6NPo/Tc7vnqnZeM2Pnu&#10;5nBk1+wiweQg2evOmTd/rIjFr5Jc9vpma12pWkmuzapaeOrGs9CqcV22ZMJktUg7/bqnpJ1qZgSB&#10;tUsdD2BNTL5HI8nmwp25H166TqTs2PPU6HsUhEzHJv0cyIykULZlyXHXxcfhybe+wBR1r5m+nym0&#10;VnN/xpH74up+b4gtQlJ8JriePWss+Bt/2TppIaFwYvc9UK9m1cwHWuqpM+fgp19+w4zZC1m38Uog&#10;mXW1qVWtMi8oWjaq4100CCbGVHMWLMaQH3+xuq3Vhmq3udEdk4W1icCVE7tGzQn9apS5TBk7wcjb&#10;b9sEYyfphQTBjSE8fMOGLSQatd1VJB+XXHA2Lrsw+nJqQMDWjp7HHyWSRvJlN/7IAjps1x5nnXya&#10;aEXH0y+/iNHjx4kW9edfjhwlfUhsc1pKTVJ6cNqToWNIlOIXNoYW0rbWT1CK6PFxmJyZckdWIymb&#10;E8p21j2jQPuS9j1KYr4UHI9x9UhOOjf8m/d4HtNG29NlA2mnjK7dyiyYdlEffo54fDw2kgnx2KQx&#10;arh2DfWU7SA9luDF241GfCwaSTYN3TS5Hws5poOfuREDvhqBTju2wa1PvI2fJ0zFTu2a49pzjlbP&#10;2+Nw5AG7q4XGTRxL8M4PJVrNyo6foPpxLf75SHBbqa3+07JTZUOmEG/aHcTnl+R4rNHdWHMcaeFg&#10;4z2fY1cgmzZra9Re7AZKMbqJMdCxToADN9Z1J4QqmBwJs5VljpNcri1L0wgSlBabyZ4DbnzyvsaR&#10;OSqTJ1fevYqwkNhqv2xdvbJ86TkD6JeP3v/yJ8WRmD57gZpEmkbzcFHkM1Z0Jc9duBgDvx2Fdwb/&#10;iKXLV1IKC4rUG11VrlBet+OtU+s/Tk01wejmLU4X7HMErqgWmX7uS9t1obef0mSON43E5pSiYPqv&#10;wz0S3nj3Q/zvoSdYDgj4O8B9ocN7LKkHbUT1iHNe/CD06HYQ17mwf4/jRMqO7l27ReOwbzirrdIj&#10;qv6FZkxM0pVfOZQuFBvRtrN5Sdc5bZ+cS/bd0IvX5LzSh9roeC4SRzXHKZsix9i84uNYtZW46EUl&#10;RSe3HYdtY8ZBbTU5nmMNla6KSuD3ybJQ+qB9Vh2rOPOdCxOjZd2H6TOWI5FRrDtGptMn76vQ7DuT&#10;+4j6NnnpjFNWsekYE2tyux97Un/MaFxuO5OHyLMkVHbapsXq2s2lNvQn1DY3Nk715zFucHNH1Pug&#10;94OYFJNO+kddjerWxJnXP4qRv05VNuCn8VOV/hiaN6rLH2dS2YS0dYoyuX2y7Pq5gaqZTozImmoj&#10;sdxG6d58qGAzVjePITWM25Jo+vX7Fuo0TD53jN1Sjosq+phLvzI24xNzZKNArrliH+WnmmDsuj+J&#10;5zy6mPNLVRpOHDND0Q042CH/KaYXP86n1x8xVsz+JNFCDKp5IjMelxhNUiOK6ul2ZKpBRGVXNP24&#10;ND6f8fb6eLosCrbahUQ5+T8RSbtPk/Tqx8PUBWUuB5iYeKyZO65EnjlnIV4d+B3WrF2rDS4oRrFc&#10;OdW3qt32mtrIMonkJNmQbI7dwPWTYGW1TtU5tT0meie8ldXGZXHj7ZeewmtvvrdRFhNjx47FoYce&#10;KtqG45VXXimWPPmA+rr33ntZLq7xFwb0Su6cOebf5G8YqP2mHveWBHPTpG+cItJTSpz0SKO6RbOm&#10;aFCvHrXmHMWBRvUb8Je1eSxyk2m+E6E2aaRrgy3qwW7Gb58s1LMK52CbtOOcUbxuo/aIdC7O/hMl&#10;XinSr7SVedCx8r0NoY3hHDYyykk+5xmPbRyltm47FWMXF0S7P2YsRP2dC5vXUNrq8em8Hr2ibbqt&#10;yaVJffi5VTy1F+p/CEc2QxOn6ebVRdl4T10/TYOWI6oomU++8TRyWpxum1ZiYyLqcUi8kP3Sh+7H&#10;jVMnpcTpOaAx6DidM8qt8+s2Jrcx2PZOIU3NriV3lVCMRzOCG6OLsklfZ1z7MC6+81ksWLTU2ojz&#10;Fy1R9udw1o2PqfGqfhVdv+5Fb1liv6Ybr8dOkVIkyMQSdbyZF4pSdtmyZOxKjWRNd0596tyGlCrS&#10;VVtVzNgo3uSjhm5urqm5aWdsVMsIaevGqz92UM3jUKo5bsauqePFw1umsQuNrosTZ+PTjdzUqKK7&#10;fpfG79EJ8WD8ljQ/Zmx+sfMrerzEEnGubOTjqiaUa4d+nEqlJpvrvJieT5+PPpXZY1GwFSwkaA8L&#10;x5lzFmDxshWRjf5IVNihTRP0OfEgvHjruTi5Zyd/AiV81Zq1/D0IF+LScNq47W0MG+UEiPmjB7DW&#10;4yCbNGeQzCeWKSSbxiZGGF2QIxY3GjWsj/dee3aDFxN9+vThm9846Ya8uHDSSSehf//+ohUe//Qb&#10;6y0ZPY8+FeN+mSBahLHjf8URJ5whWuFgb5L4aq1pbtw01YXYIentWreNHmT8eMxCQpLdpSRrt+22&#10;SpXHuS3+DSFfD4jeGBXN2M2r6+Ypj21uW6XLfuhrSWyfOT7qj3J4bU2sqtWGSTG0ZYnbSpzEUn6O&#10;c2L9GDMOiSGbjN/dd7Pf3nzIfthcZnFBNG08vyLvq7K5tH7J69H0aWKiWJdeG+6DSLL0ITJT2vj5&#10;nP1Se7BOTYvVnVgtk03JNB9OX9wH+3k6bVumE2PJcVQ7cc44tJ3y0HOM0qWoVqq4lqiQVR1Npo7U&#10;0aa41sibbomK7tswW6wXI+PX1LoWdENPVQKR99vNyfZYvKI3P8rt96tp2/A8S25LnSN74RRCXUw/&#10;ui9VKAf1IYGmL9ufxHK82CO/bqc03UPMTmb2K7LNGQcZ3VxEgo6RfTN2MTqiT7UhWoMRxW58VmfV&#10;FKPnoNpkY7xBUoxLffwSbKq5f97nQbXJxCincyyVw8yvkSNSO+3Lxni7omCrfUciGxYvVYsIb15I&#10;0ZN35H47o1G9GvwrDhoysRLDVPpS/pKzl4RhLTTxPPm6vZV5qzf0fkLF8vRrERIjXip0YtAvSvBB&#10;F48LtjkO04WhvTBQUQYzhngpbtB3J/bsehj+mj0H9z/ylFjzx4MPPshjnT17Nnr27GnHTjf/AQG5&#10;cM9t1+H08y/F6LH6O0qEn34eg3/9+zLceVNfsRQO5hx0L6p+MU8N0aW8dcuWqlZt8yAhye5RbYgt&#10;mso7EkR1cXCpNpY2xo5JFXf85DM3jUZX5LYcH72SH90cS6zXn+gSwzeYXn9yw+nE2HZMHWvHRFTj&#10;oncSKM74TUw0FopTVh6HoYmn2uTTtbmZtosKaatjZGFl4x1yNilKN9R+3Ub3a2xRjI4zeXV7V1aS&#10;pSnUTxRjaN7ZUDTjVnTn1M4zk4YUxflj0rFm/JEscepcU5aIto2WdZyZ8qid6sjTaQw8Di8uilEb&#10;TzfU/ei2pk+/b0OTO+ojwSjUFdWWXLkl0k3fSf1JICts56Lb0nxxicVqnezaZ/dHFZ7jKKVHI5hj&#10;6OaIGPc5pHbS1vTJVKkNTTckUE2k/ef22qtla/dpYqN9J4PrY5VBtYkxcUQj2vG4NILIaRS3pq9F&#10;iNtdXzKSWnjjU5tsdBsm+Yk0P0lMinXpHUtFM5+WKkmaLY2F77co2PQLic8vQ506dVC3bl3U7/4o&#10;CsRcFMTngC7ABJ6cmPOGx9/FZfe9JlqE+ISuX0cPHQJtxShgizFJHdnUQeQC1KhaGXt0bK3qStZv&#10;2tWsWhG7d2ylfBWtnWO024JPbuMXMqh27UrNGFtMSPrOxMbAoEGDMr5T4b6jkeldjKSPG2XKSbKx&#10;U26Kp/NzwIABbDN53DhiYRD/yBPpbg4amztet5/4WCnOzEEc5CO7+ahTfN9cuPP46aefijUZJo5I&#10;46P8JLugfLQfBvfffz/PY6tWrXDPPfeIFfjoo49wwQUX4Oqrr8bnn38uVmDMmDEYMmQIfvrpJyxZ&#10;skSs6diuTWs88/C9OPXcPvh++Ejm6edfgmcf+R/abdtKogoHc7NGN0tEfQPu033Vl+oa1apTS2Hx&#10;oVrVqvzkoan646dwTXOT6N0cqmudJtlo/PqBb/3UluM1ua1pkxYvcV5/chMu+06xyij9STsnnnQ7&#10;duPndqQLKVrijJ9u9ilGx4md80b5NCle/EydUzW0dO1+rGO3ftVWxRDjMaY/PU6y+X4dY8YnPp4b&#10;os4dLXDWYx3XTjzHqa5tG+OjvG5/RLVn7BO/FKXF4shPu2NiJZ6p/GoMmiSbNm5uE+/qeorcPlRj&#10;TydTvF9t9+PUJkb30EVx6ZRwS3d8OsbX0+PV1mNUtN/mULreX0PtI4Vjpag9E2aI5fnVNndsPD7q&#10;w6UyREyPd2nzOWOwRfyG3vlGVEWNSMl6vNSfkSObtNUZuQVtbE6p2SgRxmfMVJPIc+NS4nSA204x&#10;VpxWQg2vjUfyGSb5fapNGvMtafPuloS8LuPjiFOlSLSrPz5e3nlD85GR6cWMO2nsRcGmX0isW42l&#10;rS/A299/j6HPnojGYi4qvGlQNzlG51rPqgUdEANHjNoogR4sZCCbthtJk7dqQ7U1UyUyRcxdtBiz&#10;5y9GxzbN1MJBLSbYDlRXcgdlI998+hynlOgBrOOIBCMbRhccpTskp6uzbSsD3cCPHDlSjT3FN5cn&#10;n3yyvTGmG+XGjRuzj0g+urHNhaScBGr72muv2Xz0bsn222/vvVty+eWXc+yff/5p4+jG2Nz45wPK&#10;STD78fHHH3Ntxk5j22mnndhPv3ZG/Zu+aKzuDfoVV1yBs88+m30uaNFAN+Jkr127Nrdx983EEOLz&#10;+MMPP7A9CbRAoBt+E2v2JRso//Tp03k/Jk+ejH333Zft7777LubNm4dHHnkEd9xxBy8yCOPHj0f5&#10;8uWx3377Yeedd+Z29AtudPOVhI7bt8NTD92NMy+4DP9Si4jnH7sfHdq3FW/hwTdwDs2+EukxaR6X&#10;hmrD441A86t5QM/j00hItkftNIEqlSsrUe230N70xcZgbwzdYu2qjSG1Z1nlJ3Kk0p14G2tI827i&#10;FblPKYm5KV6NUceSjWrqRclC3U7baX+UoEg28ku80MtP3xFRMsUqQY3fxEsMx6t2cuz4pl3ZTS6K&#10;1rKxOz5Lbbf/o4PmO0abO4OfGPUd9aH+7Bg1aczip7HJ1tjs/qh2JgfbuV8iycrGVDE89VEcx3If&#10;US71J1R+3Rv3S7UuWlIRstVSVKJIrdFRiMdELQmu5sZkKnpM+bXJHRvNibv/ek61z85NrD1nlAb+&#10;3ElbtbFtmdRE1VFrpp0jL1Z5mOl2Td02J0XgeIf6XPBtBKqYamPmIIrRfZs5ic4E3YD9qoH2i51c&#10;RLVxc5HRxFgqg6EO0pW1O4VbSJzbziWPQ0cqPc70+Gz0zoMEqk1OJrUjUm59nm4YVXafujtWkvoj&#10;cp8O1V9ajMt4fFGweT7aVLYGGjVrhmYNqkF/ZdpgDf784nYcvXNLtD+4H+YrC+2fy2yIu0l3GQka&#10;Jp9jsiG2r4QYgjoU+oCrQENuRDL51YYe2KMm/o4/5y7gxUT1qhX53Ykdtm2GP+cswGjlo8/Acjxn&#10;FVk11idCVDO5RLEGuk36RYS4tYFu4M3NO920kj5rFv3Khr6JNj7Cyy+/jFGjRomWGUk5zU08LTLy&#10;gdsv3fT/8ccfouUHukkePXo0y3TD746d9K5du/I7A2SnhYAB3cTTQsPgoosuSruZp7y04HC/F/LB&#10;Bx/gzjvvFA28+DALBprH006Lfrb02muvFSkZf/31l0j5gfJfddVVogG77747188//zyOOOIIlgnN&#10;1DWAQO9CmEUFgd7JoIVENpQqWYpfMChVqrRYNhz6wu0U9cAxpAeRqxPpMbl8+XJp7WPwgNfSmM3u&#10;Q+VdsYLze497ujHkm0hNtbG0dr55NNTXJiIXycE51UXC6DZH+gwk9q/jxaajbIy+ESedKO8uWN3E&#10;RO043vg4juZaxkN0xyRt+QZdxXptOZaKast0Ln5EGrfkT6fJI37OQtTFaDq39kcxhlFhb0IfemGh&#10;/NZGQ1M13aAZSqwdi9R6vxXVCNSsci9EXbSm20ak5wHTzs1FVBv6E5r4iG6sph9LJEOS38/jU4/J&#10;0I/V8X4fWncZ+RyjopqUNJBR0yvcXjdzx+LmZpuK1XNMsZFPG3T7iLIPqqGfS2LtSDT1WSptPOqx&#10;uOdDIh1f1JcwVpLi1MbK2qfHY4r1cz+skpVBNccbu95wTcXk4Vrs3E5iidwnF2Vjr4aO0TZ+tBk9&#10;RtuQaBC3F4JJfRjSfiYxKTZOzq8vG3mT26o2PtWcEZUz6Xi6VBstq3iX9pyKMR5XFGxB35FYgfEv&#10;nIteF3yD7XsfguR/D8dzpTZaToJ2mSBNKm6tkxCUxUy+eA1cmRVqJqIL0u35QjG+wLnHTf4Df/w1&#10;Fzu0bYYd1ILi9z/nYPyU6TbWjIFPFGqjzASTio4xkWQvlmSnUIt4+bvAvJrvfszGvLOwoaAbcrpR&#10;N/mygRYeJq5bt25izR+0+KAFAe1Hy5YtscMOO/CNvdEJ9K5HPf4lIB/uooXeSYiDxuN+TIhg/peL&#10;GbP5vy7UHy2k3MVKNtC7NPTOBuVwP2aVCZnyL1y4ELvuuiuqVKkiFo0V6saZQAsf89EmekeCQL9P&#10;nYQx437FGRdcxh9xevrhe/ijTe53JgoLezNuyDdT7g2gTxWERYsX0cONqR+Xmcl9JNhdmlzz589T&#10;te7D9ilXBVOiJxTyU61ITwYic3u1H14OospDxeg2Dz+RkE0GIzlMG81Yn9IfxTFNHMdQrBtHMsXJ&#10;K/7i4/45s47xbrh5TGTXPt1e9adiqXbt5rjp/XFrRT0qiY+1Yzp21R/Nm86n9eiJV+USmv7cOJVK&#10;x6k80TwRSSbSNdz4xWf2XmJUc6b9voSTg2XpLxoTD9e213FU6zZG13mN7PuJagienok6j86ldaKZ&#10;b7LxobHxLtXGYXS+u/akdhG9UG1TRe2J7d+ML4oRxgpZNHWVFqsEIu+TLSq32pr+4uPiAM8uY1ID&#10;iuKlDyL17YETRJRANx/TKf6+K4tLmQiju+cm02ahOOmOzicj05D0SFhPy09UPtVE6siuNswojoqO&#10;M3DCoj6FXqCC6/Np8itZSONx6fryYaIxRn8MyaR9YqpB+JRjkUC+jqjGcapNzEYmLXvH1NjUICOq&#10;WIcEV3dZFGxBC4lZ+OGnGvjv+2/hxp7Nkfl1RjVZtNs59j7uMnqSnak29kCpUqJEPFJBTFG81gkk&#10;2oNmfIYK9N81C/6YhSnT/8KkaX9aF7dRgtvGniBK4X0VuHGWyq7OP5apNrLh3wXmxtQeI2FRv6RN&#10;7wRQHroRz/RLTfQxIXqF3fQZv2nPB9QP3SjTuweHH344L2L69evHunnFvn79+omv/ictHlzQx7Vo&#10;MeF+zIsWJ2Q3YybSooDmMf4ujHnHJxPonQ5qTwsKmotsi5Ck/IRq1aph+PD079WYjwjRnJiPNtHY&#10;6Z/iJOGXiZN5EfHiEw9ij113YtJHm878z+UYP2GSRBUOanb8IvOlNkyjG9Jjc9yEX2w8ZYi4YTCt&#10;f508kfN7ffKTjLoaxB7c2u88bfANotxAm3YSpzbq4qCuNqK7bano9uu4rcnDMUl92njdl4kzOdVG&#10;xzpx5LP7JfujNmpM6V+EllaKTn6yE1XbaIzK7hZl45yuX+Yt6kPsMfKccaF+I7qSW9L9ql+qJT+P&#10;Vaj7iPloP2j3eX9MXBQT5aBruuTgXpSfqWUuNpbizPRLG2aUU1PnjOjmyOzz8qgSgWRtM550qhxp&#10;pBkzjFrnLpLTbGL09jUtRPVLlD7T+nViaePlchiNX+lGdtq6sWRwdaY97rpdJqqQjKROk+x8XlHt&#10;UP1ZEuKxPCaJ4KJ0fcwNJV78vP+OX6k2hkjzoSqmESK/zhG11QFGd8l9ZCzUilvq8bAkxWnv70cG&#10;SjF50vIVophRJdPAbZFe7BhUE3f8Zn/scU2gaubb6BirYEN9/U1nUbAFLSQa4eT/3YujWvv/aM47&#10;2DQrcfBM+eQoqklnTVN7TC0wbThWR9KmRKb/TUgB1MSIJBtFKvMgomPj+ukf5Uylf3lONimRpIs+&#10;aaI2VGc9sTmO6ohu/N8J9LGefF4V3xB07NhRJI34zbB514BAr55vCCgHtTV90Xct6EvJ9O4E4aCD&#10;DuJ3Wcy7LwRaIHTv3l20ZNAPF9Cigd51MG1pcUL/GT4JNI/udzwyxcVBN/oG9K6D+e4GLWBoUWRg&#10;9stg4MCBXJ9++un8ZWuDceP0f3Fu06YNf6ciH9x538Nq4XAff0/CYOcdO+C5R/+H//XbsP9tom82&#10;HfLNU8ToBk9TBWHs+DHSOg554HokJNnTOfYXNSfu49krGcZETwQSrzaSS9mpiN0+Gcn+mf3gOwnj&#10;E0pLVUhK6NM88ahYom1h2ruxYlMbJ1bHmydFky/Kv07GZcYmeUxbacdU7fhdAomxOZk6nouSbZs0&#10;Wbe142Aqm2LyE7D2Gd2LoTwqn3Lo/iV/1J/EcDExkU+lsLqunfaUX6bFG4+Xw++L8mm6Nh2vyVMs&#10;8xyn9qXbVQ6V1M/pxrn5I0bgDh1GiKz5FDc+Qxu3fxNIYF3TxpDZFjVnXpiyJVBtPF3tObfjtkL3&#10;GLixmWn6jBjlENI5kGRXVH+WhLQ8amP6oihdIr+JNTG0T1S4Fh81MDIxqV8dI22pttQ+2kQ2xVgx&#10;/WYsTlu18an8LnMW1SaJ7jme5E+i2yYz9TAN+bgwtT96bBOjODVUT8/Ur2vXhZr6RZ+rEYuCLWgh&#10;URql8/i4s5oXOzk0NUkoXaqk9ep4NjOM/chLH8AL/b/xMkSTr3KUKW1jk2D610WdAKQpwfSlvZHd&#10;nDjWITRtmMpEMFn1CaF97BTZxBrGL1xu/N8J7sdsDN2b7sKCboRNHvpcvvlOAb2qTjfbZKcbbno3&#10;gT4qZGJzvUOQCXRzT3nMK/r0cSdasJjvPJCdFgQ0FtMXvfsR/05EEiiGvl9BbWm/6J0aGqfJQzQ3&#10;/jSP9D0GY6d3AzKB3qUxcfQRK5oLAs0VLXLITgsRmi8D+j4JLQzMrzbNnTuX7b169eIvW5tfbVq6&#10;dCnbd9ttN8yYMcN+tInmyHyMJI4XHn8A7du1ES3C9tu1xTOP5P8FeBfpl1TziNI0N4QuJxZMwh8z&#10;Cvc9mVyY/ucMTFJ5vZ8rlZtWtdEPbKH/JCGyon0SYl3n0G2VLPvmxuprTGTjWOqTbZGdZI7louzu&#10;vPD4ol9d4jmjIu2o1jevFKvtOlb2xcun/Tw2FRstEhRZjnJGx0i3iWjaKJkuvHLxjewOzVhFUnsp&#10;ki6cm0uS1y2+n8ldK5/tW9d6vzSVSeyaZiEQ2Xjo2ic96GJ0op1xKZEW95BF07SNchl7conaWU2N&#10;1Rmg0IgqyiUVq6fH8PF2dPUXo2t34xS5KHsiI7/ZTzkdfFIs5RIah2mbRrWhOD1uLWtap2djs6I5&#10;Y5nKYPY7F6NcQimUlUtCDLflcyyi2thWei58v6E5H2icSmWSwci8z05hJ0nKaXNwreMZYo/8ppX0&#10;49JTMlBAsfkwMUchmJQzP/r7nUS1YVrR6To6Z8xxSS4UzYXz6Pk31DbJLaQmnl4ElFBP5ur6TMMs&#10;HtDnms3nswlmp+zODbwA29zeCmMHXYAmql/9RJHCunXr+AuWa9asweof7sDefdbhoKPLY876ppzH&#10;ogT/4fze+6NCefO/ILTNYMbsBXj90x88oxG5doMVXNXIPTvviNZN6ooWgfwrV6/BO4P1xzRMfCyl&#10;1tUmsmsp3R7ZPCidngQXLNY3W0lQ93DYsU0z/Dzht6h5LM8Lt0U3eIUB/b+IXD/xmk9MQMCWji6H&#10;7q8ebKIIMl1X2S7OnTrsiAvOOl8ruRB/fCfgkWcew8gx9AV8Wrhpm4vEFMqooq0cIVKs5MYSvHgN&#10;bRIHLSC1FMEaJNIJSM7t7osRdO2bxZa240Z37E68Se6PVMnqL+XZCLEYD1qP2kS//KcR99vTINZP&#10;3G/yZGmXcn1ajmIMTIyqxRj5CO54o3wRxObNr5YT+0iD384ZsiDeNimHQa6Y5LlPQ8K+RPB11qwp&#10;e6yFMqc/AtjowVfj8ZIjzSyZ08Mt/DkQKGMmexKM2bpjcerWy8KLde0iqzs4LTjQPm13RA0lx1RB&#10;LJOj5GXfhMhyeAqPhJ3IvF9JHrqHFtFBrrmJ/ElHMMIhjVfguOOO448Vly1bllmmTBmUKlXKku7v&#10;Te1Rcmw9UDNBkzl7gf9b8zRBhnVrVFUTUMozOiK35wMiZN31KzaqU0Nt00G++YuWiUQHRh8cQwPW&#10;1YZX3USJ4CJ24+PVpshECcWatfSZZe13zEyCiecchirYtRcFtFDIxoCAvwP0K92a+hXhSI+TX4WV&#10;14dGjvkJ34/4njLkpvugtBS3wo8//YiRo38Wu+rLGZMhv7qkGnhFhdtXnNQFwLxgw+Mkcgsh59C1&#10;S7XR5Ix6y0X5/Hhlcy9UpDvkuTMjdH12XDImobKkxZp3olwb0+6H37++4FG8IcWrmsdp+jJ5jJ+y&#10;KNmM1dOMFFnifmcvVSEY2XhNrHik7+jVQTM0JfPckM/4tWzHaeKpVrE8P0q2x5x92k+Ctrnttd+0&#10;0fMrslD9CTO3j3RNbeQdFGpbPI7JxQ2Pl8inpkXmLlNx8tg+XDmBqnBeFUd07TqXW3RuhhvrtvFs&#10;kleHa79TdBpVYm2ojo5BNDaXOi6dlDbNrs0yf0LHz22U0ei2D46l+YnGRwFG5vNDCkG7HR9T22lj&#10;fOy3LR2ZfRSrSbI0TWcUlh9MO4dekg1gPN8Gkead597sf0S1sUzyR+cIUYUlDJOgor1ijqk5RiZH&#10;PL/LomDrW0gI6H8wqHlKZKlSJdGpY2s1OZHZCGwzjMxWIPsu7ZqrVVmZyBfDgiXLOc4GKMUUcwBN&#10;oQAuSowevLpEPk33hCHSQoLaqYRcu+QY7ZJMDtXGcEPh/uO5bAwI2Nohj0Iu8gjSVA8g90Kb/jhN&#10;4blXX8CU3zb032rqfgpU+6dfeU7lVlcO6YPJFwtDClUbZfNi7BVHyDmIfpza6BxqY4v1Sxu+gdfk&#10;Zz4V48WbEmsjz5KWNi8XdePK49I2mjPrl/50e+rPkPymjeknasdzb0tkd+P5htzedJtckd/exFuS&#10;Tdvtx4641nlcv6GOM35tUwNy/OLjfmlqHDuPUclC6xf6CwqpVSFoSRcVxXNgSBGaUYSxej6nL5/K&#10;z8ziU8UdO++2MK2N9JUUG+mRX/2pFnGaEpfjflNiNmWIxqT6U34mycpg6bTT82nyO+QcOo+mjue/&#10;BEa5NZWJt7ZwHNXZaedMtU8bl9oYksHViWYMVKJx6LxEJSbGUiFjNAYj61jaGJ/2K5OMyY6RbMZI&#10;smPjeEMJccE248+D3GfcFtPjtPPq2PKjv+9ZaYtq5xRzLLxjYgvFCkRRqYTKL7THK0lXO2XsakN/&#10;Ht19JxYFW9BCYjUWzvwd06ZNw7RZS7Bu3RKsWEr/rE3tdALHTJ6OdVn2fue2TXHiIXuifYsGaFi7&#10;mmadamjk0NoVG9Sujm2b1kfvA3ZF55229TpzRHVzvx6Tp82yB8LYvSBHjB70urCkKnsgrV+TQHH0&#10;ZLN81WrvQHN/LqkxxcfsZNZUSkBAQFbYm0ui3PyZmz3PJ+QHnnD16lW4u989GPTVYMlWOAz55kvc&#10;pdqvWb1a5TZXiahETwxJ46AHu37QmycMnUOZTBFbPIe7DxKpi8mRNd5QF/vERVTjsW3UHCqB6eW1&#10;7SlOt0+82accKkYl0LXy2XE4F0OvjRTl0DR2SxOv6d6wR3NN1PFqI3oUb/w6t7Eb6nZkUxv6s3am&#10;jI9Hx/6oXdQ3kZun+XX+KI530dGpbx1H1NNkdBMTt0e5hSqppoqxskPuM96vYZKPdzZGc4hiNtrE&#10;bZbG5uTm4oQwk4uNsHnEZODm5RDaV0OaC5cyF4p+nNveITVi2fhNjKsnUbenTbLf7zvqX8lmfLo5&#10;20hgv9qhtDYcGcXG87GDokTn84Atek5MiIQxXZs+b6gXXTjAaqqQT+iOybVno9pEHTvMVvKNs8X2&#10;p1owXVs+NO28rj27S/fdQ5PD6K5N/flUB8TIfO4qIYrVJKe5zvH1rAjYgr4jMQWPdN8VNzgvctPP&#10;YXY8+grRNNzPFe7RvgW60E1/IZD1M28xZ1qsMgwfP5V/ylWrfgRrapPULg7XlBS/bMUqrFy1xqiJ&#10;YHvMaVURXr2zjxYCAgIS0an7PiIlQ11yI3hKBDK3bNYCxxzRG21bp38ZPI5R48bgw48/THg3Q11V&#10;0h7wYkiwsynJ7SpOUJrZbNMdCpExY6yFMlp7FOB+Pty1RoorG9EY4g4zNwl+16b+osMU2a2NTU68&#10;U7vt/O8+EEyO9M/wGzsh+u6Dyefb1dOdwNgJ8ZwGsZwWUbzvS49Ltrl1DPYAx2ob7tujcdsABVd2&#10;4be1tRPuz0M8XmBV1x6LcRGL95+7s7RTYG/yAyRLU9+htSRbZqQfc43k8yQBKtCeI7aR39o1J4Y4&#10;9phZwxX0n4UrG0Th6n5QRA+JxozmZBQqODe8o6ByFz29TpKUJ92WuTfXE8kZ4mPznRR/ePM1G/wd&#10;ic2zkOj1AiqWLwPscB2+/ug8NFd278vWq1dj5cqV/Gswv6xrwnmSQI/tU3t2Qt3q/j+5KgyyPphj&#10;zgWLl2Hgt6PU1EeTb0L8C5OGtSjBlTPBuNauW49FS+h7GAZRArd5llTKqcf4f3ddzHVAQEAyOh3c&#10;ybvIulCXpkKjYf2G2H3n3bFdm3aoWaMmqlSujMVLl2De/Hn4ZeKv+H7ED5jx54zYAzhSMj2uo3sZ&#10;JSQEudcg/77HUZJFkdXWGs1Nezois5F07fdpNwJvdOZPIy6kdWx049eVFhRZt0aB0ZPt8ZtvfZjT&#10;2xi77ydENnOKJOWwiwfeEjLYWYhy+TIhaQwGfjtTe+15TpPb+rULx8eiGyNyppMkKdaDscVrB57J&#10;VfxY3s/EcUS2NG/6yerU2eDESI5MrXy70qwhU4vCwDm+zoHWoto6NgM3Ps0tBq5cWeDFO0GO6Mcw&#10;JCaTP2ZIb6/B9kzOGGyYEvKZZTdtXkclYRzJQ0u2RsjlT46wNhbSI7QlskfxmWIjHNFia1pILJmF&#10;KX8t1nLpKqhfrwpKKznTQmL8Wv+nNuOPRfqpV/o+xO7tm6vHtX8q5HVixJDUhsY6fuoMjJ70h7rJ&#10;X2evQbqK9emoSbncMcaGy0d2+crViqvEoGHDlJCWM2aI+1+/OywkAgKyYf/DD8AKdb3JF+mX5A1E&#10;xsdzmlUsYnfcadcQgffChhKtltBAmzLZCU62dIERaSJJY956oW6kibUbhj8eN4YQsxvYwfq1/nWh&#10;mI23BN9OiBYYyTfu0QIg+82731bVypBxUSE/gZTcluDLbvtINqBYE69q9Rfvz9ZGZbiKd/YokGYs&#10;UtsALaSP2cCNj/uNnsmehMjH85kYmjkfS57bUaITXhCfBxdJHmXL3MBxuUFZGsSQfqwVEo0arkvd&#10;wkRwZCsqITK7L5UqxONF15UX6fejYNVMdoGnO0o8LhF5BTkobHwaitZhfI7iSHaL1XFq0d0a+Boh&#10;bkmPAI4swkKiVN++fW+kG+XiAt0oL1iwgP9JVhJSZSrwf7mtWrUqqlYqh5LSNy8s5KNOZlFBvyk/&#10;e31V9mcCfYbs9z/n4feZcznH2rXrULZMKZQuXUoiIuT/kAVWqQXNvEVLMXPOQvw4vgCT/5jNfbnX&#10;Ghq5O3Px/Oy3xvTeadfpex6r1ZhXr16LJctX8E/L6lAdn5hTyLCChlWl4TEH7qmFgICARHwy+GMs&#10;XLRASe6jS7/wEbexPaYnUyH9IZ8BUWBiE2v088djta62MYdVWTC3wPExik30KIV/MxXJSTncyFg/&#10;Cv7CgeD6IzlqQXBjHPA7rgl2a5ObIS8kvY3W3K2BsUW+9D3SNl0TXU90k0+nkevxfEy3ZTSHbhsd&#10;F7VzYcbgQsdrujktrCnu0zr3pUQ3j89oLohRnlg+q+byZ0KmANeeLUksLmO6uEPrifurXJGdkDFp&#10;Ro9Gdm+E9DjdbzrsuLwApeg/i/g56cpa0RZH9GMEif6EwMjkP0pISQjPYMyATDkcuDNYmNQe0hpm&#10;zkSeRNImJ3RQPNRcJww1/Ki0Nsrg2vxrjY92Ndbz/6MqXbp02uLBkO7vTe1xk78jIYsFl2TP9I7E&#10;uLWNOE8uZH4oZ4f1i5AWrybJwPUZOT3esbkywVE8u0Kki+RXGkrxdIW47kE537rnElECAgKS8PDT&#10;j+Cl118SLYK6LKUh00U4DdkemI4v8+PZkbwgpcQbKViT506P1aoT4fo92YmRmuDfGmnZH59ChqRW&#10;YkFrnC8KERhDrPbilMK6azRxCTZV62On9eg4Rn5CFBPdtLvtInvkNz5zQx+PJ0S5RLevMPl+gomJ&#10;cmjE7fH+vXgW/X32/BaZ22pLul0jXhtksgvsscng9+zpc8zwmvrxmRH3xXSrRnZPSvCnIWdMZM+S&#10;RRBFuOdGGpKcyuaaWRZD4m2kY/Jj05HojwlWdcA2tfF9osUaWDVmz4Q8w3hGvdh8GxoUNt6DbpxP&#10;isRIViNbPE+aHouPoG1JnqNarfv7/h8J2uE4k5AUl4kurF1tiPob7q5dL4DIGRUVI36qjUykjclF&#10;tPkcejHSzuTRv7KginJqOrEqwOTz6LXXVGZuHxAQkB3H9zpOHmsR+ec/Yzai2hQjPTFGXVhSAZbq&#10;0c2/sMG/shGPVoXjlIVphVgcXWX0lcLLLVTOqJ2x26LbZs5BTaK2epx6rLZIjCa1NzQ2RS66D0vX&#10;T+RjlGRPt+lfO4qoNswoZr2KoVqPjeO5X2VwRq+irMxWG0+yJrmMbH4RScvKTmPWgsREfvXHpI1p&#10;b9pxk5hd95NuN/FJv9TC5JEbxkuUk9ozY3Y/D/n1EdY0um7n+xQpn8eY32tH2aN+rExtLP34SI7T&#10;+BLyEdVGU9mEJhfHsc31u20oxtVNjKZ2egGumIFue5/WpwbnmGU+NU2MlaUYKFMaaT5ZJr8Os7Ln&#10;FxrBza7ni8xKF7pjoHhDK0ap/D5Mrhy0EINp7wVlsSUxHsd0kOTW9Et03tHcKItKnotqw2RdTYi+&#10;ztE86vlx5yjSJV6oLAmjMeMwXp9FwZa/kIhNUDaqTRqT4vjEzlBUI2ZaGx6LYXpu8wCOTpzIpzYi&#10;6/beCaESG7tHGYmXj4pyuuR9UYmS7DTmgICA7KhVsxauvfwa9bhRjzKhvtymM3o05qCTyyMV+zhV&#10;OWN0Y+kKkFZUO1Wpmqh1baOrhaYZA4/X9bt0om0RnzcGZtTO5CNVGaTo/my/3NbEEamp5FAR0Xzq&#10;1m6Mpts+Zuc+qIhsfeI3sr0mapvacNfWr+x87RQ/X4sdXW1k18lHNmOP4vRiM2438VSTHtlVAytH&#10;/bHg2I0vya/tOsbk13ZqE7dFNDZFKq5uYtIK2cSuBJ1b+uGjFx+DjtN0dFtMPkOnuPGWri1dVs0i&#10;kKydCXI6vXy2eCGaakNxZj8jRnPNVNF2bhwqF9OLZSbZjD03VWhiXrIxnX0gsEx2xXgON55gZLPf&#10;0VxRoGZUVC6JTYtnu6ZWRBd7tjG48GI8On0ZquKOIT7+OOm4ZSp8TF1SvMOkfJr++ByDYmTPRt2H&#10;bmKulDzPhk4sBwldOzFtjhVNkngssSjYKhcSmQ6msSf5DNWGmeQjuiePLjzvaW1y9UOMcsnJkBST&#10;aFOxqkH8RGBdxuNS506nej4LCAjIA4d3Pxy3X3c7KlWsxLr7uCs0qX0mqgCPUnRDh2SVG1JDsrGd&#10;rypiM7GqsKxVhvHwNpZD3yUTHRvFmWLCxKpzO6QxqDqiMjEomoq5+lG87iseTzXFa/JVLNJ1gKKM&#10;0cRyJbrx23YEDlDU7fw+3TGQO/KZfuJ27dMptW5ykC2KSVo8kGD8pOpR6uJKepaM5vvifi27Ubp2&#10;wXanX6a1k+74uEiM9Tl2SmglrUWq2iTVFqS7Ps8pcG3J/mgsMVnlM2kjOjYbm4kUa+JFjsX4MJaY&#10;l1W1sdQ2z+TR9Gv6TrIn0Y3lnj2QienE2PsLKo4jrSibfy8SJbLtVeHzT2xRbh2qBU3SWWQ5ltsN&#10;ZE2KG6PIbRLsmjpvnG5eL3dC4Rhqkw/zjI3GQmqk077o/VH2LDRXMqbZOHRz+rnTQtVGt0+Kj9uI&#10;RcFW99EmF3GfSzoghol2pdDceaQY3mhqu55kegBpWnci7U28RzlYqpgcHqVN1FbiLaNcZoGR1kbl&#10;8an7CggIyA8H7ncg3nnxHZxy3CnYdaddUblSZecxqMkPwg2h88jU1EgLMyCZaQUl0qNaF/Wo1zYq&#10;0lj7tZ3bEU0M2UhzXQzX4FKueOLj3Bwj4DDtY0qsSw0l20IxJk7Gb+NNKoqjQv3HCse5OYjSJsFu&#10;b0QklzNjVnMtuuhY8rBPckdPvmTWNrXlOF1HWmRJ91F7ovtkTgZdad31aVm3UZLKQdCSZlRoj/y9&#10;cmq10VQ60fisTfwJdn6OUXbaY73XJk5i47USPFof6Y7f2LgkyUn7k012baooxe4vk/QkUrSqiSRb&#10;mv12qefAl40exURF8mZkUkmKI6YX7x7AjJuKyErk/RDRjpFkaxcaweaIxeo+ImqH6BJDdM9fk8eF&#10;HxvJ6i+SWRFauEbP4XvUJk43IMmfF/00TP8cMPtriomReLVJpooVGmP8UyY0p3ZeY7lsR8bv0DsW&#10;QrVx2jgsArb4L1v/vKoB5zHYrnkDHLLX9mhSryaa1a+JKhXLiycgICAgICAgICAgwAX9H7SJ02Yp&#10;/oU3Pv8RP/36m7d+OK6N4t/1y9ZmuUQ/6XrukV3w0GUn4tB9dkDHVo3CIiIgICAgICAgICAgC6pX&#10;qYg9tm+BU3p0wnv3XoirTz+U/w+beZG/KNjiFxL01leLhnXwVN/TcfxBe6jVT+4fTgsICAgICAgI&#10;CAgI8FGqZEn859iuGPjgpWjfvAF9dEg8G4Yt/x0JtYNdd22LJnVriCEgICAgICAgICAgYEPRvkVD&#10;HLHfzkX9isSmXEhMxYNdymKbjjfjZxn15Ee6ofnVX2klA7Zr2ZDfiQgICAgICAgICAgIKB5ccExX&#10;/u5xUbCJ35GoiqqzXkf/kfl/ufvgPdqjZNq/Tg0ICAgICAgICAgI2FDQ/fVph+4t2oZhEy8kqqN7&#10;90Z4s/9PyW+lLJ+M928+DT077YLOh56CHybOQ+vGdcUZEBAQEBAQEBAQEFBcaN24nkgbhk28kFiC&#10;Bgcfjfpv9kf6mxLrMO6pf+PqcR1xxbNv48VbDse6id+iab2a4g8ICAgICAgICAgIKC60KuIL9pvw&#10;/0gU4IHOu2LaTT+j1R1dMePGn3H80APRddq1KLi9M9atK8BjPffCr+f/ips7p/j/SNxzydF47pPx&#10;nCdg82PVqlX8Pz7o/33Q//0oDOi3h0uXLs2/TVyuXDmxJoP6MP0U57kZsHFAj3lzbIkBAQEBAQEB&#10;Ww8uueSSreX/SNA/n2uAHr1b4K3+I5DyvvuwEPNnVUPVKmVEB8qUzX7DGbBpQDfzixcvxpIlS3gx&#10;UdhFBIHaUFvKQbmSFghkI79a3PJCIiwitg7QcaLjRceNjl84bgEBAQEBAf8MbOKFhEbDQ45Ck7f7&#10;YyRKiyUgH4wbNw7ffPONaJsOdHNIN4rFBcpFOeNYtmwZ/2fzgK0XdPzoOAYEBAQE/P2wav1qfD/z&#10;J7w69l08MOwp9P38TlzwwXU4b+AV+M/gy9D365tx34iH8dovb2HYnz9i9bpV0jLg74rNspBAg0PQ&#10;u+U7+PQn92MQ1VCj7kIsWhzdSK5ZHU5AF9OnT8dBBx2ERx55RCwbH/Quwsa4uaeclNuAFhdhEfH3&#10;AB3H4lx4BgQEBARsXvw6bxJeHPUWrv30Xrwy8n18WzACE2dPxYJli7Bm3Vqk1qewdv1aLFi5EFMW&#10;TMV3M4fhtQlv4Zqvb8FL4/8P4+dPkEybBg8//DDq1KmDEiVKJLJBgwZ4/vnnJTqgKNg8CwnUQ/cj&#10;t8Xnn/0sOqEROh3QFv2f7Icvf/0NU0e+iV8KwkLCxcEHH4yvv/4at912G0499dRNcrPm3uwXN9zc&#10;G7OfgE2PcDwDAgICNg9mzpwpUvHg1i8fwhM/vobvfvsJS9Yswxq1YFiXWq+Ywnr5r8j0XVjCerKr&#10;oiJU3BosXb9MLSq+x1Ojnsetw+7hmI2NgQMH4sUXX8SXX37pfE/XJ8Xcc889GDZsmLQK2FBspoUE&#10;UP+QXth50QLRCKXQ/uxHcVv70bjrjN449doPUbpN0X7b9u8E+vz5Dz/8wB8Juv/++zFgwADsueee&#10;mD17tkRsHNAXnrOBvvvw888/47333sNLL72El19+mR+gw4cP5y/MZ4Obe0O+dxGw5SIcz4CAgADg&#10;999/xxtvvIEnn3wykW+++Sb++OMPid4yMWfpPKwpsU7fhK9bj/WKJKuNRIBf5bcgM3G9qtYpQblW&#10;plZi1rJZ7N7Y+O677/iLw+3atWN9xx13tO9E0H0TYYcddkDv3r35xdmtAbvssotIWx424UKiOfp8&#10;NR/37idq3VPwzsLFmHpHFzEoVGiFI65/AR99NwJfD3gRu7XeeD/9umDBAnzyySeibZmgmzG6AHXr&#10;1g2VK1fG6aefjhtvvBGPPfYY/0rOyJEjMXr0aIneOMj2xVlaxLz11lv85eldd90Vhx56KCpVqsS/&#10;yjR//ny+QE6ePFmi0+HmDl/Q/XthUx3PsWPH8pPDnDlzxFI8GDRo0EbJWxjE9+2VV17hx9iWgD59&#10;+uDee+8VrfhAOTdG3i0ddGzNjU6+5xzF0nlqENcDtgzQ9xoXLlwoWjroXuTbb78VbctElXIVsX4N&#10;LSTEkAW0wFBnMscuX7OcFxH0sSesU7d4ZSpI1MZFtWrV8Ntvv4kGfrHTvBPhvgMxY8YMfPDBB/ax&#10;Z7jbbruxb0sBjfunn34SbcvDZntHYnNi0aJFGDJkCLbbbjuxbHmgjy316NEDl19+OU4++WTMmzcP&#10;48eP53GTnT46QjfxtMjYHJg2bRq++uor/rhVly5dUK9ePXzxxRdo2bIlDjjgAF4908+H0clfUFAg&#10;rYoPNBdJT5r06s9dd91l+fbbb4tHw/XFuXy5uuglgOxuHPWdC9SviS/MkzvFz507V7TMoJwmf3wf&#10;CfmMOT5XSf1u6H4UB+hmNX6Bd7k5b/IDAooLtGCkazy9MEM3DLVr1xbPxgM9dgrzGEp6LNK4A3Ij&#10;nx+foBfjtmRsU2YbeXFIryToPHVhdKpLlSyFletWonzpctivcWe9iFCgc6ZCmYosb2zQvV0+z9P0&#10;Aza33norj9sl3dccf/zxEhWQC/+4hQQ9YAcPHsyvoDdu3FisWx7OP/98TJ06lW/E6Z2IGjVq8Mea&#10;evXqhSeeeILfuqO35TYHaJFDbwfut99+vPIn0Cq/bt269v+HmN8f7t69O38kq7i+z/Hjjz/yTe2H&#10;H34oFh/0kaorr7zSksbn3gC7PkNa+BArVEh/tYRuyB966CG+qFDshRdeyH1nu0jRzXeTJk1sfno1&#10;KttNuHvTnw8oF+U0+Wkf3cVEPmOmRcT//d//sY9iKPaZZ57xFhOF3Y/ixoMPPmgv7PSRuZ49e3oX&#10;+415w9W1a9di7cO8uxAQEMesWbP43N4UC4jCgh7vdN7uvvvu3mPv888/53EH/DNQo0IVddzX8/8M&#10;UCcE29RyEiVLlFTUC0s6L0qrRcTytctRtWxV9Gh+MKqUrcxfwCY/lVoVanDbjY18FxJ0XTb3LC6u&#10;uOKKjf5pj78T/lELCfqeAV0Yt/RFBL2y/9xzz/GNXq1atcQKvPPOO/y9A/pI0+Z8N2XMmDH8/QZ6&#10;oNLFg97hoUXPHnvsIRF6ritWrIgqVaqgadOmxfLqFd3k0iKQbn7pxj8J8cUVfQ6SFhd0c50Ek7N9&#10;+/Zi8UGvWND5QvtAoMXGYYcdhl9++YX1OOgGnT7ORW+NGuy7775ZxzB06FDeH9qvfEC5KKfBXnvt&#10;xX2a/PmMmXKQzSyeKJba0HEkbMh+BAQEFB5//fWXSFsW6N0KesebrvcnnXSSWDVooU0M+GegfpU6&#10;apFQGilaQ6ynBUUJrFy7CktXL1f1anorgv0r1q5EhVLq+aZldzSs3ABfTv8GZUqV4Y830TsVDSrW&#10;0wk3Muj5jO5B6JMcmUAffaKPYtOLtHHQ82L4Fcn88Y9ZSJhFxM4777xFLyII9LNlxx57LI/VxWmn&#10;ncZfZKab880JusmkdyPoOxz08Sp6l4BuxOl7Gwb0uU/zCht93Kk4vkxGiyp6ZTzpnYMNxahRozK+&#10;G0Ggj3C1atVKNA36STn3xt0FfTwhvsgxi8FMHyOgJ2T3hj0OOm8L805ArjETSW7WrJl4NerXr89t&#10;CRuyH5sb/KqXkD5zHgd9v8D4c33XIP59BPOdAPez7PEc5uMihtSGQO3Mq17GZ+bQHRNxQxfc5h0P&#10;99gk2Wj8ZlyE+Jgz5TA1MQlmXtzvN5hXsw2TzmHXn+93I+JzZkD2eB/x/SW4+0KM+0l3/RRvQGN0&#10;fe5cETKNLT7Ppk+Kp4810Y9nGLuJjecmH+1PLrjHzIU5HpQ3n3c/XnjhBf5Vm+23314smRHfP9NP&#10;wN8DTao2QOkSpfkdiVJqwbB89Qp0bbk3+nQ6A7s06AD6VsSqdat4MXFk655oX7Md3pn4PhauWoRS&#10;JUqhhFp4UGlSedPde+2///7o27dv4g/G0CLhuuuu4wVH/Lwl0seyw0+Y549/xEKCPqNIF1H65r55&#10;lXZLBn0UiBYSWyroI1b0G8z0QO3YsSMvLMhG70wYkI1iCNWrV99sr2LTDTHdVCctFOjdCHqFPdO7&#10;EQS64aZ3VlyYXEn7RB+di8cTaAzF9Y/a6J0E+lk7A/OOhhlXrjGbccfnhNpQW8Km2I/iBC2U3I9d&#10;0M2ZeyNFTw6XXHKJjaGFcPwGMhfo7W6CyUFwb35pDNS38dPHQQj0PSd6VZdgfHQjR+M74YQTrI3a&#10;Jr3Nng/oZo8+HvPpp5+KBfj444+5dt+ip2vL4YcfzjL1Hx8zyWSL34ReddVVNiYOurbSfNM+0r4S&#10;6IaXfl3OtKHHIb26HT8m9JE1E7PTTjvZOc4EOmZ07Ewbal8Y0FhpjmmsJoc5TgS6sScYnzluBHO+&#10;GJ+ZK4NsY8t0bvTv39/72B59nK+ooHPhoosu4hdJXNA72bQwyPcjVPR9PDomuVCY8yhg60TrGi1Q&#10;ulQplukKULpkGSxZtQQd6rTFCTscgdY1m2LV2lXo2aI7OjXcA59P+xK/zJ+IKmWrYG1K/4Iftd+2&#10;ekuWNwUef/z/27sT+Kiqs3/gz2QjIBAUAQuyJRBFwRqx1r0qqyJV6oJVsaIVivh3e1sFtQRsRUtb&#10;ESsioFC3ty74glqqRBAX3MW4gFAwLGGTsCYECFn/93fmnsmdmzszd5JJMsvvm8/5zN1zt7lznnvO&#10;ufcp9fves2dPc4gXboDqm2YI4PU5a00sjQhPQgQSqL+PzBPaFfzrX/9ylXAhbC7IqOlMuBvItJ97&#10;7rlmX+NDBkBDWwgEZ126dFEZF1THwg8YihTxZYXmehQo9gvaBlirAVmhGk+w0ohoYa9GgGptaLtg&#10;bVcRrEQjEVgzfNhXyJjpOtzI1CIDZd2HKN17/PHHw7prisyZtYoHAhNktkAvB4G1Zq8OYocMn3Ua&#10;vX71zXwhKEGgoGHdkEnFU0kA64ht1us4d+7cOvsF3RimgxDtkUceMbv8YV119RfrnWsEFqieqSHz&#10;al0ujgmOkX37sY+DKSgo8MvchtrHdlhXXNut66qXoe/2WzPzmA4J24n/rQMlwPpiG3QpSKB1q8+5&#10;0VAIFvE7ZoUgDW3WrIIFFchkod1bKOGcRxSb2qS1kaz2XY0MI9pCVEvL1HT5aNOX8szKl+SotFZy&#10;Zb9L5Ncn/0oGd79IVu9eI8sK35OMFm3VeySQX0iq8UhWRg+1nKaCPNRnn30mO3bsMId4IVBAez/c&#10;jLNWHY8mt956q/r+aWofon2Kxeuvvx72zbDGkhCBBJ4bjMzieeedp35s3aTmehoSZGRkhPUUB9SJ&#10;b8p6tqhahRIIwCPSjj/+eHWnGs9tRsYcT2lCsSBO9P/85z+qYbZulN1U8OOuGxMHuligbYT9bkUs&#10;QPCA0gLdCBr7HsOaq9QnGjhlePR3AplrZKJwMdZJ30kOp8GoU5VIfbFHhgyZYCw3nIs7MqjW9WoI&#10;tAdCoABYLqoU4k34ehhKJpDx1ZlHDLdnLAE3AHSApDntX0yj7+5bM+Y6EMK+sG4bjoGu4ohjgrv3&#10;dqGqneprc332lV4va4beKtA6AW6O6OpH1oRh+jwLtG71PTcaAhl5rJveZlwPsQ7W4+SGm+9HOOcR&#10;xSa8ZA5VmZKNLGNSarJUVVdJRssMWbn9O1m89l1V9WlY9iDZdmCH/N8Pb6rqTFqyMT3eJ3FRtwuk&#10;xnzqEwWHFw7jZgMeoQ8IfqyPVMdNDzyEB9ecaJAQgQQyXbiwrly5MuJvfGwMuOOMdgduocSlvlUi&#10;6gOZ7/Xr16tuvC+iffva932kp6erIOjyyy9XARzu0KG9RDglLA2l79IHa0+B0gpkwEPdkXCqyhOo&#10;ahAgyHKq+uNU3ag+0MAd62RtbK8bSiOghFDrrNfbHnhgHswLjb0dTQ13R61F1zqFm7EKRj9lCnem&#10;kZkMVecfmUp8b63r0xB6W5B5RMYX1WeQiUXwgGGo2hLJHx4EKhDorrN+nKk1We/26xLLcODHFcvB&#10;8cQ+1lWRwhHsLnywdcJ+tG8Pki5dCLZu4Z4bkYD10NWbUCqlq7RpWJ9gEHjgnCHCOXtC+97S/Zgu&#10;Rre33zj7jQxksiwtWCEfFxp5q9IdsnjD2+ozPbmFd3yykcU0zrNuGV3lxGOyVTuJWIBMu70EoCkh&#10;74Tg/5ZbbpF58+aZQ73wHjHcIEWJin65XnNLiEAC0DofwQQy6NHeCAx39vHGSzeNfZDZw+Ngr732&#10;WnNI48PbIlHqgDYReIpUy5YtzTGiSh8wHsEF3i2Bak1o7NRUT5nCI0vRhsBazO4EGWL91stgUIUI&#10;GSIr9CPj7hRI4K6jbrCs6UeqRqp9jlPpjrUBfqh1RkLAYP8eoAhY75Om2I6mgrvcTfnmWNR7x116&#10;3IEPdq3BnVxrlaxIXJd05hHVWlAaAbjLjmG4O4xSCw0ZRZ3RtMJ5EOjOvBX2K84rbKeuFgS69CLY&#10;3WzMa62Gpbm9g40qRsgI4667rloE9pJZa7UGa6DlBIGX0zoBrmW69CmUQOsGbs8NsO8/BCHhQCmB&#10;rt6Ecy3UNdEOgYeb9WzoeZRocB22P0gl2iEAwDl98QkXSLonVTwpSSpQSE1JkdLyUvlg0xfy0uqF&#10;8v2+tdImtbVU1pgNnI0cZnpNCxmeeUnIwDWaHD582PH3vSnhXVwIFu655x557LHH1OP0p06dKrm5&#10;ueodXoFKVptD0wcSS/9HZVLwY/OToU9K5F9VFhiCCTQQRlsJ3EmPVggK8ASkMWPGBP3yoUEQ7oLh&#10;LlpTvlMCTzRANbF33nlHRe464ME7L/CiPP0qd/yQoPoQpkVbisaGjC4CBDdBCxph4Tx0ghIN/Qxq&#10;lL5gG3QmGnfx0e7CmiGzTo9MNtbB+gxrXAwQ3GjW6d1AZkRnSPCkJay7dX6UrlirablZZwQMqPql&#10;YRlYrt53brYjVuj2ENbMLkSymgkyp9bl60ygvvutM9f2TKw1A4YXIzUUSgB15lH/b2uG0loCg7td&#10;aMtgzeyiG5lH7DM38D+QMcZy9PZjGAIaeykpxuvtxzrZjwnu0ofKrFuPmc7g6n2L0hash4b/hW2x&#10;0utlzRzrddDVwKylBVgGEjLhKJGwnzPW/kDrhvmDnRt2GI7MOdoeaJjfbSCj6WON7cF2W2GdcFcZ&#10;n4FgmzEfrpP26azXJDfnkf3/YTz69X7C9qE/niEjOGjQIBVEIJjA/sWwWFEj1XJS+2w5p8fpUlNd&#10;pZ7EhCpObVq0lg17N8vqonVGhjIJtZgwsRpfXVktZ3U5U/oY88UKtJ/AO5WiIaOO32w8TAVt1HBT&#10;dubMmeot6JEsSY+Epg8kqsqltPd4ee2zz+STeddKUz+IFXducZcEByOcdghNCUEEiqLRxgBVhJzu&#10;pq5du1ZdlFCtCXfhm7oYDu0icAcPQQTWARnXrVu3qjrC+HFAphNVHs4///yQ9Z4jRVfFQUbdnqwZ&#10;Yp3BdnPHAVWfbr75ZnVhwXLwojf0B6sShSpVyLjr/41Me6RKZLDOKNa0Lh8BgXWd3Kwz1gdBgXUZ&#10;WG+rxtyOpoSMGe6cI7ODzIpOyABFCjKM1uXje2AtFbJmrjEe3xGdAY/k+iBzggyntQoTfnQwzH53&#10;GMOxDrpev15v3LwIlMl1guWgATO2RVfnwV15bK9eLhLu9usfQP2/rduPIMie4bXTVYOQkMG1NpzG&#10;TRVkwPV4ZMTtT3XCemEY5tXTadhmbDsywHocjpdePkoTrP8fyfrEp0DrFurccIKqUAhq9DyAbQsX&#10;zgNsj1MbBjewv3Cc9Hlr3QZdwqGPZUPPo3iF32aU2qOEx9omD1UD8X1BdeDmrEbjVpInWbWVuPSE&#10;AXLqcX0kOcX7WNcqY1hqUqqkme+L8CCISPZIUkqSnNL+ZLms1zA1H86LaKLPVXvCUybxoIi///3v&#10;5pTNq3fv3urm9znnnCMrVqxQ/dHGU1paWmNtxNFQ+ELggqrvRuFiYk3Vb42X9Km9ZNWy8dLN+L/4&#10;3xjurQJzWArzpsrY/zdL8tuMlRuubCnPTp+ulhNpqLePzCUOTrRCADFq1CgV9OCHSFcpwXqjEQ4y&#10;gvix1HfkGgNKboKdH7jb/fXXX6u71yghQWlFmzZt1FOckOkMVp8e54p+GQzuAkTyPKTmhWPb1A3s&#10;icgf7vzjMbwIgqh5oBowAir8LjrBg0twc8saZDQU2oI2VrtE1JEorSiRZ1e+Jt/v2yBVFZVG8JAk&#10;NSlHJCkdVZo8qoH1ia2z5aZ+oyQ9pYV6A3ZzQLXqFi1aqPyerv6LfY2qik7vl0hkeAohqtUjsEU+&#10;Dgk1SVBqphN+1/WnXzKXEQUOy/fPjpUR41dI3ysuluBNYBsOUWc0BxGAO/moM4wfAWsUimJR1JFD&#10;qUVjBhFgfcmcE9whP/vss9VTBnDXG4EPSlHwONJQjXKty46lIl4KjceTqPnhNwIZBGo+mZmZAYMI&#10;wLhIBhGNDTd+26S2letzfiV9js6UFuktVIkDSiOqjTADGdDso3rJqL6/Vo+JxV3+5oI8BvIl2L9/&#10;+tOfZNKkSZKdnS233XabOUX0WbRokV8JSaiE6ZtbFJVIFMjT4x+TlmP/KJfumyHn3FElgxuxRILc&#10;QdWlxqoChjsEuOgASjP0I2Up9uHHsSnaxRCRM7RHwO8wfl+JIsnIzakG2Eeqj8jr3+fJBxu+lOrU&#10;MkltWSPnHHeWjMgeLqlJKb7pmhuqgiN4QBWzRx99NCqrBzW3OCmROF6u//vf5Fe9m7elPPnTJ1Sk&#10;objRulycsMx4xgd9ASKipof2N7hTiSAiVFsMovrQwUFaUppc3Xe4XH/aL6V7uy5y3YlXydUnjpBk&#10;sypTNAQRcOKJJ6o2S2jzxyAi8qIokEiRELVoqJmgihJ+mCIFy3Kq9hTp/0NND8evuR+bR5TIdKNx&#10;JDZ2psakA4Uzj+8v9551u5xx3M9Uf3O1iaDmwaNNIaEoC++FQHUVlCSgP1yYB/NiGVgWisPsMAxt&#10;V/CYXtzVdpqGog+OE44XjhuOH48bERFRYoiypzZVqrry5Z8/zDYSRERERESNLE7aSBARERERUayI&#10;okCiXPZv3yyFhYVSuPOAVFUdkMOlpeY4IiIiIiKKJlEUSGyXl8f8XL3b4cJbn5ddO/5XVixebI4j&#10;IiIiIqJo0jyBxBd/lJ936iQ/GfqkbDAHifSQsf/+Ub3NGW0sVq9ereprERERERFR9Gn6QOLcSbL6&#10;u3z57LPP5JN510pXczAREREREcWOpg8kjuqgXlfeo0cP6dG5nfC1VUREREREsSeK2kgQEREREVGs&#10;aPr3SJjvjrCmOu+RKC+XsrIymTt3rtxzzz1qOUREREREVOvAgQNmV/3NmjWr3u+RiPpAYjpfSEdE&#10;REREVEdJSYnZVX+5ubnR/0I6rBBWDCvZqlUrad26tbRt21batWsnRx99tBx77LHmlEREREREFO2a&#10;tI2ELmk4dOiQlJaWqihq//79sm/fPnMKIiIiIiKKBWxsTUREREREYWMgQUREREREYWMgQURERERE&#10;YWMgQUREREQUh9544w2zq3EwkCAiIiIiijM6iGjMYIKBBBERERFRHLEHD40VTDCQICIiIiKKE4GC&#10;hsYIJhhIEBERERHFiV/+8pcBU6QxkCAiIiIiorAxkCAiIiIiorAxkCAiIiIiorAxkCAiIiIiorAx&#10;kCAiIiIiorAxkCAiIiIiimH5+flhp0hgIEFERERERGFjIEFERERERGFjIEFERERERGFjIEFERERE&#10;RGFjIEFERERERGFjIEFERERERGFr0kAiLS1N0tPTpVWrVtK6dWtp27attGvXTo4++mhziiiwc5mM&#10;fniUdFZpsizaaQ6XXfL27LHyU2P4Tx+dLsu3mYOJiIiIiBJQkwUSFRUVUl5eLmVlZXLo0CEpLS2V&#10;kpIS2b9/v+zbt092795tThmlvv+33Lv3kBFOGCHFka/k3hU/eIcTERERESUgVm1y66RL5bGOx0oH&#10;o7NDi9PkL+f28g4nIiIiIkpADCRc6yAX3jxdvpn4vHxz911yYRdzMBERERFRAmIgQUREREREYWMg&#10;QUREREREYUvgQOKg/LB8jtw57SbzCU23yZ2L1khxpTm6jjXyhO9pTqPkiW/NwbB/uyz/9xy59/G7&#10;5FLfNDfJpY9Pk+e+QvNsfytfrF1O5xfXGEP2y8qXH/LNe4Yx38vfH/RO7CfAOm+zPmnKtm6mom+X&#10;yROz667f3OWbpdichoiIiIjIrQQNJA4amfl75fxPP5RXqirMYcXyypqpMm7pWrPfvaJP58h1330o&#10;zx/cLV+Zw0Qq5KuD38mEJffKuLfrBhO19svHz94twzes9c271ZjvrtfvlbnrzAFKfdd5lyx/5jY5&#10;dfE/ZereuuuX++kDcv7jL8iqUnMwEREREZELCRlIFC+fKTcVOt+Hf2/7p7LE7HatRQf5bb8/yAc3&#10;PSPbJz6v0oZrr5PL1MgKeT3/Ffm4TPXUVThXxm3XgYFVsTzxBUorvOq7zqsWTJHrioKXOew6uESu&#10;e22lBFpFIiIiIiK7BAwktsvb332n3gehtDhTXrzBDADG5cr0jFRzhHsdLxwvD156ivTqlKb6y/Yf&#10;lJLKDDm+heo1rJSvNpiddbSSqy941Pz/f5D7fPMYGfzi7VKkuoKt858Dr3PZSnl9fW0Q0SHjaskb&#10;5w10tt/1qLzYOcMcY/yv7W/K276X7xERERERBZd4gcT+zfKVpfnBb8+7RS7s4g0ApF0vGXnZ1TLE&#10;2+de5S75eNE0GW22Xcic9Ts59ZUnZeYRc7xUGNOYnXadR8v/nIW3UxjanSKXZR/r7bYKus7dZeQV&#10;1zmv84Zv5RWzUyRLplwxXPq2M3vTO8iFI0fLb81ekQL5qrDc7CYiIiIiCi7xAokjh8y7/JAlp3Uz&#10;M+RaSrglErtk0Zx75co138kS1XYhQ85qcaxc3fk8uSzZO0VQKa0k3eyEFim1pQQ+oda5UwdxfD2e&#10;EbzUts7oLl07mZ1aeivpaHbClj1sdk1ERERE7iRoY2utULbaq/Ps2SFbzU43yr54RXKLzTYOHW+V&#10;NROfkNfuni6P/WaEDLFGCBHjsM6bN1saUVuk4DV62mbZYp+vzBqgiPTqWDs1EREREVEwiRdIdOos&#10;/c1OVDma+94LsnK/2bt/jcxd+q6sNnvdKNmzq/au/5FiKVFVmMql6JNX5GmnJ7jWh22dpy6dLx/7&#10;1vkHeXnxQvnE7PWTeYrZ4BsKJPe1N2WVnq9slyx/eb48bfaKnCj9u5udREREREQhJGCJRB+5oHcr&#10;s9v7xKLhs8x3K8yaKrlG5j+s+/LW6kvFL8rP/4pl3SynvrdStpiDG85/neXIu3Klb52nyF3FAdY5&#10;vb9c3dvSoLr4FRms55t+t1y3vbYq02mZv5IL2ps9REREREQhJGTVpr5D7/R7OlKtDLkvZ4icZva5&#10;0fG0ITLK7LY6LfM6uc+huUN9uV/nVtLCUqWq75W5Mu+Y4O0+jj/mRpk1so9fWw0iIiIiomASs41E&#10;6z5y25g/y7xuJ/oy4Mcf1U+mX/YXuS3H4alJwbQ/S/5y7a1G0NDKLBXIkKv73CcvjjxFHPP99RVg&#10;nR8Z8me5rU8rKTGHifxEOvgFMB1k6Nh58vWQq+W3xxwrWeZQBBxnHXOmTB/yqHw+doB0NYcSERER&#10;EbnhKS0tramurjZ7Gy4pKUkKCgqkX79+qr+mpsYv4X/ZE4ZXVVVJZWWlVFRUSHl5uZSVlcncuXNl&#10;+vTpajnNbs8yGTfnn/K66kmV+y6bJ7edpHqa3aoFt8lg3/sizpQFd42Xs1m8QERERBTXSkq8t5Lz&#10;8/PVZzhycnLUZ25urowcOVLS09MlLS1NpdTUVElOTvYl5O/1p19SS6CQtnzyoRlEwIlycmezs6ns&#10;/ECeeHGZrNx2sPYN1KXb5eOX75ebrC+d63ymnMYggoiIiIgaGQOJoNbIE2iYbKSff1dgDjMy68ec&#10;J6fpF7s1mQpZWfhPGf7c7yTTXKfO/7hXrtxQaHlcbZZMGdifbR2IiIiIqNExkAibkVm/9CyJYDvq&#10;COkmUy77g1zexewlIiIiImpEDCRcayUXdLxU3hwzuXky6xmnyC19+smQFrpRN7SSs47qJ1Ny7pOv&#10;73pIbjnpKHM4EREREVHjYmNrIiIiIqIYxMbWREREREQUcxhIEBERERFR2BhIEBERERFR2BhIEBER&#10;ERFR2BhIEBERERFR2BhIEBERERFR2BhIEBERERFR2BhIEBERERFR2BhIBLFq9hVyxYQlUmT2R6uV&#10;L46Szi+uMfuo4YpkyQTj2F9hpNmrzGHNI1bOQSIiIko8CRdIBM+YmRnIZs48UvNaNXuczOk5RV57&#10;7TV5bWxfc2jkqHMQQYotTVgSf+GCd1tnS+BvlCVoi+P9QEREFI8SLpDoe85gkfXLJd8pr1KUL8vX&#10;95YxI7yZx75jjYzkI0Oko+qj5rdLFj05Ska/vcvsbwxFsm2jSO8ejXzUB5uBii9NkZ5zxtXJdMf0&#10;OVi0RF7IM7sDWbVQNl1v2Q+zxogY+4GxPBERUfRLvKpNfc+RwbJeljtEEkX5y2V97wslh5EDNbm+&#10;Mva1WTKmd57kxkUuukiWPDpHeg42Avdg+o4Vv0KfjkPkemOWvI8YSRAREUW7BGwj0VdGjOkt65fn&#10;26o3FUn+8vXS+8Ic391fVS3Dlqnzr5YyQXy1MFbNrnM3uWjJhDrDMH/AqhvfzpfOD8+XlepzlHR+&#10;cplvHVU7CAxTabIs2mmOCKDo7cmW6UfJE9+aI0z+ywtz/M5lMtoyLlT7DN2Gw3+djO00x/vo7dbJ&#10;sv3e/3m33FossiT/bjXeWjIRfP94SzICjzcVLZEJV4yTOetF1qvSgSssd8brVsHxPzW84ycsWeWb&#10;Lvx4oKMM8eaifedMnXNQraNlPWzV9PT03nNPT1e3apH/eOM8XoXlWs5nJdQ2B1a05FFVPWzsOeYA&#10;IiIiijsJ2di6Y86F0ttevcms1nRhkOIIZNJyxVIlZUpPmTPOzHypko48qb2R6g1MjFyhZdgq+ShP&#10;pGeXYEUe78rw786U7ROfl+23DlBBDTLJw+U+7zCkYd3l1nmBgwlk2E/dcJ58rae/6UZZudgSDBiZ&#10;8k/aP2pZ3kUydXHt8jD/8OIba+c3xvsgQz/vQ7nsJnPcxEflyeKpoRt7F06Ve2V87TwZxnZa5lFB&#10;xuLN8qRvuc/Lmxn/lFN1wNFpgMxX84kMyfGu+/yhHdS8ofbPyheNACSjdvzXOd29I+w6DpFHVKmA&#10;SO8xs9Qx9t4tXyWzEWDodhNmFZyNuXWDwvVzXhC52ztNvZpXdOwhvWWjbPNfrM+qhZvker0OWFeZ&#10;I+Psufu8XHlU7q6dxlbKgSBi3JyeMsW3nOtlU+4cwdlay/0212EE1Wr59doB3u/I4HPqMy8RERE1&#10;pYQMJIxIQi7s7V+9SVVrGny9DAmUx1f1vQf7Z476jjAyaXo5fQXNLzbqHKAKTAYLanbUDttmZBEH&#10;S/A8UpY8ObCP2W0wMu5PFF4kb15nGXbKpUaGukBez3dqK7BGXskXefIKbxCiGJnw27qJTP3OzLij&#10;38yEK6ecaWTDC2SrmfHesqdAJKNz7fynjJbbTvF2rlz6T5Gc8XJ5J2+/SAe5/Fwj0Cj8tG4Jg1XG&#10;jfIX3/+0z4N1LpD7hk22LFek/3X3Gev1rnxiKy3xE3L/7JItxUbw0f5Y7zhDx6Gj/f5PKEVLXpC8&#10;3mNklvXYG0HH3U4lW8HOITc6dpGeZqeTvmPHGmea1lFyLjSino3b/NfBWNe7fSthL+VYJQvnrJfB&#10;U6zL6StjjSDBWJJPWNtshRKT3I0yZpZ1+W6hBCRX/V+zmRIRERFFscQMJMwMWG2GyFt6EPQuaNEm&#10;WS95kmup5nGFWQ1G69jDskxMP/gcGWtEF3qYN1g5J0QGq7t0tWZydxbKEpRS+KrlIHmr+Djaud3I&#10;nBfIrfOs04+S4YXmeE1VFdLjp8pUczD0H3ijDCmcagyvW0UImXJdtciXFr9rjg/CGpjYqXW+SM4y&#10;g5VafeQsIwBauT1I4+qQ+8cbtHjX2aE6lQtFm/yrvGnekq1N5jnk1eBG2irYDM5avW6c9QTUenYJ&#10;vK9dBbPhbXOtVTJ73BzpOeWR8IMpXa0MJSB8wAEREVFMSNBAQmeIzOpNZulByNoUuEPrqw5Smx4x&#10;c03WZa76KM8bmKDKkxrmIlgJJMNSzciSdNWeui6SNx2m327etVftCfyqJ+HOv4WqRmQMV1WEkDH3&#10;DyjuG6bns6bR0t8c3+RC7Z9TRqv+r3M2mwFH/QKKJoEANFCDf7N9hLV63SzUw4oSqhTD+MzLtQTb&#10;uWqICsADVolC+yIVgBjbVK/qUERERNQcEjaQ8D4dxlstyVVJAequB3psrGZWmdpUhHreOjBBlScM&#10;K5JNboIVu07dZEjxh/KxX8lAEJ06Gxn6YNWB1sgnhQgG/KsROVIZcLRL0NWEOkjXDEsVqUgJuM7e&#10;de3fOVDAZAhj/3QcOtnYHhfVpWz8SposvE/56hHBu+erZLaR8R58vfMdee//s1U3qhdrux2TKnGr&#10;VZ9t7jjkEb8AW6Upg40xg1V7DB1w+0EQoapC1bNNCRERETWbxA0kDHinxPrlC2XhcvG9OyIgM0iY&#10;86j9KTnWJ+J4q0zl5eZKniUwQaZMDatPprPTKXKZkZG/9TXLE4wMK18MdFfdWx1o6mL/8UVvzzdL&#10;FY6V441gwFpdaOWL/lWbAi/byNT3Q9uGqXWe4vREg97t0Eeuzsnya/ANar0ybpSrfVWevIHMkj27&#10;zX5DyP2zSxa96D8uXB2HXC+D19saNRctkUfR1iBApj9s6qlfubJxzKyAGeqOXXqKWKsVmesQFv14&#10;1VzreesNYKwabZvNUhW9WJTc9R5zd8PalRAREVGzSOhAwlvtKE/yxM27IzrKkEfMp+ToahtGeqHH&#10;CL+SDFW9yfi0VmHSw5zqnIfWQS6/9VF5UvAEI90GYJQ80f7SgFWJ+l/3vLzZzb/dwKl7zjRLIIzl&#10;XXGjiKWdwyf9bFWb/Noc3C2vZz7qX01IPeWpdtmd5xXKWQGrWbmD0oKvc8SvbYd6EpP55Cqttv2G&#10;fvyri/1TbB1nhEzDnvc1HncH73iYIoPzcmur7IxbLhc25C66dVlIuRL4rr3Wd6xMGWxpp/OoyPX1&#10;qNqEl9z5LeeKj+QcW2PrRtnmOrwv/9OP2vVP9kfREhERUbTxlJaW1lRXV5u9DZeUlCQFBQXSr18/&#10;1V9TU+OX8L/sCcOrqqqksrJSKioqpLy8XMrKymTu3Lkyffp0tRyiRISG1S/0mBU8wIgElBSoQKEe&#10;DaWJiIioWZSUlKjP/Px89RmOnJwc9ZmbmysjR46U9PR0SUtLUyk1NVWSk5N9Cfl7/WlNDCSixBlP&#10;3iVbiy1VdqhRJXuSZMuEZ82+aIXHoY6T5Rc2fiCh3i2x/EKZxScmERERxQwGEkZiIEHkQDVERpWn&#10;+ryTIbBVsyfIthGWkgf1f/Jk8BQ2eCYiIoolzR1IJHYbCaIohNIB1U6g3i92C65jD5E54yztERhE&#10;EBERUT2wRIKIiIiIKAaxRIKIiIiIiGIOAwkiIiIiIgobAwkiIiIiIgqb60CipmCmDGzbVtq2HSgz&#10;C2qkJu8OaXuH/9twiYiIiIgoMbgKJGpqCuTJsevknuJiyX/4ZO/AQbfLw6sXS15NjbefiIiIiIgS&#10;hssSiQJZJ9mSZfYREREREVFicxVIeDyDZdjJE+Xxd8wB8M7jMvHkYTLY4zEHEBERERFRonDdRmLQ&#10;Y/mSPS1DcibOl4k5GZIxLVvyHxtkjiUiIiIiokTiOpDweLJk/NIS9eILlZaOlyyWRhARERERJSRX&#10;b7auqcmTOwetl9vfuTVk8IC33EXyzdZ42x4REREREflDvhua683WrgIJyLtjoKy//R0Zn9W0gcT0&#10;6dPVcoiIiIiIqBZqCUFzBRKuqjahRGLx/M9V24i26l0SOt3Bx78SERERESUg109tmqHbRvilGXxq&#10;ExERERFRAnLd2JqIiIiIiEhzXbXpDr8qTazaRERERESUyOpdtam4eIGMHs0X0hERERERJaIGVG3K&#10;kuzVi1kiQURERESUgOpdtSkjI0cWjridJRJERERERAmo3lWbkJaOzzKnICIiIiKiRNKAqk1ERERE&#10;RJSo3FdtGjhTCiztIWpqCmTmQD61iYgo0VRXV5tdRESUyEIGEgUzB0pGxpUy//OJkpNR+2ZrtJGY&#10;KNnCyk1ERIljzbp1kpSUJDW8iURElPA8paWlNaHuLqFE4s5B6+X2d26VrBCNq/EDU1BQIP369VP9&#10;+LGxJvwve8LwqqoqqayslIqKCikvL5eysjKZO3euTJ8+XS2HiIiaT6VxjcZ1efjIq+Xu8bfJ8Isv&#10;NscQEVFzQZvlhsrNzZWRI0dKenq6pKWlqZSamirJycm+hPy9/vRL5jJCyJJsWScFZh/UFMyUgbbq&#10;TkREFH9wsyfF+AGZNuMx2bt/nzzy2KOyv7hY3fwhIqLE5TKQKDDCCFs1psyhMsIWXBARUXz67Msv&#10;5fX/LFbdpQcPytS//01SUlJUPxERJSZXgQQe/zrs5Iny+DvmAHjncbaRICKKc1XV1aq66QN/ftAc&#10;4rXk3WXy/kcfmX1ERJSIXJZIiAx6LF+yp1kaW18pssBFmwkiIopdyUlJMv3JmVK0e7c5pNbkR6bK&#10;4bIyVfWJiIgSj+tAwuPJkvFLrS+km8G3WhMRxTEECN99/73867UF5hB/e/ftk78/8bjx+8DfAiKi&#10;ROQ6kCAiosSCAOGhv00z+5y9umiRFG7dKtUslSAiSjiuAgn1QjqzSpN/4gvpiIjiER7NjQbWeG9E&#10;KLPnz5MklkoQESUc142tZ/iqNHlTcfECGT16GKs3ERHFITwf/OnnnjX7gluct0S279ih3gdERESJ&#10;owFVm7Ike/VilkgQEcWZquoqWfPf/8rnX600hwSHthTPvPC8elkREREljnpXbcrIyJGFI25niQQR&#10;UZxJTkqWp+bPM/vcWbT437Jr926WShARJZB6V21CWjqeb5EgIoonKF0o3LpF3lvxoTnEHbzl+tl/&#10;/S9LJYiIEoj7EomBM6WA1ZiIiOIantT0wccfy+k5OWGnjZs3qxfYERFRYvCUlpbW4OkcoeTdMVDW&#10;3/6OjM8KXpUJDfQKCgqkX79+qh93t6wJ/8ueMBzF4bijVVFRod6iWlZWJnPnzpXp06er5RARERER&#10;US3UEGqo3NxcGTlypKSnp0taWppKqampqoRZJ+Tv9ac1uQokUCJxZ8aVMt/srzVaFhQ/5tdOAgtl&#10;IEFEFHtwLS6vqZJ/7lwtR4zPcGWmZ8ilx2Sp5fAldUREja+5A4kGtZHg262JiOIHMv+v7V4vqw/t&#10;kR8O7w875e3bLKsP7mYQQUSUIBrw+FciIoonhWUl8umBHWZf/by8679SWeMtaSYiovhW78bWNTUF&#10;MnMg32xNRBTrVLVTI724a405pP72Vx2RJfs2sVSCiCgBhAwkCmYOlAy0j/h8ouRkZPi9R2KiZAsf&#10;AEtEFNvUk5pKtsqO8oPmkIZ5Z99m2VNx2OwjIqJ4FTKQyBq/VIqLF8joMx6W/OJi/zYSS8dLFu86&#10;ERHFtNKqclm8Z4PZ13DVUiP/2rXW7CMionjlvrE1gwYiorj0zv7N9XpKUzDrDu+TDWXFbCtBRBTH&#10;wm5sXVMwUwaq6k1sH0FEFMuQyUfD6I+Lt5tDIuvD4q1sK0FEFMeCBhKqkXXbgTKzwBswIIgYlLNO&#10;7ikuluLiYbJ40JN82zURUYxCJn9l6c6Il0Zo+aVFcrCqgqUSRERxKnSJxBkjZGgmgooCeXLsQhmR&#10;r19AlyXZsk4KvFMREVEMWlG8zeyKPLSV+KhkG0sliIjiVNBAAm0jbh+xUD2tCU9pWjhitozPMn8Q&#10;3nmcT20iIopRKCX4sfygbD7S8LeiBoNAAo+WJSKi+BOyRAJPbdJPaVo6vjZs8Ayewac2ERHFKJQS&#10;LC/eYvY1nn2VR9SbsomIKP6E3diaiIhiG0ojyqur5MsDP5pDGhcaXRMRUfxhIEFElGBQGvHpgR1S&#10;UVNtDmlcaw/vlV0Vh9jomogozjCQICJKQMv3N361JqsVbHRNRBR3GEgQESUQlArsKD8oeyoPm0Pc&#10;a5fSQs5oc5z0aNHWHOLelwd2ml1ERBQvGEgQESUQlArgrdNudUk7Sh7sfo7MyLpIfV7f8SS5+/jT&#10;5XGj/6+Zv5BfZBxvThncgapy2VVxmE9wIiKKIwwkiIgSzLrDe82u4C5v30vu7fpzVRLhVCmphSdZ&#10;rjg2W+7ucrrqDuW/xv9NYvUmIqK4EXYg8cADD/glIiKKDSgLQNWm/x4KHUiM+ckpclG7bmZfcD3S&#10;28qUHudIeohgYt0h9yUhREQU/VgiQUSUIBBEFJYfkPIQT2tCG4i+rY41+7y2Hjkgr+5eJ09u/1pe&#10;LFojK0v92zy0SkqR4cf2Mvuc6ZIQVm4iIooPDCSIiBIEqhWtD9E+IkU8Mq7zqWafFx7f+ti2lep9&#10;EOj+7MAOeXbnalm05wdzCq/z2naRbi3amH11HaqulK3lpYhozCFERBTLGEgQESWQ/4aoXpTd6hhp&#10;mZRi9okUVx2Rp3d861iK8e7+QvnSVjJxyTGZZpezdYf28jGwRERxIuxA4s9//rNfIiKi2FBVUyM/&#10;hCiR6Nkiw+zyemvvxqBVoV7f7V8qcWxqS7PLWThPjCIiougWNJBwaljtNIyIiKIb2kdsPFIsVSFa&#10;KHRu0drs8tpUVmJ2OUOJxd7KMrNPpE1ymtnl7IfD+1VAQ0REsY9Vm4iIEgCqE/3g4qlJ9hfVHZWc&#10;anYFZg0eDldXml3OymuqpPBI8OCEiIhiAwMJIqIEscvF26xXH9xjdnn1atnO7HKGxtWpntqfErw1&#10;O5SiikNmFxERxTIGEkRECWJ3RehAwv5Up4Htugds94Am09d07OPtMbkq9XCxHkREFP08paWlNdXV&#10;wZ8pHo6kpCQpKCiQfv36qX7Uy7Um/C97wvCqqiqprKyUiooKKS8vl7KyMpk7d65Mnz5dLYeIiBrm&#10;gU0rpKSq3OwL7M4u/SUzvbbRNeZ5budqv4bSeNv1jZ36+k1XUVMt9254XypDtMM4vfVxckOnk8w+&#10;IiKqr5KShlcVzc3NlZEjR0p6erqkpaWplJqaKsnJyb6E/L3+9EvmMoiIKE4hW19pZPLdBBHwxLav&#10;VFCgtU1Ok9s658jUnufJ3V1Ol8ndz5Yp3c/xCyJg7o5vQgYRYG+HQUREsYmBBBFRnEOpr5tqTRqC&#10;Abw7wq51Uqr0SG8rx6Skq2pNVh8Wb5O1Lh/tyqpNRETxgYEEEVGcwxutd4dZCrDm8F6ZsPED2Xrk&#10;gDnE2ZHqKpmxbaW8uvu/5pDQUDJSbszHh8ASEcU2BhJERAmgPqUAh6orZdrWL+SZH7+TVQd3y77K&#10;I1JtZP9Lqyrkh7L96mV1f9j4vhSUFZtzuLe36ogqKSEiotjFQIKIKAHsrqh9aVy4vjm4S+b8+K3k&#10;bv5I7ixYLvdt+lAe3/aVvLVvozlF+BDYoKSEiIhiFwMJIqIEEG3tEsJps0FERNGJgQQRUQI4WF1h&#10;dkWHw1G2PkREFD4GEkRECaAmypo2V7N5BBFRzGMgQUSUAKKtXXO0BTZERBQ+BhJERERERBQ2BhJE&#10;RAkAj22NJiyRICKKfQwkiIioyTGMICKKfQwkiIgSQLS9/I3voiMiin0MJIiIEkC1+RktWLWJiCj2&#10;MZAgIqImxzCCiCj2MZAgIkoA0VYCwBIJIqLYx0CCiCgBtExKMbuiQ8ukVLOLiIhiFQMJIqIE0D61&#10;pdkVHY5NTTe7iIgoVjGQICKKYzuLitTnsVEWSLRPaSlVVVXyn7w8cwgREcUaBhJERHHqcFmZTH7k&#10;YdV9rJFxjyYIbHbuKpLcR6ZKwcaN5lAiIoolDCSIiOLUQ3//q3y28kv1DoloqtqULB5pk5wmW7dt&#10;k/Lycrlz4r1y6NAhcywREcUKBhJERHHosy+/lDffektVH9q5e1dUVW3qmNZKfW7dsUN9Fm7dKrPm&#10;PaO6iYgodjCQICKKMxWVlTJl2iNmn8i2bdulTVKqpHqi45KP9hGwbft29QkvvPKybNy82ewjIqJY&#10;wECCiCjOvLpooV8mfev2beLxeIwMfHQ8KUmXjljXsbq6Wv76+GNmHxERxQIGEkREcaSiokKeef45&#10;s89LZ9ijpZ2EXo+tO2oDCfjos8/k29WrzD4iIop2DCSIiOLIgjdel9179ph9XtvMtghdW7RRn82t&#10;m7ke1hIJ7Sm2lSAiihmuAomamjy5o+0dkldTo/rz7mgrbdu2lTvyvP1ERBQdXnptgdlV6/v/rlWf&#10;J7Q6Rn02pzRPknRv0Vb27t8ne/ftM4fWQqnEjzt3mn1ERBTN3JdInJEtWcZHTd4dMi07X4qL8yV7&#10;2p2+4IKIiJrXmnXrZFNhodlXa8OmTSrT3sPIwKc0c4Pr7JbHSJLHIx989JE5pK5/5y0xu4iIKJq5&#10;+kXxeAbL7SMWSk5GhmRcKXLPrZnGL9PbslC8wQURETW/t94J/Jbojz79VJKNIKJ3y6PNIc3jhFbe&#10;///pF1+oTydvL33H7CIiomjm+tZU1vilUlJSYqQZMtjjEU/WeFm6dLxkGd1ERNT8ECwE8skXn6vP&#10;E5o7kGjprV714Scfq08n6wsKZH9xsdlHRETRyn0biTv873TV1BTIzIG17SaIiKj5oOrSDxs3mH11&#10;ffy5N5A4sRnbSRyVlCrHpR0la9evl9KDB82hzvK//cbsIiKiaOW+alP2NGnbdqDMLKhR7SQyMnJk&#10;4YjbVekEERE1r69CZLz37UegsVE6p7WWVkkp5tCmddJR7dXnx58FLjnRvv7uO7OLiIiiVVhVm4qL&#10;75F1ORmSMS1b8ouLZel4tpAgIooGGzdtMrsC++Tzz9Tnia28GfqmdqJZremTIO0jtB82BC5dISKi&#10;6BA0kPA+9tX7qFekjIwrZT5GfD5RNbxua3kkLBERNZ/NW7eYXYHpBs7N1U6iT6tjpKKywlW1pY2F&#10;m80uIiKKVp7S0tKa6upqs7fhkpKSpKCgQPr166f6a4xAw5rwv+wJw6uqqqSyslK9lbW8vFzKyspk&#10;7ty5Mn36dLUcIiIK7Ob/N16+zM83+5xde+VVcu+dd0lZdaVsPVJqDvVXLtVSWlVh9oWvdXKqpDnc&#10;o8IjXzPTM1T3K4sWykN/+6vqDuabFYEbZBMRkagHITVUbm6ujBw5UtLT0yUtLU2l1NRUSU5O9iXk&#10;7/WnNbkKJFAyceeg9XL7O7eGfEoTFspAgoioaV3725tl9do1Zp+/1kcdJQ/nTpbzzz7HHBLYNwd3&#10;yTM/1r99ws3H9ZOfHtXB7AtsU+Fmuf3ee2XzlrrvvdDe+/d/5Oh27cw+IiKya+5AwnVj62EnL5S3&#10;WWWViCgqlR0pM7v8dWh/rPzv0/NcBRFNqUe37vLyvPnys5zTzCF1ReIHkoiIGo+rQAIlEovnfy4T&#10;c9AuorbNBNtIEBFFB4/xZ3dcp07y3Ow50r1rV3NIdGnZsqU8/Y8nZMAvfmEO8XekvNzsIiKiaOS6&#10;RGKGehmdPXlfTkdERM2rdeujzC6vo1q1kjmPPS6djzvOHBK9/jLlT9L/1FPNvlqtWrU0u4iIKBqx&#10;sTURURy47Q+/F/226JTkZJltBBGn5+So/liAF9T9+ubRUrh1qzlE5P3Fb0m7DG8DbSIiqisSVUAb&#10;vY0EFMwcaKvWxKpNRETRIsO4JmuT7p0QU0EEoEH4U9Nn+G0Hgwgioujmuo3E4xNPlgXFxbJg9Bny&#10;cH6xFBcvkNGjh7FqExFRFNDtIIZcNEAuu2SY6m6ost37ZMVvJ8n/nfRLeTVraJ30xhnXyOaFy8yp&#10;G67LT34iUyflqu6uXbqoTyIiil6uSyTkjGzBe6yzskXWFWBAlmSvXswSCSKiKHBC72xp26aN3P/7&#10;P5hDGm7Lm+/JjuWfS9UR50bPR/bsl68m/cPsi4xzzzxLLhk8WE464URzCBERRSvXja2HnTxRHn9H&#10;JPPWe0SuzJCMjByZeDJLJIiIokGf7Gz50/0P+FUNagpp7dqYXZFz313/I+efE12PqyUiorpcl0gM&#10;nlEiMwZ7/J/gNGOwOZaIiJpTxw4d5IJzzzP7IiPz15dIy07tzT5nPa8aanZFTps2beTSIZFfLhER&#10;RZb7qk1ERJRQktNbyCkTfmv21XVU1+PkxN9dbfYREVGiYSBBREQBdfvlhXLMKSeYff5Of/guSUpL&#10;NfuIiCjRuA4kagpmykDfY1/5+FciokTRf+odZletLoPPlo5n/dTsIyKiROQqkMDjX+8cKzK7uNjy&#10;Vmu+2ZqIKBG065MpXUdebPYZPxwt0uTUP44z+4iIKFG5LJHIkuyTzU4iIko4J957s3S75UrpeMn5&#10;csrcB6XlT441xxARUaJyFUh4PFly6+0iYzMyWLWJiCgBeZKSpNtNV0j2H8dJ697dzaFERJTI3Fdt&#10;ylkn97BqExERERERGdxXbRrtfbM1EVG0qqiolIOHyuTAwcOO6dDhI1JZVWVOTdT0KiqrjHP0iOP5&#10;iYTzF9MQEcUCl4FEgaybP1FyWLWJiKJIZVW1ypTt3V8qPxbtk937DkhJ6WEpPVjmmIoPHJJde0pk&#10;5+79sr/koBwuK5dqXsOoEVVX16gAdl+xcY7u2i+795YY5+ghx/MTCecvpsG0mAfzYhlERNHIZRsJ&#10;y9usWbWJiJpZdXW1Ch527SlWmbIj5RUSTlYLGTMEEQgmdhoZtgNG5o0okmqMAFWdX0bQigC27Ihx&#10;joYRtGJazIN59TLCmZ+IqCm4biNxxx15Zp9XTU2BzBzIEgkialqHjACgyAggEDxESumhMrVMVimh&#10;SMC5WbS7WAWrkYKSCZyj5RWV5hAioubnukTi9uxp0rbtQJlZUCM1eXdIRkaOLBxxO0skiKjJ7Cs+&#10;KMUlB6Ux7l9UVVWrKiWRzPxR4kHVJJSWNUaVOZSk7dl3QFWBIiKKBi7bSIhkjV8qxcX3yLqcDMmY&#10;li35xcWydDybXxNRZKDaBto84I4rkr1e+N7iUik70viZfFRHwd1fK6wLSivQmBsBBwtiExPOURx/&#10;nAeVxvlgP0dR/QiNpRubaphtq46HdcE61Z6jPEmJqPF5SktLa1Df2Il67GvGlTLf7K9rtCwofsyv&#10;VCIpKUkKCgqkX79+qh8XM2vC/7InDK+qqjIugpXGRbBCysvLpaysTObOnSvTp09XyyGi+ILqH0eO&#10;GN93I/NTaWR+AmV7cE1JSvKoTFJTSk1Jlip1jXJeM49x3cM0qakp0qplmqQkJ5tj4hMyydYA67gO&#10;7dQ+iGcIHg8b26yCSOP3yfipcoTzM9k4T5u6alzocxTTpKhzNL1FqqQZn0QUX9BmuaFyc3Nl5MiR&#10;kp6eLmlpaSqlpqZKsvG7phN+i/WnXzKX4ShwI2ud2NiaiMKDO7ZoPIrqHweRSQsSRABuNjR1EAHI&#10;FAbKoAFugKDkBNuDJ0Gh2hVKVCj24Zzcu/+AquqGcxTHOVAQAThPmjqIgNDnqPjOUVSJQhsLVt0j&#10;okhyXbWJiKghVBsE8/GswTI/sQrVrvAUKT5dJ3bh7j4euYrz9Eh5/DVqxncQVfewjTxHiSgSXAcS&#10;NQUzZaDfOyS8Da+JiEJBpmzX3mJ1pzfeofoPSiiQKaXYgXNz1+5i9cjVeIdtLDLO0eYo6SOi+OIq&#10;kFBtJXLWyT3Fxb5qTd6G13fy8a9EFBQy1qgmkkiXCgQRqBaDO8AU/VD9B6UQifRrhiqDu4xzFNtO&#10;RFRfLksksiT7DLOTiMglZFJQ1ScRofqWCqDMfopOCPrQXidRqUfVxmFVQyJqGq4CCY8nS26dnS3T&#10;MjJ8VZsyMqZJdr7/E5uIiKxQFzuRofF1SYIGUrFin5GRTuT2Atj2fSWJ/T0lovpz3UbCkzVelvo9&#10;sWmpjM9iEEFEzlCliXc6vfuBNUCjU0UFHuvKdgLl5d73YhARhct1IEFEFI5DfMykT1O8SI/Cd6jM&#10;/8WDicz6jhAiIrdcBxJ8ahMRhQMvmCQvvHyPok8iPEXMLbwYkogoXK4CCT61iYgCQbWIA6WH1Quv&#10;dMKz6nlpqMVqI9GJj+ithcAfL1X0fY/3H5ADBw8z2CKioFyWSPCpTURUS7/Y6seifSrDUXqoTD2h&#10;SSe+PZcotiDwRxU83/e4vFJKD5apx+L+uGu/evoa2zwRkZ2rQIJPbSIiQEYCAUTRnmIVLDBb4Y7H&#10;uE7qDBoa9/JOeNNDRhkBMPa/PhZJ/P1yBU92QhuKnbv3qzfTs7SRiDTXbST41CaixIYMGN5OzdKG&#10;8CHTqquM4EV1RbuLZUfRPvUGbDweFnd/KfLwBmfcScf+/nHXPhUAY//rY4HH81J4Dh4qU/uQpRNE&#10;BK4DCSJKXLiDjowXMw+RVVlVJQcPH1HVw/hisMhBgIDMLt5jgjvpLAGKLJy3OGeJiEIGEgUzB1qe&#10;0lQgMwfWPrnpjjz+6BElAjTCTOSXdjUFPNmpaM9+dRddwz5HCRDuquMt2Qjm8InqZai/jnni/bBU&#10;GxuIfYKGv9huZGC9+8EbJNgbsh88dER27Snm+yEaGfY7X7ZIREEDCTyt6fGFIyS/uFiKi2eLjM2R&#10;hSPyzac2LRC5kk9tIop3R8or+eSWJoLLKe6iox46ggc0ckXmGRlmHAdUkcInggtkrJGZRpUdfMbb&#10;I2axjQgYdhr7APsEgROGoRqYdz94qy3t2luiqonhyWHYVyWlzNw2FZSmsXoYUWJz30bCkyVDR5wh&#10;J/fONIfwSU5EieDQ4TKzi5oK6qGH84IwZKoRTHjr/cf2nXgECShRQFCAbrfw5DC232l64ZynRBR/&#10;QgcSn0+UHPNpTTkTP5f5V3q7MzJyxOglojhXUcEqIrHCmwkvUYFILEKm1BsM8S53rGBpJVFiCxpI&#10;eDyDZYbfk5rsaQYf/0oU59hQNfagalSs3Z1H2wZUVaLYwusDUWJzXbWJiBJTcjIvE7GouORgzDwF&#10;CiUpbNsQm5KTeH0gSmS8AhBRUGkpKWYXxRKEEKUHD3t7ohxKUCg2paXy+kCUyBhIEFFQLVu2MLso&#10;1hw+Ev3Vm/CIW9azj12tWvH6QJTIGEgQUVAt0lIkzUgUe1C1CXf78ahYtJnAOxmiAdYLDauxXmwX&#10;Ebtat0pn1SaiBMcrABGFdHRGa2YYYhSe4IR3MOBxqngnw+59B9Swpm4/UVVVrdYD733YuXu/CiD0&#10;uyEo9rRIS5U2rVuafUSUqDylpaU11QGeuvDAAw+YXYH9+c9/Nru8kozMRkFBgfTr10/1o9jamvC/&#10;7AnDq6qqpLISL76qkPLycikrK5O5c+fK9OnT1XKIqHkhI7h7X4nxnY2NBrwUWsv0NGnbppUkuXj6&#10;3v6SQ0amv/adAR3bZ7hqiI/zBkFDvL0wL5Glt0hVNxeIqPnhKaoNlZubKyNHjpT09HRJS0tTKTU1&#10;1bjGJ/sS8vf60y+ZyyAiCgqZxtSUZLOP4gFKA3bvKVGZfbuKyiopMQKA3eabo61BBBTtKVbDUcKB&#10;6lNOL8JT77XYW8wgIs6kt0gzu4go0TGQICJXUHJ4pJyNYuMN3gOAkiYdTCAgwEvhEEAcPHxEBRTB&#10;oKE0qkrhRXh4u7Z+rwCCCCzHOG0ozpTFQCN+ImoaDCSIyJUqVmmKW6iutq+41MggVqgSCgQB9YGS&#10;BwQUCDixPIpPfPM4EWkMJIjIleQkvsU+nqHkAZn/hoaLKLnau/8A29LEsRS+pJKITLwaEJErHo9H&#10;UvnyKaKEhyc2EREBAwkicq3NUelmFxElIjx0oWU6X0JHRF6uA4lOnTrJ2LFj1ScRJSbcicxo08rs&#10;I6JEgnfJtG/XRlw8LZiIEoSrQKJnz55yyy23SNeuXdUn+okoMbVq2UKOMTITbt4hQPEE7wJCGwhv&#10;osSCd44c274tv/dE5CfkFQEvlvvNb36jXlIB+ES/fuEcESWeFmkp6oVk7doeJSl8t0SC8Kg70TpR&#10;YmjZIk06mN91Ny8uJKLEEvTN1m+99ZYMHTpUNbK0w5M53n77bbn44ovNIV54yx3fbE2UWPDuAKeX&#10;mhFR7ErjwxWIol5zv9k6aCBRH1goAwkiIiIiosbV3IEEKzsSEREREVHYGEgQEREREVHYGEgQERER&#10;EVHYojaQQLsJIiIiIiJqOrpdsxtRGUgwiCAiIiIiCh9e0xAoBaKDB2se3E1+PCoCCQYOREREREQN&#10;9+yzz5pd/gINd8spvx4VgYTTeyqIiIiIiCh89qChoUEEOOXXo7JqEwMLIiIiIqL608GDmyACeW+d&#10;NDf58ahtbM1ggoiIiIio/upTEmEPKIJplkBCr6B1Ra3dRERERETUNKz5cp0fdzMsattIOA0jIiIi&#10;IqLIsgYHOtk5DWvyQMJpJcC64joREREREVHjSkpKcsyLW5MTzzfffNMoz17Vj4jCp71bp+rqat8n&#10;UlVVlVRWVkpFRYWUl5fLwoULZf78+WpeIiIiIiKqVVJSYnbV3x133CFDhgyRtLQ0SU1NVSk5OVkF&#10;F/pTJwQUuhs8paWljfYSBx0w6G4dOOikAwhr0kEE0ty5c+Uf//iHmp+IiIiIiGpFIpC4//775de/&#10;/rW0aNFCpZSUFBVA6GQNJJCswUSSU2a+sZI9eLAGFToRNaeiJRPkiitmyyqzvzHtW/EXueaa38m8&#10;VeXmkOhUd58UyZIJV8gVs5tiL0XAqtnG+k+QJUVmf2MqWiITrrhCJjTJP4sj+/Jl3oRRco2x766Y&#10;sET2mYNdczjGTfldpoZrrOO17oXfGdfZSbKcX0mioHSAYM2L2/Po1qTz8h4jkmnUEgn96ZSsAYXu&#10;RtUmXb1p1qxZan4ioni0d+9es4sa4phjjjG7iIioPm644QZftSZriYSv5MFMur2Er7u5Awn7J4II&#10;tJVAIKEDCvTrZJ/H3o1ERBQL1q5da3ZRQ5x44olmFxER2enMv18AYCQdLCBwsCZrEGENJqzz+5bT&#10;lIGEtdseCOh+a9CggwodQOhP+zzWREQUK1avXm12UUOcfPLJZhcREVnzw8js609rsgYJOnCwJ4zT&#10;Sc+ju3V/swUSOlkDA3zu2LFDrdzRRx/tF0TYk3UeayKi6IPvMb7bBw4ckPT0dDn++ONV8WmiW7WK&#10;NfgjoW/fvmZXw5SWlsr3338vJ510krRu3docSkQUW6z5YeSp9ac16aDAmnTwYA8ikPQ81k+VmiqQ&#10;0J+BEoKC/Px8eeONN9S0l112mZxwwgl+wYNOenr7MpAoOm3atEl69Ohh9lEiWbdunXzwwQdy8OBB&#10;c4iootMzzjhDTj/9dHUhSlTfffed2eXOu+++a3aFdtFFF5ld8a9fv35mV/2gCu2XX34pX331lSoJ&#10;x/l52mmnqfOTAW98w/F+55131G8UnhaJAPKnP/2pOvYU+/C789xzz6lja4dHnaJdwFFHHWUOiR/W&#10;/LD+jfVl/C3JHiiEKoXQn36pKQIJsGb29XBrPwIDvDfim2++UePwJR40aJCUlZXJJ598oob97Gc/&#10;Uxupp3dajh5G0WX69OmSnZ0tF1xwQVx+aQHbCHfddZev2wnGJwpU3cnLy1PdHTt2lMzMTCkqKpIN&#10;GzaoYfjBTqQMr124gcTSpUvVJ0ps9+0L/myjgQMHml3xr76BBH5HcI5+/PHHcujQIXNorVatWsnZ&#10;Z5+tqk7hB5Tiz+7du+X55583+2rhufo85rHv7bffljVr1ph9dfXp00eGDh1q9sUve+ZfD7MHCPjU&#10;KdB4fOqkltPUgUSgbqQtW7bIs88+q1b0N7/5jbRv315lQj7//HM1/txzz1UXdXTbSyQ+mHyyvHvR&#10;Ksk9Ty1WqflwivR7qqcsfmGUdDc3OFw1NR/Kg/3elYu+myTn1XMZTtS6jXvV7DMyVPcslhdv6G72&#10;hce7jk9Jz8UvyA3dw1vHhswbjr/97W/qE88nPu+881QGUp+EoXjXcZzU7i2Rq2Z9Zxzrxlvf+tA/&#10;RqNGjXL8YdIw3spp+4wzQu6xHJNg54vj/FfNklXWL4MhkuecG8iYPf300747QTjmuDnw7bff+oIL&#10;wLOru3TpYvbVqrtd/vvEjWDnd7BxTUXfOHELd06RucWNlvXr16vqYoFgX/v7Rp65bpr4l2n0llGP&#10;TpahnczeiMD/+VJOf/Fm44jVB+ZfKF3CWC+cW+HauXOn/Oc//5E9e/aYQwLDb9Ell1winTr5r1A4&#10;56j9fGvs8y+cdQskGr4jjQlVLY08kC+gx/dJnw+44YMbl4FE87HXmvqabxUN5862bdvkpZdeMtal&#10;Rt3I3L9/v7qRZYV8yDXXXOP4GwT++zD875Cdd79EPk/phi/jb3zqZA0M7N263/6pk15Wo4bb+h9p&#10;1n77OEC9aRQr4lF+uHuJldYwPZK1/pY1XTBopLy6/CO/YR8vf1WuvvVGybS0QA83paRcIA+ueVAu&#10;aMAy7CnpoweNE9Mjs7//XkXKSC+NznSc1l0yDq7xl+Q4LlRqyLzuE44ZEqoQoHrGyy+/rB596TRt&#10;3YR1PFUmvO3dX9/PvlpeHfcn+cjhPGjOdOONN6pk7XZK9vm855ixXd/Plqt92/mSjM70nnNbX7je&#10;73z5/vu35eK8YdL3QX2+2/aPMX7C+nGW8W6WEflUUFCgqg3oY2/93lqHYX2s89Um+3E/QaYNC/e4&#10;Bzu/m+bcj2TC/kIpLaqB4klF+PGz7ktrqjv/aTLG+FH9178myAAjgLjhsX8ZP7J/kmGd7dM1NOH/&#10;jJHTHMeFTlh3/Dp4HLchcum4445Tpdz4zbHvO2vCeEyH6esuJ5xz1H6+Nfb5F866BUqNvY7Nl774&#10;4gv10lv8FqFdDBJK+fRxR/ulxx57TJVYOc0f3ce+MfIZ4abmPXdwDN977z2Vb0Q3bgLgBjVKwFGl&#10;SR9njMd06K6zjK0vyKhx633H2Pq7XN/UGHlKp6S3z2m7rMk63joPkt53Ov9tp4c1WbmddSUCrZB1&#10;uF55HHRUhUFRPkojMNy6E3zpgkEy8pV3ZYU5Pilphbz7ykgZdIF3PPon9+mjirH6TF5hGXatTJ58&#10;rfS59nnZYsy75XmjW003WS1LT/P8ltrl+pZTZ7jR//xkc1wfufb5LWqcNSUlbZEXnlov9+X9SS50&#10;OJHCXT6GTzlprLwiX8sjQ0/yDbNvV6Dl+r7sSf7rEemkj69OuPPzwgsvyIcffqhKl5zmqU22dcSx&#10;Ni9Qvv1i309Gv687xDGJVEIpBJK12ynZ56tNdY8FzpcPlnj8zpeUlEwZPe0+yfGd7/7zqfEvzzW+&#10;D0+Z+8HNMmr/Z6QSfpStx1x/d60XJiRMZ5/Xm5yPuyfpo/DP7w+m+M6BySts48zl+y3D6RphDMf5&#10;s2Ky/zRI9uuGHh4qYV+Ek/Q+Q2kP7qxlZWWp5Vj3p05O8+tkTKEy6n7DPN/K09dco+7OXfP0t5Zh&#10;k+TppyfJNZPekp3yTW2/Md2kt4rk26ed53mrCOthdr/1tHcacx7vdEXy1iRzXstwNc5h/YIl+351&#10;k9D2AVWixo0bp0q7kbmw7j/0YzjGYzpMX3c53nW1nqNXS6ksu+4k33mWtMK4/vw6V35vu047nZvW&#10;61Ogc9r9da3uunm/P1vl+Wv1coP8T3V+1y5Dj8N24ZriZhnXGtc7fT12Xr53nvp+fxqSvv76a7/j&#10;bU24kYmbILiTjarVTvNH87GPdD5Dz+d0nAIty75//KazHPvGSihlwjXSelzxHT7zzDNlzJgx6tqp&#10;h2M6TF9nOcY2euQEyeppG24kp+3R+0/9Xvz6MZlhfEf8zgX8XnnMfRzkOxFoX4XzPXF6lGug5HRN&#10;xX7Rn9Zkp6Yzu5uMXhHrigUaho3A3bcjR46o0gpUi7FuKJLeESkpF8nga16WZSvMnbNimbx8zWC5&#10;yNyJK3JvEc8zP8gPPyyT+9c9Kc+qg4iTJF/W9fqbFCy4WTKTV8i8qSfIMz/8IAUFU815MY2xbub/&#10;wXLW3b9M3W394ZkTZOq9z6mMjF7W1A2DzXHXSP7UefKhZR1V2vq+vCWXyIBMyzBLCnf5K5IvlId+&#10;eEaukRy5f9kPsuBmZCz8tyvL2I7gy63dvsZK9mOLhAAC1dbef/99x3lqk/86bn3uSXk5p5dxvOqO&#10;8+/37oeQxyRCCRcjJGu3U7LPV5scjgXOl3zjQmY/XzIHyCU5+nx3mC85U3rl5MuGLUa3q2VEPuHp&#10;TNbjjWo806ZNkyVLlvgNR4bNaX77dtUed+9xdX9++58DL9+Sa54D/ssPdY34Ydn9IlMHy7LBxjRG&#10;d87Ly9RykpI+dLhuWLcjcLJfz0Ilvc969eolHTp0UI2Dkdmx7k+dnOb3Jmy192aNNX07d6rI/a/K&#10;q68+IaMLF6hAwDvtOinserssmDpcOhv7Q/e/+sRokWdvl89/bsxjdGcv/Vy+Uf/Xunzv/M9u+7ks&#10;WLBAXr1/oKx79g01XXJyZxk+dYF3+Kv3SzdzeKD1C5ac9m2ohKpNTzzxhBHkvKUChd/97neqihTG&#10;4RP9GI7xmA7T25fhdI6+kpMjwy7JkZeXeTMAWzetk5xhY+XxANfpQNenBv/WOKwbvj9ZKZly84IC&#10;77zGOp1g+58vX/OMGlcw9SLLMrbKc9c8Kb2MdZ96ETInWUGXodf7b5635GXLOjh9xxry/WlIQpVL&#10;fE9woxIPdzn//PNVtVvcvDzrrLPU9QrjDx8+7Dh/VB/7COczsPxAxyn4soIfe+s6RTrh2mi/Hupx&#10;uDGNmxd42psej+mt8yOlZN0sf7t/ndxywgky6UP/9XXeHu/+U79Nr90jV1nOhRXLXpacSwZIZkrd&#10;/eL/nXNedqS/J/ZrqFOy7j8kcBrW5IEE6H8O9hUCfMFXrFghixYtknnz5qkfylNPPdVxQ63pwiHX&#10;ykvLPlTdHy57Sa4dcqHq9ng+EKNXXrq5l/EDPEAeys+XjYXmfHKaXDqwp7mMTOl92kty8yTvMnzJ&#10;OOz49C7HMv2FQ+Ta/LfkPXWQMd1p8sex3v+pxhk/oJv0OEvyeOoO8w5vwPLNdfQly3aFXq5t3iZK&#10;bdu2lV/96ldy8cUXO473S8aX86EBxo9gVpYM2Hi7bPy/36pAwjvOvu2WfpfHJBLp/vvvV8na7ZTs&#10;8/klh2NhDKkzTCXPadI70+x2OobGV0p3u1pGhFO3bt38+vEUHGz/sGHD/Ibbp/NL1uP+UB+Z/xoC&#10;fgwP5/wO/b1xdY3o2Uv6GN1qf6luvZwA141GSm3atFFVmlauXKmulU7TBEveHzvjT91l1sO/kc+X&#10;iix96Cq56qrbZP66dbJ1J35wMO0Jcu7POlvm9fYndz5euhvd3boY06nuLbJjl57Hu3w9/U2/6u+d&#10;v/9ZMsicTv3fb2bLlVdeafzPh2Spw/y16xf5hJtTt9xi/GAbvz3PPPOMuqmBBuq///3v1Sf6MRzj&#10;MR2md1qO0zl63sBL5bR1m6TQUyjvveWpPTeN7fKf1/ncjNRvjfP3J1k8H/xRDevV62Z5yfY/fcv1&#10;LcMjb/1hgGy8/TX5rZEx1cODLUOvd8+bbzfWLdR3rGm/PzplZGSoT1yXUDrx0UcfqUb3uLG1ePFi&#10;9ShgjHe6gelLUXzsI5/PqHucQi/LxfW1kdLPf/5zx+FIOLa4gYHqSnpYoOkzf/t/smHDfEky1j3r&#10;qn8ax9W4NgXbHmP/+c5/y7mwaZ1lP/ntF//vXOBlN/73xJofR7IOB+s4TU1ndjca+z+00v34tCbU&#10;nV++fLkqasLdyssvv9zYob3UOOtG66jK93nRWJm09h8yv/ADWbp2koy9CD9K+ofpNJn0/mYpLCxU&#10;6ZEBltIGs+gNd1luWVQo7/f6h/Ts+YB8oJZtncZ/evfjLCnTyIB8tViW406xdbhK9V1+sHGh+u3j&#10;GidZjy+OFRqLosoA7gg4Te+fsI7e47d58/vGMR4tD3zgPe7hbVvjbivutCNZu52Sfb7a5LB+OF9k&#10;rWy0ny9blsvir/pIL3XHyWE+Nf46GYLvgKtlRD717t1b1Su3HncMx6ce1rJlS/UYWPu83oTtsn5v&#10;H5EB6i6MfXuD9bsdh+5Q1wjnbufrBqaJfMI+Q7UmZHj0HVUEZtak963T/Ei446/W3cho+A87QW6e&#10;tUhef/11lW47ve601v5wu+vM//VT8qtXusmsRYtk0aJJMjjAPI2VsI/wW4O70aNGjVLVLZ966inV&#10;hguf6MdwjMd0zvvUft6Y52jmQLlUjOv8h8Z3zOga6Pg9DdZf33HWhOF11y3pgwck8x+95P3NuJ4+&#10;K9cFXK4e9pUx9DRZu9FS9cb1Mqz99vXxfsea8vtjTSh1QLUPXINQ2qS/N/bUv39/x/nrbk8UHftG&#10;yGeEzh8FWxa6na6ver7IJxy3n/zkJ77jqH930DZmzpw56smBehymC3ycse0D5GHkPeRP8vSHGBZo&#10;e6zbbKSQ54JtepWcl12f74n+zbX3Wz910vtIdyNZ6WF6uHV8s1Ztsn+i2gciRRgwYIA88MADcued&#10;d6rSCIy3b6w1eXdUlgwa7pHFdz8ua4cPkizfjsqUXv2/ksXvFvrNgx8s4z8bB9E6zIhAb5khuf3X&#10;ygYVBdZOk5w8QIZcZ1nO+3nyYv/hMkjd0bUvy3nZWMbvcj3y4N3zZLNvm96TZ57Z3IDlB//f4S23&#10;cRKOG1KnTp1k9OjR6gkouIA7TVs31a4jjvEtM3Jl7W/uk/fU/vMe24LN5rTYNpf7JdIJd7WQrN1O&#10;yT5fbaq7fr7z5Rd6e7EvN8u8ux8UT+7vZIA6x/3nw/l03y9qx7tbRu3/jFTCd/Lqq69Wxcg49tj2&#10;qVOnqqoi6MdNgquuukpVLXCaP/Dx8h8e+vyuHVc47/EA576ba0Sgbm/yv264S/p7EW4C3Y39aU3W&#10;6QImte6Wfk8X6Xbif+WjlQ4ZKvu01v5wu2390uN46YL9kP+Z5AWbJ0Ry2reh0q5du1Qjy1mzZqkn&#10;9eC6hEAMQQM+0Y/hGI/pMH3d5dQ9D5D0b1FBXoF4fL9F9mkD99f/t8CaAgzH4D69vOvkd710+g5g&#10;4v4yfMbrcmfBL2SE8TsV1jJCLr821ef705CEjON9990n55xzjq96IEr7TjnlFMnJyZGbbrpJPQIW&#10;eRGn+QPt32g49r5rfkTzGd5kPU7ulxX82DdGwu8PHuuKbhxbPOZ3/vz56kYBXpBqvXZgOnvG2ikZ&#10;kxubhG43vxfec6FXHyN/EvBccFpO5L4n9m0KtI16P1j3ie62J7B/NkvVJs2+MmjUhAZO6Mdj2dAw&#10;Bt1OyboTrClz0HCRlSLDB2X6huFgjpkxWWTKeap4+vjjJ8hytQxjWer/e6fzeJbLBGN8167nyZQ+&#10;d8rYLO9Bt04zYNrz0sdcTtcb1srkGWN8J4d1urr9tSlr7JuyYvi/5byuXb3L6ZonvcZ417c+y09O&#10;HihDr19pbF5XuezpTQ7ThrPcxkk4lqgugEZOXY3tdpomcPJfx+SssTJj8lq54fJnZLPxpRtz5/Xy&#10;4g3mvszzyPW+aQPvM//lRyah+gOStdsp2eerTc7rp84XbK/vfDlP/j18hbw5Nssyn/f4e8ffIJ7n&#10;t1nGu1lG4yQ8gQ3bjB/rY4891tg6UVUK8EONEim8V8JpPm8KdLzqDg9+fveXPgV3qnHnTRHHc9/d&#10;NcK52/m6UbtuwZLTtS1YCofT/DrZxycldZZf3n2LyNNj5Ze//KWRZqr70E7TWvvD7fbr73+WDFky&#10;Rf2/yz4VGWKZzjeNy+S0b0MlVA9DOwi82wYvTMQTfHBzA09Wwyf6MRzjMZ3zE7KM/6/W1T7c+C3q&#10;1UdefHGt77co9HXav7/hvzUBhg8YKte/eIN3uZbrpfoOvFH7P4+fsNxvGQOmrZDh/zbGYXiwZVi+&#10;R8HG6e9YQ74/kUrIYAFuZKImBG56ILho166d4/TeFGi/R8Oxj3w+I9BxcrOswNdX/3WOdOrevbvv&#10;HTNr165VJU92GI/pnOb3bHpaLlPrq7f7efnrQO9Nazd5SqQBQ438ieVcqLNfbN+5pv6eOF1PAyWw&#10;f0KjvkfCCl9KK2u/7v70009V3URA3XncGQA93v4JgbopuhQXF6sMJBHVQgM/ajjUc28IPJYadeRx&#10;MwslZHgbLqq+IADGTZD62DhnuJz95nD5+I1bpKflRzeRxMo+QHsY5D/wngE8JAI3OFClGlWf6oPH&#10;PnogOJw5c6Z6aI8d2r+MHz9ePeI5Efhl/h26nT7tw8De3WSBBNgz+k79GzduNCKyZCPq6uoYJDgN&#10;0+z9RETRDA2mqeFQTSUSUBKOd3SgxAzVXOqjpmajzLn0TJn05eny4Kf/lrE9a390E8HG2cPkzElf&#10;mn2JtQ8S/dhTdLMGAOAUHAQbZh0HvuHNGUhogYIDN91g7yciigUMJCIjUoEEEVG8CxQQQLjd0KSB&#10;BATK9IcKDhg8EFG8+fJLfeeWGgJPgSMiovDUCQrC7AdPaWlps+TIgwUCboMGBhNEFMsYSEQGAwki&#10;ovA4BQXgJnjQPB6P/H+gHezCzxo81wAAAABJRU5ErkJgglBLAQItABQABgAIAAAAIQCxgme2CgEA&#10;ABMCAAATAAAAAAAAAAAAAAAAAAAAAABbQ29udGVudF9UeXBlc10ueG1sUEsBAi0AFAAGAAgAAAAh&#10;ADj9If/WAAAAlAEAAAsAAAAAAAAAAAAAAAAAOwEAAF9yZWxzLy5yZWxzUEsBAi0AFAAGAAgAAAAh&#10;ANIhWW3MAwAAnAgAAA4AAAAAAAAAAAAAAAAAOgIAAGRycy9lMm9Eb2MueG1sUEsBAi0AFAAGAAgA&#10;AAAhAKomDr68AAAAIQEAABkAAAAAAAAAAAAAAAAAMgYAAGRycy9fcmVscy9lMm9Eb2MueG1sLnJl&#10;bHNQSwECLQAUAAYACAAAACEAWWjkzt8AAAAHAQAADwAAAAAAAAAAAAAAAAAlBwAAZHJzL2Rvd25y&#10;ZXYueG1sUEsBAi0ACgAAAAAAAAAhAGGeUPbPpgEAz6YBABQAAAAAAAAAAAAAAAAAMQgAAGRycy9t&#10;ZWRpYS9pbWFnZTEucG5nUEsFBgAAAAAGAAYAfAEAADK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57378;height:5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EGvwAAANsAAAAPAAAAZHJzL2Rvd25yZXYueG1sRE9Ni8Iw&#10;EL0L/ocwghdZUxeUtWuUZV2LV6vgdWjGtmwzKUms9d8bQfA2j/c5q01vGtGR87VlBbNpAoK4sLrm&#10;UsHpuPv4AuEDssbGMim4k4fNejhYYartjQ/U5aEUMYR9igqqENpUSl9UZNBPbUscuYt1BkOErpTa&#10;4S2Gm0Z+JslCGqw5NlTY0m9FxX9+NQoOFy37+TKZZO4vzLpse85O3Vmp8aj/+QYRqA9v8cu913H+&#10;Ep6/xAPk+gEAAP//AwBQSwECLQAUAAYACAAAACEA2+H2y+4AAACFAQAAEwAAAAAAAAAAAAAAAAAA&#10;AAAAW0NvbnRlbnRfVHlwZXNdLnhtbFBLAQItABQABgAIAAAAIQBa9CxbvwAAABUBAAALAAAAAAAA&#10;AAAAAAAAAB8BAABfcmVscy8ucmVsc1BLAQItABQABgAIAAAAIQDQMlEGvwAAANsAAAAPAAAAAAAA&#10;AAAAAAAAAAcCAABkcnMvZG93bnJldi54bWxQSwUGAAAAAAMAAwC3AAAA8wIAAAAA&#10;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5722;top:52429;width:2713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:rsidR="00DE03D7" w:rsidRDefault="00DE03D7">
                        <w:r w:rsidRPr="00931659">
                          <w:rPr>
                            <w:b/>
                          </w:rPr>
                          <w:t>Пример отчета по заданию 1 блока 4.2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B1DBD">
        <w:t xml:space="preserve">Отчетом по работе </w:t>
      </w:r>
      <w:r>
        <w:t xml:space="preserve">4.2.1 </w:t>
      </w:r>
      <w:r w:rsidR="008B1DBD">
        <w:t>может быть скриншот, подобный предствленному ниже:</w:t>
      </w:r>
    </w:p>
    <w:p w:rsidR="00931659" w:rsidRDefault="00931659" w:rsidP="00DE03D7">
      <w:pPr>
        <w:spacing w:after="0" w:line="240" w:lineRule="auto"/>
        <w:ind w:firstLine="708"/>
      </w:pPr>
      <w:r>
        <w:t xml:space="preserve">Из рисунка видно </w:t>
      </w:r>
      <w:r w:rsidR="00EC1E19">
        <w:t>по</w:t>
      </w:r>
      <w:r>
        <w:t xml:space="preserve"> </w:t>
      </w:r>
      <w:r>
        <w:rPr>
          <w:lang w:val="en-US"/>
        </w:rPr>
        <w:t>requirements</w:t>
      </w:r>
      <w:r w:rsidRPr="00931659">
        <w:t>.</w:t>
      </w:r>
      <w:r>
        <w:rPr>
          <w:lang w:val="en-US"/>
        </w:rPr>
        <w:t>txt</w:t>
      </w:r>
      <w:r>
        <w:t>,</w:t>
      </w:r>
      <w:r w:rsidRPr="00931659">
        <w:t xml:space="preserve"> </w:t>
      </w:r>
      <w:r>
        <w:t xml:space="preserve">что </w:t>
      </w:r>
      <w:r>
        <w:rPr>
          <w:lang w:val="en-US"/>
        </w:rPr>
        <w:t>django</w:t>
      </w:r>
      <w:r w:rsidRPr="00931659">
        <w:t xml:space="preserve"> </w:t>
      </w:r>
      <w:r>
        <w:t xml:space="preserve">установлен, </w:t>
      </w:r>
      <w:r w:rsidR="00EC1E19">
        <w:t>по</w:t>
      </w:r>
      <w:r>
        <w:t xml:space="preserve"> окн</w:t>
      </w:r>
      <w:r w:rsidR="00EC1E19">
        <w:t>у</w:t>
      </w:r>
      <w:r>
        <w:t xml:space="preserve"> терминала, что сервер запущен, а из фрагмента браузера</w:t>
      </w:r>
      <w:r w:rsidR="00EC1E19">
        <w:t xml:space="preserve"> -</w:t>
      </w:r>
      <w:r>
        <w:t xml:space="preserve"> что </w:t>
      </w:r>
      <w:r>
        <w:rPr>
          <w:lang w:val="en-US"/>
        </w:rPr>
        <w:t>django</w:t>
      </w:r>
      <w:r w:rsidRPr="00931659">
        <w:t xml:space="preserve"> </w:t>
      </w:r>
      <w:r>
        <w:t xml:space="preserve">работает. </w:t>
      </w:r>
      <w:r w:rsidR="00EC1E19" w:rsidRPr="00EC1E19">
        <w:rPr>
          <w:b/>
        </w:rPr>
        <w:t>С</w:t>
      </w:r>
      <w:r w:rsidRPr="00EC1E19">
        <w:rPr>
          <w:b/>
        </w:rPr>
        <w:t xml:space="preserve">криншот (индивидуальный у каждого) </w:t>
      </w:r>
      <w:r w:rsidR="00EC1E19" w:rsidRPr="00EC1E19">
        <w:rPr>
          <w:b/>
        </w:rPr>
        <w:t xml:space="preserve">- </w:t>
      </w:r>
      <w:r w:rsidRPr="00EC1E19">
        <w:rPr>
          <w:b/>
        </w:rPr>
        <w:t>отчет по заданию 1.</w:t>
      </w:r>
      <w:r>
        <w:t xml:space="preserve"> </w:t>
      </w:r>
    </w:p>
    <w:p w:rsidR="00931659" w:rsidRPr="00EC1E19" w:rsidRDefault="00931659" w:rsidP="00EC1E19">
      <w:pPr>
        <w:spacing w:after="0" w:line="240" w:lineRule="auto"/>
        <w:jc w:val="center"/>
        <w:rPr>
          <w:b/>
          <w:sz w:val="24"/>
          <w:szCs w:val="24"/>
        </w:rPr>
      </w:pPr>
      <w:r w:rsidRPr="00EC1E19">
        <w:rPr>
          <w:b/>
          <w:sz w:val="24"/>
          <w:szCs w:val="24"/>
        </w:rPr>
        <w:t>Задание 2 удобно выполнять сразу после первого.</w:t>
      </w:r>
    </w:p>
    <w:p w:rsidR="00271F38" w:rsidRDefault="00271F38" w:rsidP="00931659">
      <w:pPr>
        <w:spacing w:after="0" w:line="240" w:lineRule="auto"/>
        <w:rPr>
          <w:b/>
        </w:rPr>
      </w:pPr>
      <w:r w:rsidRPr="00271F38">
        <w:t>1)</w:t>
      </w:r>
      <w:r>
        <w:t xml:space="preserve">Перейдем в папку </w:t>
      </w:r>
      <w:r>
        <w:rPr>
          <w:lang w:val="en-US"/>
        </w:rPr>
        <w:t>project</w:t>
      </w:r>
      <w:r w:rsidRPr="00271F38">
        <w:t>_</w:t>
      </w:r>
      <w:r>
        <w:rPr>
          <w:lang w:val="en-US"/>
        </w:rPr>
        <w:t>django</w:t>
      </w:r>
      <w:r w:rsidRPr="00271F38">
        <w:t xml:space="preserve"> (</w:t>
      </w:r>
      <w:r>
        <w:t xml:space="preserve">на один уровень вверх): </w:t>
      </w:r>
      <w:r w:rsidRPr="00271F38">
        <w:rPr>
          <w:b/>
          <w:lang w:val="en-US"/>
        </w:rPr>
        <w:t>cd</w:t>
      </w:r>
      <w:r w:rsidRPr="00271F38">
        <w:rPr>
          <w:b/>
        </w:rPr>
        <w:t xml:space="preserve"> ..</w:t>
      </w:r>
    </w:p>
    <w:p w:rsidR="00271F38" w:rsidRDefault="00271F38" w:rsidP="00931659">
      <w:pPr>
        <w:spacing w:after="0" w:line="240" w:lineRule="auto"/>
      </w:pPr>
      <w:r>
        <w:t xml:space="preserve">Системное приглашение будет иметь вид: </w:t>
      </w:r>
      <w:r w:rsidRPr="00271F38">
        <w:t>C:\Users\leomt\PycharmProjects\project_django&gt;</w:t>
      </w:r>
    </w:p>
    <w:p w:rsidR="00271F38" w:rsidRPr="00DE0A8F" w:rsidRDefault="00271F38" w:rsidP="0093165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t xml:space="preserve">2)Для создания нового проекта из шаблонов нам необходимо запустить </w:t>
      </w:r>
      <w:r w:rsidRPr="00271F38">
        <w:rPr>
          <w:rFonts w:ascii="Times New Roman" w:hAnsi="Times New Roman" w:cs="Times New Roman"/>
          <w:b/>
          <w:i/>
          <w:sz w:val="24"/>
          <w:szCs w:val="24"/>
          <w:lang w:val="en-US"/>
        </w:rPr>
        <w:t>python</w:t>
      </w:r>
      <w:r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manage</w:t>
      </w:r>
      <w:r w:rsidRPr="00271F38">
        <w:rPr>
          <w:rFonts w:ascii="Times New Roman" w:hAnsi="Times New Roman" w:cs="Times New Roman"/>
          <w:i/>
          <w:sz w:val="24"/>
          <w:szCs w:val="24"/>
        </w:rPr>
        <w:t>.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startapp</w:t>
      </w:r>
      <w:r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но это вызовет ошибку, поскольку в текущем каталоге нет файла 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manage</w:t>
      </w:r>
      <w:r w:rsidRPr="00271F38">
        <w:rPr>
          <w:rFonts w:ascii="Times New Roman" w:hAnsi="Times New Roman" w:cs="Times New Roman"/>
          <w:i/>
          <w:sz w:val="24"/>
          <w:szCs w:val="24"/>
        </w:rPr>
        <w:t>.</w:t>
      </w:r>
      <w:r w:rsidRPr="00271F38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Изменим командную строку с учетом расположения данного файла: </w:t>
      </w:r>
      <w:r w:rsidR="00BF388A" w:rsidRPr="00271F38">
        <w:rPr>
          <w:rFonts w:ascii="Times New Roman" w:hAnsi="Times New Roman" w:cs="Times New Roman"/>
          <w:b/>
          <w:i/>
          <w:sz w:val="24"/>
          <w:szCs w:val="24"/>
          <w:lang w:val="en-US"/>
        </w:rPr>
        <w:t>python</w:t>
      </w:r>
      <w:r w:rsidR="00BF388A"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388A">
        <w:rPr>
          <w:rFonts w:ascii="Times New Roman" w:hAnsi="Times New Roman" w:cs="Times New Roman"/>
          <w:i/>
          <w:sz w:val="24"/>
          <w:szCs w:val="24"/>
          <w:lang w:val="en-US"/>
        </w:rPr>
        <w:t>my</w:t>
      </w:r>
      <w:r w:rsidR="00BF388A" w:rsidRPr="00BF388A">
        <w:rPr>
          <w:rFonts w:ascii="Times New Roman" w:hAnsi="Times New Roman" w:cs="Times New Roman"/>
          <w:i/>
          <w:sz w:val="24"/>
          <w:szCs w:val="24"/>
        </w:rPr>
        <w:t>_</w:t>
      </w:r>
      <w:r w:rsidR="00BF388A">
        <w:rPr>
          <w:rFonts w:ascii="Times New Roman" w:hAnsi="Times New Roman" w:cs="Times New Roman"/>
          <w:i/>
          <w:sz w:val="24"/>
          <w:szCs w:val="24"/>
          <w:lang w:val="en-US"/>
        </w:rPr>
        <w:t>project</w:t>
      </w:r>
      <w:r w:rsidR="00BF388A" w:rsidRPr="00BF388A">
        <w:rPr>
          <w:rFonts w:ascii="Times New Roman" w:hAnsi="Times New Roman" w:cs="Times New Roman"/>
          <w:i/>
          <w:sz w:val="24"/>
          <w:szCs w:val="24"/>
        </w:rPr>
        <w:t>\</w:t>
      </w:r>
      <w:r w:rsidR="00BF388A" w:rsidRPr="00271F38">
        <w:rPr>
          <w:rFonts w:ascii="Times New Roman" w:hAnsi="Times New Roman" w:cs="Times New Roman"/>
          <w:i/>
          <w:sz w:val="24"/>
          <w:szCs w:val="24"/>
          <w:lang w:val="en-US"/>
        </w:rPr>
        <w:t>manage</w:t>
      </w:r>
      <w:r w:rsidR="00BF388A" w:rsidRPr="00271F38">
        <w:rPr>
          <w:rFonts w:ascii="Times New Roman" w:hAnsi="Times New Roman" w:cs="Times New Roman"/>
          <w:i/>
          <w:sz w:val="24"/>
          <w:szCs w:val="24"/>
        </w:rPr>
        <w:t>.</w:t>
      </w:r>
      <w:r w:rsidR="00BF388A" w:rsidRPr="00271F38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 w:rsidR="00BF388A"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388A" w:rsidRPr="00271F38">
        <w:rPr>
          <w:rFonts w:ascii="Times New Roman" w:hAnsi="Times New Roman" w:cs="Times New Roman"/>
          <w:i/>
          <w:sz w:val="24"/>
          <w:szCs w:val="24"/>
          <w:lang w:val="en-US"/>
        </w:rPr>
        <w:t>startapp</w:t>
      </w:r>
      <w:r w:rsidR="00BF388A" w:rsidRPr="00271F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388A" w:rsidRPr="00271F38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</w:p>
    <w:p w:rsidR="00BF388A" w:rsidRDefault="00BF388A" w:rsidP="0093165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t>Теперь</w:t>
      </w:r>
      <w:r w:rsidRPr="009665D7">
        <w:t xml:space="preserve"> </w:t>
      </w:r>
      <w:r>
        <w:t>всё</w:t>
      </w:r>
      <w:r w:rsidRPr="009665D7">
        <w:t xml:space="preserve"> </w:t>
      </w:r>
      <w:r>
        <w:t>успешно</w:t>
      </w:r>
      <w:r w:rsidRPr="009665D7">
        <w:t xml:space="preserve"> </w:t>
      </w:r>
      <w:r w:rsidR="009665D7" w:rsidRPr="009665D7">
        <w:t>–</w:t>
      </w:r>
      <w:r w:rsidRPr="009665D7">
        <w:t xml:space="preserve"> </w:t>
      </w:r>
      <w:r w:rsidR="009665D7">
        <w:t>проект</w:t>
      </w:r>
      <w:r w:rsidR="009665D7" w:rsidRPr="009665D7">
        <w:t xml:space="preserve"> </w:t>
      </w:r>
      <w:r w:rsidR="009665D7">
        <w:rPr>
          <w:lang w:val="en-US"/>
        </w:rPr>
        <w:t>hello</w:t>
      </w:r>
      <w:r w:rsidR="009665D7" w:rsidRPr="009665D7">
        <w:t xml:space="preserve"> </w:t>
      </w:r>
      <w:r w:rsidR="009665D7">
        <w:t>создан</w:t>
      </w:r>
      <w:r w:rsidRPr="009665D7">
        <w:t xml:space="preserve">, </w:t>
      </w:r>
      <w:r>
        <w:t>но</w:t>
      </w:r>
      <w:r w:rsidRPr="009665D7">
        <w:t xml:space="preserve"> </w:t>
      </w:r>
      <w:r>
        <w:t>нужно</w:t>
      </w:r>
      <w:r w:rsidRPr="009665D7">
        <w:t xml:space="preserve"> </w:t>
      </w:r>
      <w:r>
        <w:t>будет</w:t>
      </w:r>
      <w:r w:rsidRPr="009665D7">
        <w:t xml:space="preserve"> </w:t>
      </w:r>
      <w:r>
        <w:t>в</w:t>
      </w:r>
      <w:r w:rsidRPr="009665D7">
        <w:t xml:space="preserve"> </w:t>
      </w:r>
      <w:r>
        <w:t>папке</w:t>
      </w:r>
      <w:r w:rsidRPr="009665D7">
        <w:t xml:space="preserve"> </w:t>
      </w:r>
      <w:r>
        <w:rPr>
          <w:lang w:val="en-US"/>
        </w:rPr>
        <w:t>my</w:t>
      </w:r>
      <w:r w:rsidR="009665D7" w:rsidRPr="009665D7">
        <w:t>_</w:t>
      </w:r>
      <w:r w:rsidR="009665D7">
        <w:rPr>
          <w:lang w:val="en-US"/>
        </w:rPr>
        <w:t>project</w:t>
      </w:r>
      <w:r w:rsidR="009665D7" w:rsidRPr="009665D7">
        <w:t xml:space="preserve"> </w:t>
      </w:r>
      <w:r w:rsidR="009665D7">
        <w:t>найти</w:t>
      </w:r>
      <w:r w:rsidR="009665D7" w:rsidRPr="009665D7">
        <w:t xml:space="preserve"> </w:t>
      </w:r>
      <w:r w:rsidR="009665D7">
        <w:t>файл</w:t>
      </w:r>
      <w:r w:rsidR="009665D7" w:rsidRPr="009665D7">
        <w:t xml:space="preserve"> </w:t>
      </w:r>
      <w:r w:rsidR="009665D7">
        <w:rPr>
          <w:lang w:val="en-US"/>
        </w:rPr>
        <w:t>settings</w:t>
      </w:r>
      <w:r w:rsidR="009665D7" w:rsidRPr="009665D7">
        <w:t>.</w:t>
      </w:r>
      <w:r w:rsidR="009665D7">
        <w:rPr>
          <w:lang w:val="en-US"/>
        </w:rPr>
        <w:t>py</w:t>
      </w:r>
      <w:r w:rsidR="009665D7" w:rsidRPr="009665D7">
        <w:t xml:space="preserve">, </w:t>
      </w:r>
      <w:r w:rsidR="009665D7">
        <w:t>где</w:t>
      </w:r>
      <w:r w:rsidR="009665D7" w:rsidRPr="009665D7">
        <w:t xml:space="preserve"> </w:t>
      </w:r>
      <w:r w:rsidR="009665D7">
        <w:t>в</w:t>
      </w:r>
      <w:r w:rsidR="009665D7" w:rsidRPr="009665D7">
        <w:t xml:space="preserve"> </w:t>
      </w:r>
      <w:r w:rsidR="009665D7">
        <w:t>список</w:t>
      </w:r>
      <w:r w:rsidR="009665D7" w:rsidRPr="009665D7">
        <w:t xml:space="preserve"> </w:t>
      </w:r>
      <w:r w:rsidR="009665D7" w:rsidRPr="009665D7">
        <w:rPr>
          <w:rFonts w:ascii="Times New Roman" w:hAnsi="Times New Roman" w:cs="Times New Roman"/>
          <w:i/>
          <w:sz w:val="24"/>
          <w:szCs w:val="24"/>
          <w:lang w:val="en-US"/>
        </w:rPr>
        <w:t>INSTALLED</w:t>
      </w:r>
      <w:r w:rsidR="009665D7" w:rsidRPr="009665D7">
        <w:rPr>
          <w:rFonts w:ascii="Times New Roman" w:hAnsi="Times New Roman" w:cs="Times New Roman"/>
          <w:i/>
          <w:sz w:val="24"/>
          <w:szCs w:val="24"/>
        </w:rPr>
        <w:t>_</w:t>
      </w:r>
      <w:r w:rsidR="009665D7" w:rsidRPr="009665D7">
        <w:rPr>
          <w:rFonts w:ascii="Times New Roman" w:hAnsi="Times New Roman" w:cs="Times New Roman"/>
          <w:i/>
          <w:sz w:val="24"/>
          <w:szCs w:val="24"/>
          <w:lang w:val="en-US"/>
        </w:rPr>
        <w:t>APPS</w:t>
      </w:r>
      <w:r w:rsidR="009665D7" w:rsidRPr="009665D7">
        <w:rPr>
          <w:rFonts w:ascii="Times New Roman" w:hAnsi="Times New Roman" w:cs="Times New Roman"/>
          <w:sz w:val="24"/>
          <w:szCs w:val="24"/>
        </w:rPr>
        <w:t xml:space="preserve"> </w:t>
      </w:r>
      <w:r w:rsidR="009665D7">
        <w:rPr>
          <w:rFonts w:ascii="Times New Roman" w:hAnsi="Times New Roman" w:cs="Times New Roman"/>
          <w:sz w:val="24"/>
          <w:szCs w:val="24"/>
        </w:rPr>
        <w:t>следует</w:t>
      </w:r>
      <w:r w:rsidR="009665D7" w:rsidRPr="009665D7">
        <w:rPr>
          <w:rFonts w:ascii="Times New Roman" w:hAnsi="Times New Roman" w:cs="Times New Roman"/>
          <w:sz w:val="24"/>
          <w:szCs w:val="24"/>
        </w:rPr>
        <w:t xml:space="preserve"> </w:t>
      </w:r>
      <w:r w:rsidR="009665D7">
        <w:rPr>
          <w:rFonts w:ascii="Times New Roman" w:hAnsi="Times New Roman" w:cs="Times New Roman"/>
          <w:sz w:val="24"/>
          <w:szCs w:val="24"/>
        </w:rPr>
        <w:t>добавить</w:t>
      </w:r>
      <w:r w:rsidR="009665D7" w:rsidRPr="009665D7">
        <w:rPr>
          <w:rFonts w:ascii="Times New Roman" w:hAnsi="Times New Roman" w:cs="Times New Roman"/>
          <w:sz w:val="24"/>
          <w:szCs w:val="24"/>
        </w:rPr>
        <w:t xml:space="preserve"> </w:t>
      </w:r>
      <w:r w:rsidR="009665D7" w:rsidRPr="009665D7">
        <w:rPr>
          <w:rFonts w:ascii="Times New Roman" w:hAnsi="Times New Roman" w:cs="Times New Roman"/>
          <w:i/>
          <w:sz w:val="24"/>
          <w:szCs w:val="24"/>
        </w:rPr>
        <w:t>'</w:t>
      </w:r>
      <w:r w:rsidR="009665D7" w:rsidRPr="009665D7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 w:rsidR="009665D7" w:rsidRPr="009665D7">
        <w:rPr>
          <w:rFonts w:ascii="Times New Roman" w:hAnsi="Times New Roman" w:cs="Times New Roman"/>
          <w:i/>
          <w:sz w:val="24"/>
          <w:szCs w:val="24"/>
        </w:rPr>
        <w:t>'</w:t>
      </w:r>
      <w:r w:rsidR="009665D7" w:rsidRPr="009665D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665D7" w:rsidRPr="009665D7">
        <w:rPr>
          <w:rFonts w:ascii="Times New Roman" w:hAnsi="Times New Roman" w:cs="Times New Roman"/>
        </w:rPr>
        <w:t xml:space="preserve">после чего проект будет знать о существовании </w:t>
      </w:r>
      <w:r w:rsidR="009665D7" w:rsidRPr="009665D7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 w:rsidR="009665D7" w:rsidRPr="009665D7">
        <w:rPr>
          <w:rFonts w:ascii="Times New Roman" w:hAnsi="Times New Roman" w:cs="Times New Roman"/>
          <w:i/>
          <w:sz w:val="24"/>
          <w:szCs w:val="24"/>
        </w:rPr>
        <w:t>.</w:t>
      </w:r>
    </w:p>
    <w:p w:rsidR="009665D7" w:rsidRDefault="009665D7" w:rsidP="00931659">
      <w:pPr>
        <w:spacing w:after="0" w:line="240" w:lineRule="auto"/>
        <w:rPr>
          <w:rFonts w:ascii="Times New Roman" w:hAnsi="Times New Roman" w:cs="Times New Roman"/>
        </w:rPr>
      </w:pPr>
      <w:r w:rsidRPr="00AA0538">
        <w:rPr>
          <w:rFonts w:ascii="Times New Roman" w:hAnsi="Times New Roman" w:cs="Times New Roman"/>
          <w:sz w:val="24"/>
          <w:szCs w:val="24"/>
        </w:rPr>
        <w:t>3)</w:t>
      </w:r>
      <w:r w:rsidR="00AA0538">
        <w:rPr>
          <w:rFonts w:ascii="Times New Roman" w:hAnsi="Times New Roman" w:cs="Times New Roman"/>
          <w:sz w:val="24"/>
          <w:szCs w:val="24"/>
        </w:rPr>
        <w:t xml:space="preserve">Для отображения страницы пропишем ее </w:t>
      </w:r>
      <w:r w:rsidR="00AA0538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AA0538" w:rsidRPr="00AA0538">
        <w:rPr>
          <w:rFonts w:ascii="Times New Roman" w:hAnsi="Times New Roman" w:cs="Times New Roman"/>
          <w:sz w:val="24"/>
          <w:szCs w:val="24"/>
        </w:rPr>
        <w:t>-</w:t>
      </w:r>
      <w:r w:rsidR="00AA0538">
        <w:rPr>
          <w:rFonts w:ascii="Times New Roman" w:hAnsi="Times New Roman" w:cs="Times New Roman"/>
          <w:sz w:val="24"/>
          <w:szCs w:val="24"/>
        </w:rPr>
        <w:t xml:space="preserve">код в файл </w:t>
      </w:r>
      <w:r w:rsidR="00AA0538" w:rsidRPr="00AA0538">
        <w:rPr>
          <w:rFonts w:ascii="Times New Roman" w:hAnsi="Times New Roman" w:cs="Times New Roman"/>
          <w:i/>
          <w:sz w:val="24"/>
          <w:szCs w:val="24"/>
        </w:rPr>
        <w:t>views.py</w:t>
      </w:r>
      <w:r w:rsidR="00403F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0538" w:rsidRPr="00AA0538">
        <w:rPr>
          <w:rFonts w:ascii="Times New Roman" w:hAnsi="Times New Roman" w:cs="Times New Roman"/>
        </w:rPr>
        <w:t xml:space="preserve">папки </w:t>
      </w:r>
      <w:r w:rsidR="00AA0538" w:rsidRPr="00AA0538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 w:rsidR="00403FA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03FAA" w:rsidRPr="00403FAA">
        <w:rPr>
          <w:rFonts w:ascii="Times New Roman" w:hAnsi="Times New Roman" w:cs="Times New Roman"/>
        </w:rPr>
        <w:t>а</w:t>
      </w:r>
      <w:r w:rsidR="00403FAA">
        <w:rPr>
          <w:rFonts w:ascii="Times New Roman" w:hAnsi="Times New Roman" w:cs="Times New Roman"/>
        </w:rPr>
        <w:t xml:space="preserve"> маршруты допишем в файл </w:t>
      </w:r>
      <w:r w:rsidR="00403FAA" w:rsidRPr="00403FAA">
        <w:rPr>
          <w:rFonts w:ascii="Times New Roman" w:hAnsi="Times New Roman" w:cs="Times New Roman"/>
          <w:i/>
          <w:sz w:val="24"/>
          <w:szCs w:val="24"/>
          <w:lang w:val="en-US"/>
        </w:rPr>
        <w:t>urls</w:t>
      </w:r>
      <w:r w:rsidR="00403FAA" w:rsidRPr="00403FAA">
        <w:rPr>
          <w:rFonts w:ascii="Times New Roman" w:hAnsi="Times New Roman" w:cs="Times New Roman"/>
          <w:i/>
          <w:sz w:val="24"/>
          <w:szCs w:val="24"/>
        </w:rPr>
        <w:t>.</w:t>
      </w:r>
      <w:r w:rsidR="00403FAA" w:rsidRPr="00403FAA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 w:rsidR="00403FAA" w:rsidRPr="00403FAA">
        <w:rPr>
          <w:rFonts w:ascii="Times New Roman" w:hAnsi="Times New Roman" w:cs="Times New Roman"/>
        </w:rPr>
        <w:t xml:space="preserve"> </w:t>
      </w:r>
      <w:r w:rsidR="00403FAA">
        <w:rPr>
          <w:rFonts w:ascii="Times New Roman" w:hAnsi="Times New Roman" w:cs="Times New Roman"/>
        </w:rPr>
        <w:t xml:space="preserve">папки </w:t>
      </w:r>
      <w:r w:rsidR="00403FAA" w:rsidRPr="00403FAA">
        <w:rPr>
          <w:rFonts w:ascii="Times New Roman" w:hAnsi="Times New Roman" w:cs="Times New Roman"/>
          <w:i/>
          <w:sz w:val="24"/>
          <w:szCs w:val="24"/>
          <w:lang w:val="en-US"/>
        </w:rPr>
        <w:t>my</w:t>
      </w:r>
      <w:r w:rsidR="00403FAA" w:rsidRPr="00403FAA">
        <w:rPr>
          <w:rFonts w:ascii="Times New Roman" w:hAnsi="Times New Roman" w:cs="Times New Roman"/>
          <w:i/>
          <w:sz w:val="24"/>
          <w:szCs w:val="24"/>
        </w:rPr>
        <w:t>_</w:t>
      </w:r>
      <w:r w:rsidR="00403FAA" w:rsidRPr="00403FAA">
        <w:rPr>
          <w:rFonts w:ascii="Times New Roman" w:hAnsi="Times New Roman" w:cs="Times New Roman"/>
          <w:i/>
          <w:sz w:val="24"/>
          <w:szCs w:val="24"/>
          <w:lang w:val="en-US"/>
        </w:rPr>
        <w:t>project</w:t>
      </w:r>
      <w:r w:rsidR="00AA0538" w:rsidRPr="00403FAA">
        <w:rPr>
          <w:rFonts w:ascii="Times New Roman" w:hAnsi="Times New Roman" w:cs="Times New Roman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3963"/>
      </w:tblGrid>
      <w:tr w:rsidR="00403FAA" w:rsidRPr="00E53834" w:rsidTr="00922D3E">
        <w:tc>
          <w:tcPr>
            <w:tcW w:w="6799" w:type="dxa"/>
          </w:tcPr>
          <w:p w:rsidR="00403FAA" w:rsidRPr="00AA0538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django.shortcuts import HttpResponse</w:t>
            </w:r>
          </w:p>
          <w:p w:rsidR="00403FAA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def hello(request):return HttpResponse("""</w:t>
            </w:r>
          </w:p>
          <w:p w:rsidR="00922D3E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&lt;html&gt;&lt;head&gt;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&lt;title&gt; web-приложение &lt;/title&gt;&lt;/head&gt;</w:t>
            </w:r>
          </w:p>
          <w:p w:rsidR="00922D3E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&lt;body&gt;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</w:t>
            </w:r>
            <w:r w:rsidR="00922D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font size=20 color=”FF0000”</w:t>
            </w: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&gt;Моё </w:t>
            </w:r>
            <w:r w:rsidR="00922D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&lt;b&gt;</w:t>
            </w: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первое </w:t>
            </w:r>
            <w:r w:rsidR="00922D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&lt;/b&gt;</w:t>
            </w:r>
          </w:p>
          <w:p w:rsidR="00403FAA" w:rsidRPr="00922D3E" w:rsidRDefault="00403FAA" w:rsidP="00922D3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web-приложение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AA05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&lt;/body&gt;&lt;/html&gt;""")</w:t>
            </w:r>
          </w:p>
        </w:tc>
        <w:tc>
          <w:tcPr>
            <w:tcW w:w="3963" w:type="dxa"/>
          </w:tcPr>
          <w:p w:rsidR="00403FAA" w:rsidRPr="00403FAA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03FA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django.contrib import admin</w:t>
            </w:r>
          </w:p>
          <w:p w:rsidR="00403FAA" w:rsidRPr="00403FAA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03FA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django.urls import path, include</w:t>
            </w:r>
          </w:p>
          <w:p w:rsidR="00403FAA" w:rsidRPr="00403FAA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03FA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urlpatterns = [</w:t>
            </w:r>
          </w:p>
          <w:p w:rsidR="00403FAA" w:rsidRPr="00403FAA" w:rsidRDefault="00403FAA" w:rsidP="00403FAA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03FA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path('admin/', admin.site.urls),</w:t>
            </w:r>
          </w:p>
          <w:p w:rsidR="00403FAA" w:rsidRPr="00EC1E19" w:rsidRDefault="00403FAA" w:rsidP="00EC1E19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03FA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path('', include('hello.urls'))</w:t>
            </w:r>
            <w:r w:rsidRPr="00EC1E1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]</w:t>
            </w:r>
          </w:p>
        </w:tc>
      </w:tr>
    </w:tbl>
    <w:p w:rsidR="00AA0538" w:rsidRDefault="00AA0538" w:rsidP="00931659">
      <w:pPr>
        <w:spacing w:after="0" w:line="240" w:lineRule="auto"/>
        <w:rPr>
          <w:rFonts w:ascii="Times New Roman" w:hAnsi="Times New Roman" w:cs="Times New Roman"/>
        </w:rPr>
      </w:pPr>
      <w:r w:rsidRPr="00AA0538">
        <w:rPr>
          <w:rFonts w:ascii="Times New Roman" w:hAnsi="Times New Roman" w:cs="Times New Roman"/>
        </w:rPr>
        <w:t xml:space="preserve">Функция </w:t>
      </w:r>
      <w:r w:rsidRPr="00AA0538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 w:rsidRPr="00AA0538">
        <w:rPr>
          <w:rFonts w:ascii="Times New Roman" w:hAnsi="Times New Roman" w:cs="Times New Roman"/>
        </w:rPr>
        <w:t xml:space="preserve"> принимает аргумент </w:t>
      </w:r>
      <w:r w:rsidRPr="00AA0538">
        <w:rPr>
          <w:rFonts w:ascii="Times New Roman" w:hAnsi="Times New Roman" w:cs="Times New Roman"/>
          <w:lang w:val="en-US"/>
        </w:rPr>
        <w:t>request</w:t>
      </w:r>
      <w:r w:rsidRPr="00AA0538">
        <w:rPr>
          <w:rFonts w:ascii="Times New Roman" w:hAnsi="Times New Roman" w:cs="Times New Roman"/>
        </w:rPr>
        <w:t xml:space="preserve">. Это создаст </w:t>
      </w:r>
      <w:r w:rsidRPr="00AA0538">
        <w:rPr>
          <w:rFonts w:ascii="Times New Roman" w:hAnsi="Times New Roman" w:cs="Times New Roman"/>
          <w:lang w:val="en-US"/>
        </w:rPr>
        <w:t>HttpRequestObject</w:t>
      </w:r>
      <w:r w:rsidRPr="00AA0538">
        <w:rPr>
          <w:rFonts w:ascii="Times New Roman" w:hAnsi="Times New Roman" w:cs="Times New Roman"/>
        </w:rPr>
        <w:t xml:space="preserve"> при загрузке страницы, содержащий информацию о запросе - метод, который может принимать несколько значений, включая </w:t>
      </w:r>
      <w:r w:rsidRPr="00AA0538">
        <w:rPr>
          <w:rFonts w:ascii="Times New Roman" w:hAnsi="Times New Roman" w:cs="Times New Roman"/>
          <w:lang w:val="en-US"/>
        </w:rPr>
        <w:t>GET</w:t>
      </w:r>
      <w:r w:rsidRPr="00AA0538">
        <w:rPr>
          <w:rFonts w:ascii="Times New Roman" w:hAnsi="Times New Roman" w:cs="Times New Roman"/>
        </w:rPr>
        <w:t xml:space="preserve"> и </w:t>
      </w:r>
      <w:r w:rsidRPr="00AA0538">
        <w:rPr>
          <w:rFonts w:ascii="Times New Roman" w:hAnsi="Times New Roman" w:cs="Times New Roman"/>
          <w:lang w:val="en-US"/>
        </w:rPr>
        <w:t>POST</w:t>
      </w:r>
      <w:r w:rsidRPr="00AA0538">
        <w:rPr>
          <w:rFonts w:ascii="Times New Roman" w:hAnsi="Times New Roman" w:cs="Times New Roman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922D3E" w:rsidRPr="00E53834" w:rsidTr="00922D3E">
        <w:tc>
          <w:tcPr>
            <w:tcW w:w="5381" w:type="dxa"/>
          </w:tcPr>
          <w:p w:rsidR="00922D3E" w:rsidRDefault="00922D3E" w:rsidP="00922D3E">
            <w:pPr>
              <w:jc w:val="both"/>
              <w:rPr>
                <w:rFonts w:ascii="Times New Roman" w:hAnsi="Times New Roman" w:cs="Times New Roman"/>
              </w:rPr>
            </w:pPr>
            <w:r w:rsidRPr="00BA2D44">
              <w:rPr>
                <w:rFonts w:ascii="Times New Roman" w:hAnsi="Times New Roman" w:cs="Times New Roman"/>
              </w:rPr>
              <w:t xml:space="preserve">При переходе </w:t>
            </w:r>
            <w:r>
              <w:rPr>
                <w:rFonts w:ascii="Times New Roman" w:hAnsi="Times New Roman" w:cs="Times New Roman"/>
              </w:rPr>
              <w:t>к</w:t>
            </w:r>
            <w:r w:rsidRPr="00BA2D44">
              <w:rPr>
                <w:rFonts w:ascii="Times New Roman" w:hAnsi="Times New Roman" w:cs="Times New Roman"/>
              </w:rPr>
              <w:t xml:space="preserve"> приложени</w:t>
            </w:r>
            <w:r>
              <w:rPr>
                <w:rFonts w:ascii="Times New Roman" w:hAnsi="Times New Roman" w:cs="Times New Roman"/>
              </w:rPr>
              <w:t>ю</w:t>
            </w:r>
            <w:r w:rsidRPr="00BA2D44">
              <w:rPr>
                <w:rFonts w:ascii="Times New Roman" w:hAnsi="Times New Roman" w:cs="Times New Roman"/>
              </w:rPr>
              <w:t>, вызовет</w:t>
            </w:r>
            <w:r>
              <w:rPr>
                <w:rFonts w:ascii="Times New Roman" w:hAnsi="Times New Roman" w:cs="Times New Roman"/>
              </w:rPr>
              <w:t>ся</w:t>
            </w:r>
            <w:r w:rsidRPr="00BA2D44">
              <w:rPr>
                <w:rFonts w:ascii="Times New Roman" w:hAnsi="Times New Roman" w:cs="Times New Roman"/>
              </w:rPr>
              <w:t xml:space="preserve"> </w:t>
            </w:r>
            <w:r w:rsidRPr="00922D3E">
              <w:rPr>
                <w:rFonts w:ascii="Times New Roman" w:hAnsi="Times New Roman" w:cs="Times New Roman"/>
                <w:i/>
                <w:lang w:val="en-US"/>
              </w:rPr>
              <w:t>hello</w:t>
            </w:r>
            <w:r w:rsidRPr="00922D3E">
              <w:rPr>
                <w:rFonts w:ascii="Times New Roman" w:hAnsi="Times New Roman" w:cs="Times New Roman"/>
                <w:i/>
              </w:rPr>
              <w:t>/</w:t>
            </w:r>
            <w:r w:rsidRPr="00BA2D44">
              <w:rPr>
                <w:rFonts w:ascii="Times New Roman" w:hAnsi="Times New Roman" w:cs="Times New Roman"/>
                <w:i/>
                <w:sz w:val="24"/>
                <w:szCs w:val="24"/>
              </w:rPr>
              <w:t>urls.py</w:t>
            </w:r>
            <w:r w:rsidRPr="00BA2D44">
              <w:rPr>
                <w:rFonts w:ascii="Times New Roman" w:hAnsi="Times New Roman" w:cs="Times New Roman"/>
              </w:rPr>
              <w:t xml:space="preserve"> и регистрирует </w:t>
            </w:r>
            <w:r>
              <w:rPr>
                <w:rFonts w:ascii="Times New Roman" w:hAnsi="Times New Roman" w:cs="Times New Roman"/>
              </w:rPr>
              <w:t>URL-адреса, определенные там</w:t>
            </w:r>
            <w:r w:rsidRPr="00BA2D44">
              <w:rPr>
                <w:rFonts w:ascii="Times New Roman" w:hAnsi="Times New Roman" w:cs="Times New Roman"/>
              </w:rPr>
              <w:t>.</w:t>
            </w:r>
          </w:p>
          <w:p w:rsidR="00922D3E" w:rsidRDefault="00EC1E19" w:rsidP="00EC1E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Теперь</w:t>
            </w:r>
            <w:r w:rsidR="00922D3E" w:rsidRPr="00BA2D44">
              <w:rPr>
                <w:rFonts w:ascii="Times New Roman" w:hAnsi="Times New Roman" w:cs="Times New Roman"/>
              </w:rPr>
              <w:t xml:space="preserve"> созда</w:t>
            </w:r>
            <w:r>
              <w:rPr>
                <w:rFonts w:ascii="Times New Roman" w:hAnsi="Times New Roman" w:cs="Times New Roman"/>
              </w:rPr>
              <w:t>ем</w:t>
            </w:r>
            <w:r w:rsidR="00922D3E" w:rsidRPr="00BA2D44">
              <w:rPr>
                <w:rFonts w:ascii="Times New Roman" w:hAnsi="Times New Roman" w:cs="Times New Roman"/>
              </w:rPr>
              <w:t xml:space="preserve"> </w:t>
            </w:r>
            <w:r w:rsidRPr="00BA2D4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hello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922D3E" w:rsidRPr="00BA2D44">
              <w:rPr>
                <w:rFonts w:ascii="Times New Roman" w:hAnsi="Times New Roman" w:cs="Times New Roman"/>
                <w:lang w:val="en-US"/>
              </w:rPr>
              <w:t>urls</w:t>
            </w:r>
            <w:r w:rsidR="00922D3E" w:rsidRPr="00BA2D44">
              <w:rPr>
                <w:rFonts w:ascii="Times New Roman" w:hAnsi="Times New Roman" w:cs="Times New Roman"/>
              </w:rPr>
              <w:t>.</w:t>
            </w:r>
            <w:r w:rsidR="00922D3E" w:rsidRPr="00BA2D44">
              <w:rPr>
                <w:rFonts w:ascii="Times New Roman" w:hAnsi="Times New Roman" w:cs="Times New Roman"/>
                <w:lang w:val="en-US"/>
              </w:rPr>
              <w:t>py</w:t>
            </w:r>
            <w:r w:rsidR="00922D3E" w:rsidRPr="00BA2D44">
              <w:rPr>
                <w:rFonts w:ascii="Times New Roman" w:hAnsi="Times New Roman" w:cs="Times New Roman"/>
                <w:i/>
              </w:rPr>
              <w:t xml:space="preserve">, </w:t>
            </w:r>
            <w:r w:rsidR="00922D3E" w:rsidRPr="00BA2D44">
              <w:rPr>
                <w:rFonts w:ascii="Times New Roman" w:hAnsi="Times New Roman" w:cs="Times New Roman"/>
              </w:rPr>
              <w:t>со следующи</w:t>
            </w:r>
            <w:r>
              <w:rPr>
                <w:rFonts w:ascii="Times New Roman" w:hAnsi="Times New Roman" w:cs="Times New Roman"/>
              </w:rPr>
              <w:t>м</w:t>
            </w:r>
            <w:r w:rsidR="00922D3E" w:rsidRPr="00BA2D44">
              <w:rPr>
                <w:rFonts w:ascii="Times New Roman" w:hAnsi="Times New Roman" w:cs="Times New Roman"/>
              </w:rPr>
              <w:t xml:space="preserve"> код</w:t>
            </w:r>
            <w:r>
              <w:rPr>
                <w:rFonts w:ascii="Times New Roman" w:hAnsi="Times New Roman" w:cs="Times New Roman"/>
              </w:rPr>
              <w:t>ом</w:t>
            </w:r>
            <w:r w:rsidR="00922D3E" w:rsidRPr="00BA2D4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381" w:type="dxa"/>
          </w:tcPr>
          <w:p w:rsidR="00922D3E" w:rsidRPr="00BA2D44" w:rsidRDefault="00922D3E" w:rsidP="00922D3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A2D4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django.urls import path</w:t>
            </w:r>
          </w:p>
          <w:p w:rsidR="00922D3E" w:rsidRPr="00BA2D44" w:rsidRDefault="00922D3E" w:rsidP="00922D3E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A2D4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from hello import views</w:t>
            </w:r>
          </w:p>
          <w:p w:rsidR="00922D3E" w:rsidRPr="00922D3E" w:rsidRDefault="00922D3E" w:rsidP="00922D3E">
            <w:pPr>
              <w:pStyle w:val="a5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BA2D4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urlpatterns = [path('', views.hello, name='hello')</w:t>
            </w:r>
            <w:r w:rsidRPr="00922D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]</w:t>
            </w:r>
          </w:p>
        </w:tc>
      </w:tr>
    </w:tbl>
    <w:p w:rsidR="00922D3E" w:rsidRDefault="00BA2D44" w:rsidP="00BA2D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2D44">
        <w:rPr>
          <w:rFonts w:ascii="Times New Roman" w:hAnsi="Times New Roman" w:cs="Times New Roman"/>
        </w:rPr>
        <w:lastRenderedPageBreak/>
        <w:t>В терминале</w:t>
      </w:r>
      <w:r w:rsidR="00922D3E" w:rsidRPr="00922D3E">
        <w:rPr>
          <w:rFonts w:ascii="Times New Roman" w:hAnsi="Times New Roman" w:cs="Times New Roman"/>
        </w:rPr>
        <w:t xml:space="preserve"> </w:t>
      </w:r>
      <w:r w:rsidR="00922D3E">
        <w:rPr>
          <w:rFonts w:ascii="Times New Roman" w:hAnsi="Times New Roman" w:cs="Times New Roman"/>
        </w:rPr>
        <w:t xml:space="preserve">или с </w:t>
      </w:r>
      <w:r w:rsidRPr="00BA2D44">
        <w:rPr>
          <w:rFonts w:ascii="Times New Roman" w:hAnsi="Times New Roman" w:cs="Times New Roman"/>
        </w:rPr>
        <w:t xml:space="preserve">консоли запустим локальный сервер: </w:t>
      </w:r>
      <w:r w:rsidRPr="00BA2D44">
        <w:rPr>
          <w:rFonts w:ascii="Times New Roman" w:hAnsi="Times New Roman" w:cs="Times New Roman"/>
          <w:b/>
          <w:i/>
          <w:sz w:val="24"/>
          <w:szCs w:val="24"/>
          <w:lang w:val="en-US"/>
        </w:rPr>
        <w:t>python</w:t>
      </w:r>
      <w:r w:rsidRPr="00BA2D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2D44">
        <w:rPr>
          <w:rFonts w:ascii="Times New Roman" w:hAnsi="Times New Roman" w:cs="Times New Roman"/>
          <w:i/>
          <w:sz w:val="24"/>
          <w:szCs w:val="24"/>
          <w:lang w:val="en-US"/>
        </w:rPr>
        <w:t>manage</w:t>
      </w:r>
      <w:r w:rsidRPr="00BA2D44">
        <w:rPr>
          <w:rFonts w:ascii="Times New Roman" w:hAnsi="Times New Roman" w:cs="Times New Roman"/>
          <w:i/>
          <w:sz w:val="24"/>
          <w:szCs w:val="24"/>
        </w:rPr>
        <w:t>.</w:t>
      </w:r>
      <w:r w:rsidRPr="00BA2D44">
        <w:rPr>
          <w:rFonts w:ascii="Times New Roman" w:hAnsi="Times New Roman" w:cs="Times New Roman"/>
          <w:i/>
          <w:sz w:val="24"/>
          <w:szCs w:val="24"/>
          <w:lang w:val="en-US"/>
        </w:rPr>
        <w:t>py</w:t>
      </w:r>
      <w:r w:rsidRPr="00BA2D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2D44">
        <w:rPr>
          <w:rFonts w:ascii="Times New Roman" w:hAnsi="Times New Roman" w:cs="Times New Roman"/>
          <w:i/>
          <w:sz w:val="24"/>
          <w:szCs w:val="24"/>
          <w:lang w:val="en-US"/>
        </w:rPr>
        <w:t>runserver</w:t>
      </w:r>
      <w:r w:rsidRPr="00BA2D44">
        <w:rPr>
          <w:rFonts w:ascii="Times New Roman" w:hAnsi="Times New Roman" w:cs="Times New Roman"/>
          <w:i/>
          <w:sz w:val="24"/>
          <w:szCs w:val="24"/>
        </w:rPr>
        <w:t>,</w:t>
      </w:r>
      <w:r w:rsidRPr="00BA2D44">
        <w:rPr>
          <w:rFonts w:ascii="Times New Roman" w:hAnsi="Times New Roman" w:cs="Times New Roman"/>
        </w:rPr>
        <w:t xml:space="preserve"> после</w:t>
      </w:r>
      <w:r>
        <w:rPr>
          <w:rFonts w:ascii="Times New Roman" w:hAnsi="Times New Roman" w:cs="Times New Roman"/>
        </w:rPr>
        <w:t xml:space="preserve"> чего запустим страницу по ее </w:t>
      </w:r>
      <w:r>
        <w:rPr>
          <w:rFonts w:ascii="Times New Roman" w:hAnsi="Times New Roman" w:cs="Times New Roman"/>
          <w:lang w:val="en-US"/>
        </w:rPr>
        <w:t>IP</w:t>
      </w:r>
      <w:r w:rsidRPr="00BA2D4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адресу</w:t>
      </w:r>
      <w:r w:rsidR="00DE0A8F">
        <w:rPr>
          <w:rFonts w:ascii="Times New Roman" w:hAnsi="Times New Roman" w:cs="Times New Roman"/>
        </w:rPr>
        <w:t xml:space="preserve">. Этот алгоритм действий хорошо работает, если запускать всё откуда угодно, но не из </w:t>
      </w:r>
      <w:r w:rsidR="00DE0A8F">
        <w:rPr>
          <w:rFonts w:ascii="Times New Roman" w:hAnsi="Times New Roman" w:cs="Times New Roman"/>
          <w:lang w:val="en-US"/>
        </w:rPr>
        <w:t>Windows</w:t>
      </w:r>
      <w:r w:rsidR="00922D3E">
        <w:rPr>
          <w:rFonts w:ascii="Times New Roman" w:hAnsi="Times New Roman" w:cs="Times New Roman"/>
        </w:rPr>
        <w:t xml:space="preserve"> в среде </w:t>
      </w:r>
      <w:r w:rsidR="00922D3E">
        <w:rPr>
          <w:rFonts w:ascii="Times New Roman" w:hAnsi="Times New Roman" w:cs="Times New Roman"/>
          <w:lang w:val="en-US"/>
        </w:rPr>
        <w:t>PyCharm</w:t>
      </w:r>
      <w:r w:rsidR="00922D3E" w:rsidRPr="00922D3E">
        <w:rPr>
          <w:rFonts w:ascii="Times New Roman" w:hAnsi="Times New Roman" w:cs="Times New Roman"/>
        </w:rPr>
        <w:t xml:space="preserve"> </w:t>
      </w:r>
      <w:r w:rsidR="00922D3E">
        <w:rPr>
          <w:rFonts w:ascii="Times New Roman" w:hAnsi="Times New Roman" w:cs="Times New Roman"/>
          <w:lang w:val="en-US"/>
        </w:rPr>
        <w:t>Community</w:t>
      </w:r>
      <w:r w:rsidR="00DE0A8F">
        <w:rPr>
          <w:rFonts w:ascii="Times New Roman" w:hAnsi="Times New Roman" w:cs="Times New Roman"/>
        </w:rPr>
        <w:t xml:space="preserve">, где на последнем этапе идет рассогласование адресов при запуске сервера, которое не </w:t>
      </w:r>
      <w:r w:rsidR="00922D3E">
        <w:rPr>
          <w:rFonts w:ascii="Times New Roman" w:hAnsi="Times New Roman" w:cs="Times New Roman"/>
        </w:rPr>
        <w:t>совсем ясно,</w:t>
      </w:r>
      <w:r w:rsidR="00DE0A8F">
        <w:rPr>
          <w:rFonts w:ascii="Times New Roman" w:hAnsi="Times New Roman" w:cs="Times New Roman"/>
        </w:rPr>
        <w:t xml:space="preserve"> как устранить. Проще установить </w:t>
      </w:r>
      <w:r w:rsidR="00DE0A8F" w:rsidRPr="00DE0A8F">
        <w:rPr>
          <w:rFonts w:ascii="Times New Roman" w:hAnsi="Times New Roman" w:cs="Times New Roman"/>
        </w:rPr>
        <w:t>30-</w:t>
      </w:r>
      <w:r w:rsidR="00DE0A8F">
        <w:rPr>
          <w:rFonts w:ascii="Times New Roman" w:hAnsi="Times New Roman" w:cs="Times New Roman"/>
        </w:rPr>
        <w:t>дневный</w:t>
      </w:r>
      <w:r w:rsidR="00DE0A8F" w:rsidRPr="00DE0A8F">
        <w:rPr>
          <w:rFonts w:ascii="Times New Roman" w:hAnsi="Times New Roman" w:cs="Times New Roman"/>
        </w:rPr>
        <w:t xml:space="preserve"> </w:t>
      </w:r>
      <w:r w:rsidR="00DE0A8F">
        <w:rPr>
          <w:rFonts w:ascii="Times New Roman" w:hAnsi="Times New Roman" w:cs="Times New Roman"/>
          <w:lang w:val="en-US"/>
        </w:rPr>
        <w:t>PyCharm</w:t>
      </w:r>
      <w:r w:rsidR="00DE0A8F" w:rsidRPr="00DE0A8F">
        <w:rPr>
          <w:rFonts w:ascii="Times New Roman" w:hAnsi="Times New Roman" w:cs="Times New Roman"/>
        </w:rPr>
        <w:t xml:space="preserve"> </w:t>
      </w:r>
      <w:r w:rsidR="00DE0A8F">
        <w:rPr>
          <w:rFonts w:ascii="Times New Roman" w:hAnsi="Times New Roman" w:cs="Times New Roman"/>
          <w:lang w:val="en-US"/>
        </w:rPr>
        <w:t>Professional</w:t>
      </w:r>
      <w:r w:rsidR="00DE0A8F">
        <w:rPr>
          <w:rFonts w:ascii="Times New Roman" w:hAnsi="Times New Roman" w:cs="Times New Roman"/>
        </w:rPr>
        <w:t>, где всё работает</w:t>
      </w:r>
      <w:r w:rsidR="00922D3E">
        <w:rPr>
          <w:rFonts w:ascii="Times New Roman" w:hAnsi="Times New Roman" w:cs="Times New Roman"/>
        </w:rPr>
        <w:t>:</w:t>
      </w:r>
    </w:p>
    <w:p w:rsidR="00BA2D44" w:rsidRPr="00DE0A8F" w:rsidRDefault="00922D3E" w:rsidP="00524930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22D3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7E247E" wp14:editId="0804BF14">
            <wp:extent cx="4287520" cy="30102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9268" cy="301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38" w:rsidRPr="00D42898" w:rsidRDefault="00524930" w:rsidP="00D428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2898">
        <w:rPr>
          <w:rFonts w:ascii="Times New Roman" w:hAnsi="Times New Roman" w:cs="Times New Roman"/>
          <w:b/>
        </w:rPr>
        <w:t>Скиншот, подобный приведенному выше, принимается как отчет по практической работе 4.2.2.</w:t>
      </w:r>
    </w:p>
    <w:p w:rsidR="00DE03D7" w:rsidRDefault="00D42898" w:rsidP="0093165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51FC6" w:rsidRPr="005F1CF4" w:rsidRDefault="005F1CF4" w:rsidP="005F1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</w:rPr>
        <w:t xml:space="preserve">еория и порядок выполнения практической работы </w:t>
      </w:r>
      <w:r w:rsidR="00D42898" w:rsidRPr="005F1CF4">
        <w:rPr>
          <w:rFonts w:ascii="Times New Roman" w:hAnsi="Times New Roman" w:cs="Times New Roman"/>
          <w:b/>
          <w:sz w:val="28"/>
          <w:szCs w:val="28"/>
          <w:u w:val="single"/>
        </w:rPr>
        <w:t>4.2.3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дан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</w:rPr>
        <w:t xml:space="preserve"> на страницах 9-12 файла 4_2.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  <w:lang w:val="en-US"/>
        </w:rPr>
        <w:t>doc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</w:rPr>
        <w:t xml:space="preserve">, ссылка на который предшествует ссылке на данный файл (на сайте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D42898" w:rsidRPr="005F1CF4">
        <w:rPr>
          <w:rFonts w:ascii="Times New Roman" w:hAnsi="Times New Roman" w:cs="Times New Roman"/>
          <w:sz w:val="28"/>
          <w:szCs w:val="28"/>
          <w:u w:val="single"/>
        </w:rPr>
        <w:t>ниже).</w:t>
      </w:r>
    </w:p>
    <w:p w:rsidR="00D42898" w:rsidRDefault="00D42898" w:rsidP="00931659">
      <w:pPr>
        <w:spacing w:after="0" w:line="240" w:lineRule="auto"/>
        <w:rPr>
          <w:rFonts w:ascii="Times New Roman" w:hAnsi="Times New Roman" w:cs="Times New Roman"/>
        </w:rPr>
      </w:pPr>
    </w:p>
    <w:p w:rsidR="00D42898" w:rsidRPr="00D42898" w:rsidRDefault="00D42898" w:rsidP="00D42898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42898">
        <w:rPr>
          <w:rFonts w:ascii="Times New Roman" w:hAnsi="Times New Roman" w:cs="Times New Roman"/>
          <w:b/>
          <w:u w:val="single"/>
        </w:rPr>
        <w:t xml:space="preserve">Если всё делать в </w:t>
      </w:r>
      <w:r w:rsidRPr="00D42898">
        <w:rPr>
          <w:rFonts w:ascii="Times New Roman" w:hAnsi="Times New Roman" w:cs="Times New Roman"/>
          <w:b/>
          <w:u w:val="single"/>
          <w:lang w:val="en-US"/>
        </w:rPr>
        <w:t>PyCharm</w:t>
      </w:r>
      <w:r w:rsidRPr="00D42898">
        <w:rPr>
          <w:rFonts w:ascii="Times New Roman" w:hAnsi="Times New Roman" w:cs="Times New Roman"/>
          <w:b/>
          <w:u w:val="single"/>
        </w:rPr>
        <w:t xml:space="preserve"> </w:t>
      </w:r>
      <w:r w:rsidRPr="00D42898">
        <w:rPr>
          <w:rFonts w:ascii="Times New Roman" w:hAnsi="Times New Roman" w:cs="Times New Roman"/>
          <w:b/>
          <w:u w:val="single"/>
          <w:lang w:val="en-US"/>
        </w:rPr>
        <w:t>Professional</w:t>
      </w:r>
      <w:r w:rsidRPr="00D42898">
        <w:rPr>
          <w:rFonts w:ascii="Times New Roman" w:hAnsi="Times New Roman" w:cs="Times New Roman"/>
          <w:b/>
          <w:u w:val="single"/>
        </w:rPr>
        <w:t>, то проблем нет и отчет по практике 4.2.3 может выглядеть так:</w:t>
      </w:r>
    </w:p>
    <w:p w:rsidR="00E51FC6" w:rsidRDefault="00E51FC6" w:rsidP="00EC1E1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51F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A79E38" wp14:editId="016DCA7A">
            <wp:extent cx="3973599" cy="2239358"/>
            <wp:effectExtent l="0" t="0" r="825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3330" cy="224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F4" w:rsidRPr="005F1CF4" w:rsidRDefault="005F1CF4" w:rsidP="005F1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 xml:space="preserve">еория и порядок выполнения практической работы </w:t>
      </w:r>
      <w:r w:rsidRPr="005F1CF4">
        <w:rPr>
          <w:rFonts w:ascii="Times New Roman" w:hAnsi="Times New Roman" w:cs="Times New Roman"/>
          <w:b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дан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 xml:space="preserve"> на страницах </w:t>
      </w:r>
      <w:r>
        <w:rPr>
          <w:rFonts w:ascii="Times New Roman" w:hAnsi="Times New Roman" w:cs="Times New Roman"/>
          <w:sz w:val="28"/>
          <w:szCs w:val="28"/>
          <w:u w:val="single"/>
        </w:rPr>
        <w:t>13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 xml:space="preserve"> файла 4_2.</w:t>
      </w:r>
      <w:r w:rsidRPr="005F1CF4">
        <w:rPr>
          <w:rFonts w:ascii="Times New Roman" w:hAnsi="Times New Roman" w:cs="Times New Roman"/>
          <w:sz w:val="28"/>
          <w:szCs w:val="28"/>
          <w:u w:val="single"/>
          <w:lang w:val="en-US"/>
        </w:rPr>
        <w:t>doc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 xml:space="preserve">, ссылка на который предшествует ссылке на данный файл (на сайте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5F1CF4">
        <w:rPr>
          <w:rFonts w:ascii="Times New Roman" w:hAnsi="Times New Roman" w:cs="Times New Roman"/>
          <w:sz w:val="28"/>
          <w:szCs w:val="28"/>
          <w:u w:val="single"/>
        </w:rPr>
        <w:t>ниже).</w:t>
      </w:r>
    </w:p>
    <w:p w:rsidR="005F1CF4" w:rsidRPr="00D42898" w:rsidRDefault="005F1CF4" w:rsidP="007904AC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42898">
        <w:rPr>
          <w:rFonts w:ascii="Times New Roman" w:hAnsi="Times New Roman" w:cs="Times New Roman"/>
          <w:b/>
          <w:u w:val="single"/>
        </w:rPr>
        <w:t xml:space="preserve">Если всё делать в </w:t>
      </w:r>
      <w:r w:rsidRPr="00D42898">
        <w:rPr>
          <w:rFonts w:ascii="Times New Roman" w:hAnsi="Times New Roman" w:cs="Times New Roman"/>
          <w:b/>
          <w:u w:val="single"/>
          <w:lang w:val="en-US"/>
        </w:rPr>
        <w:t>PyCharm</w:t>
      </w:r>
      <w:r w:rsidRPr="00D42898">
        <w:rPr>
          <w:rFonts w:ascii="Times New Roman" w:hAnsi="Times New Roman" w:cs="Times New Roman"/>
          <w:b/>
          <w:u w:val="single"/>
        </w:rPr>
        <w:t xml:space="preserve"> </w:t>
      </w:r>
      <w:r w:rsidRPr="00D42898">
        <w:rPr>
          <w:rFonts w:ascii="Times New Roman" w:hAnsi="Times New Roman" w:cs="Times New Roman"/>
          <w:b/>
          <w:u w:val="single"/>
          <w:lang w:val="en-US"/>
        </w:rPr>
        <w:t>Professional</w:t>
      </w:r>
      <w:r w:rsidRPr="00D42898">
        <w:rPr>
          <w:rFonts w:ascii="Times New Roman" w:hAnsi="Times New Roman" w:cs="Times New Roman"/>
          <w:b/>
          <w:u w:val="single"/>
        </w:rPr>
        <w:t>, то проблем нет и отчет по практике 4.2.</w:t>
      </w:r>
      <w:r>
        <w:rPr>
          <w:rFonts w:ascii="Times New Roman" w:hAnsi="Times New Roman" w:cs="Times New Roman"/>
          <w:b/>
          <w:u w:val="single"/>
        </w:rPr>
        <w:t>4</w:t>
      </w:r>
      <w:r w:rsidRPr="00D42898">
        <w:rPr>
          <w:rFonts w:ascii="Times New Roman" w:hAnsi="Times New Roman" w:cs="Times New Roman"/>
          <w:b/>
          <w:u w:val="single"/>
        </w:rPr>
        <w:t xml:space="preserve"> может выглядеть так: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217"/>
        <w:gridCol w:w="2744"/>
        <w:gridCol w:w="3203"/>
      </w:tblGrid>
      <w:tr w:rsidR="0076569F" w:rsidTr="0076569F">
        <w:tc>
          <w:tcPr>
            <w:tcW w:w="2547" w:type="dxa"/>
            <w:tcBorders>
              <w:right w:val="nil"/>
            </w:tcBorders>
          </w:tcPr>
          <w:p w:rsidR="0076569F" w:rsidRDefault="0076569F" w:rsidP="0076569F">
            <w:pPr>
              <w:rPr>
                <w:rFonts w:ascii="Times New Roman" w:hAnsi="Times New Roman" w:cs="Times New Roman"/>
              </w:rPr>
            </w:pPr>
            <w:r w:rsidRPr="0076569F">
              <w:rPr>
                <w:rFonts w:ascii="Times New Roman" w:hAnsi="Times New Roman" w:cs="Times New Roman"/>
              </w:rPr>
              <w:t>127.0.0.1:8000/</w:t>
            </w:r>
            <w:r w:rsidRPr="0076569F">
              <w:rPr>
                <w:rFonts w:ascii="Times New Roman" w:hAnsi="Times New Roman" w:cs="Times New Roman"/>
                <w:lang w:val="en-US"/>
              </w:rPr>
              <w:t>web</w:t>
            </w:r>
            <w:r w:rsidRPr="0076569F">
              <w:rPr>
                <w:rFonts w:ascii="Times New Roman" w:hAnsi="Times New Roman" w:cs="Times New Roman"/>
              </w:rPr>
              <w:t>/</w:t>
            </w:r>
            <w:r w:rsidRPr="0076569F">
              <w:rPr>
                <w:rFonts w:ascii="Times New Roman" w:hAnsi="Times New Roman" w:cs="Times New Roman"/>
                <w:lang w:val="en-US"/>
              </w:rPr>
              <w:t>main</w:t>
            </w:r>
            <w:r>
              <w:rPr>
                <w:rFonts w:ascii="Times New Roman" w:hAnsi="Times New Roman" w:cs="Times New Roman"/>
              </w:rPr>
              <w:t xml:space="preserve"> Здесь картинка – любой скриншот с именем </w:t>
            </w:r>
            <w:r>
              <w:rPr>
                <w:rFonts w:ascii="Times New Roman" w:hAnsi="Times New Roman" w:cs="Times New Roman"/>
                <w:lang w:val="en-US"/>
              </w:rPr>
              <w:t>wallpaper</w:t>
            </w:r>
            <w:r w:rsidRPr="007904A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jpeg</w:t>
            </w:r>
            <w:r w:rsidRPr="00790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7" w:type="dxa"/>
            <w:tcBorders>
              <w:left w:val="nil"/>
            </w:tcBorders>
          </w:tcPr>
          <w:p w:rsidR="0076569F" w:rsidRPr="00AF4E35" w:rsidRDefault="0076569F" w:rsidP="0093165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F4E3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1F42E4" wp14:editId="4755F501">
                  <wp:extent cx="1416645" cy="143426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31652"/>
                          <a:stretch/>
                        </pic:blipFill>
                        <pic:spPr bwMode="auto">
                          <a:xfrm>
                            <a:off x="0" y="0"/>
                            <a:ext cx="1430675" cy="1448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76569F" w:rsidRPr="0076569F" w:rsidRDefault="0076569F" w:rsidP="00931659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76569F">
              <w:rPr>
                <w:rFonts w:ascii="Times New Roman" w:hAnsi="Times New Roman" w:cs="Times New Roman"/>
              </w:rPr>
              <w:t>127.0.0.1:8000/</w:t>
            </w:r>
            <w:r w:rsidRPr="0076569F">
              <w:rPr>
                <w:rFonts w:ascii="Times New Roman" w:hAnsi="Times New Roman" w:cs="Times New Roman"/>
                <w:lang w:val="en-US"/>
              </w:rPr>
              <w:t>web</w:t>
            </w:r>
            <w:r w:rsidRPr="0076569F">
              <w:rPr>
                <w:rFonts w:ascii="Times New Roman" w:hAnsi="Times New Roman" w:cs="Times New Roman"/>
              </w:rPr>
              <w:t>/</w:t>
            </w:r>
            <w:r w:rsidRPr="0076569F">
              <w:rPr>
                <w:rFonts w:ascii="Times New Roman" w:hAnsi="Times New Roman" w:cs="Times New Roman"/>
                <w:lang w:val="en-US"/>
              </w:rPr>
              <w:t>contact</w:t>
            </w:r>
          </w:p>
          <w:p w:rsidR="0076569F" w:rsidRDefault="0076569F" w:rsidP="00931659">
            <w:pPr>
              <w:rPr>
                <w:rFonts w:ascii="Times New Roman" w:hAnsi="Times New Roman" w:cs="Times New Roman"/>
              </w:rPr>
            </w:pPr>
            <w:r w:rsidRPr="00AF4E3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ACD4BC" wp14:editId="306A34D9">
                  <wp:extent cx="1522453" cy="91307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-1" r="48003"/>
                          <a:stretch/>
                        </pic:blipFill>
                        <pic:spPr bwMode="auto">
                          <a:xfrm>
                            <a:off x="0" y="0"/>
                            <a:ext cx="1526152" cy="91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76569F" w:rsidRPr="0076569F" w:rsidRDefault="0076569F" w:rsidP="0093165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Скриншот проекта (фрагмент)</w:t>
            </w:r>
          </w:p>
          <w:p w:rsidR="0076569F" w:rsidRPr="00AF4E35" w:rsidRDefault="0076569F" w:rsidP="0093165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6569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C7E1A0" wp14:editId="5113F9E5">
                  <wp:extent cx="1714162" cy="1467484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972" cy="147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E35" w:rsidRDefault="00AF4E35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137" w:rsidRDefault="000C1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19A6" w:rsidRDefault="001E19A6" w:rsidP="008C3B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Теперь подробно остановимся на блоке 4.3. Здесь в предоставленных в лекциях фрагментах кода содержится большое количество ошибок и пояснений, допускающих многозначность ответов. Еще следует обратить внимание на неверные отступы в текстах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-модулей, что приводит к потере их работоспособности. </w:t>
      </w:r>
    </w:p>
    <w:p w:rsidR="001E19A6" w:rsidRDefault="001E19A6" w:rsidP="008C3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блоке лекций 4.3, размещенных на </w:t>
      </w:r>
      <w:r>
        <w:rPr>
          <w:rFonts w:ascii="Times New Roman" w:hAnsi="Times New Roman" w:cs="Times New Roman"/>
          <w:sz w:val="28"/>
          <w:szCs w:val="28"/>
          <w:lang w:val="en-US"/>
        </w:rPr>
        <w:t>smtl</w:t>
      </w:r>
      <w:r w:rsidRPr="001E19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E19A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leo</w:t>
      </w:r>
      <w:r w:rsidR="00546A09">
        <w:rPr>
          <w:rFonts w:ascii="Times New Roman" w:hAnsi="Times New Roman" w:cs="Times New Roman"/>
          <w:sz w:val="28"/>
          <w:szCs w:val="28"/>
        </w:rPr>
        <w:t>, все ош</w:t>
      </w:r>
      <w:r>
        <w:rPr>
          <w:rFonts w:ascii="Times New Roman" w:hAnsi="Times New Roman" w:cs="Times New Roman"/>
          <w:sz w:val="28"/>
          <w:szCs w:val="28"/>
        </w:rPr>
        <w:t xml:space="preserve">ибки уже исправлены, </w:t>
      </w:r>
      <w:r w:rsidR="00546A0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здесь добавлены некоторые пояснения по этому поводу и примеры форм отчетности. </w:t>
      </w:r>
    </w:p>
    <w:p w:rsidR="001E19A6" w:rsidRDefault="00546A09" w:rsidP="008C3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 блоке заданий </w:t>
      </w:r>
      <w:r w:rsidRPr="00546A09">
        <w:rPr>
          <w:rFonts w:ascii="Times New Roman" w:hAnsi="Times New Roman" w:cs="Times New Roman"/>
          <w:sz w:val="28"/>
          <w:szCs w:val="28"/>
        </w:rPr>
        <w:t xml:space="preserve">4.3.1 </w:t>
      </w:r>
      <w:r>
        <w:rPr>
          <w:rFonts w:ascii="Times New Roman" w:hAnsi="Times New Roman" w:cs="Times New Roman"/>
          <w:sz w:val="28"/>
          <w:szCs w:val="28"/>
        </w:rPr>
        <w:t xml:space="preserve">в пункте 4) добавлено пояснение, что файл </w:t>
      </w:r>
      <w:r w:rsidRPr="00B50E89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B50E89">
        <w:rPr>
          <w:rFonts w:ascii="Times New Roman" w:hAnsi="Times New Roman" w:cs="Times New Roman"/>
          <w:sz w:val="28"/>
          <w:szCs w:val="28"/>
        </w:rPr>
        <w:t>.html</w:t>
      </w:r>
      <w:r>
        <w:rPr>
          <w:rFonts w:ascii="Times New Roman" w:hAnsi="Times New Roman" w:cs="Times New Roman"/>
          <w:sz w:val="28"/>
          <w:szCs w:val="28"/>
        </w:rPr>
        <w:t xml:space="preserve"> нужно создать </w:t>
      </w:r>
      <w:r w:rsidRPr="00546A09">
        <w:rPr>
          <w:rFonts w:ascii="Times New Roman" w:hAnsi="Times New Roman" w:cs="Times New Roman"/>
          <w:sz w:val="28"/>
          <w:szCs w:val="28"/>
          <w:u w:val="single"/>
        </w:rPr>
        <w:t xml:space="preserve">в папе </w:t>
      </w:r>
      <w:r w:rsidRPr="00546A09">
        <w:rPr>
          <w:rFonts w:ascii="Times New Roman" w:hAnsi="Times New Roman" w:cs="Times New Roman"/>
          <w:sz w:val="28"/>
          <w:szCs w:val="28"/>
          <w:u w:val="single"/>
          <w:lang w:val="en-US"/>
        </w:rPr>
        <w:t>account</w:t>
      </w:r>
      <w:r w:rsidRPr="00546A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Кроме того, на рис.1 показано, что в папке </w:t>
      </w:r>
      <w:r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Pr="00546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уже есть папка </w:t>
      </w:r>
      <w:r>
        <w:rPr>
          <w:rFonts w:ascii="Times New Roman" w:hAnsi="Times New Roman" w:cs="Times New Roman"/>
          <w:sz w:val="28"/>
          <w:szCs w:val="28"/>
          <w:lang w:val="en-US"/>
        </w:rPr>
        <w:t>templates</w:t>
      </w:r>
      <w:r w:rsidRPr="00546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файл </w:t>
      </w:r>
      <w:r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546A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r>
        <w:rPr>
          <w:rFonts w:ascii="Times New Roman" w:hAnsi="Times New Roman" w:cs="Times New Roman"/>
          <w:sz w:val="28"/>
          <w:szCs w:val="28"/>
        </w:rPr>
        <w:t>, хотя они будут созданы позже – в п.5) и 6)</w:t>
      </w:r>
      <w:r w:rsidR="008C3B35">
        <w:rPr>
          <w:rFonts w:ascii="Times New Roman" w:hAnsi="Times New Roman" w:cs="Times New Roman"/>
          <w:sz w:val="28"/>
          <w:szCs w:val="28"/>
        </w:rPr>
        <w:t>.</w:t>
      </w:r>
    </w:p>
    <w:p w:rsidR="008C3B35" w:rsidRDefault="008C3B35" w:rsidP="008C3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717">
        <w:rPr>
          <w:rFonts w:ascii="Times New Roman" w:hAnsi="Times New Roman" w:cs="Times New Roman"/>
          <w:sz w:val="28"/>
          <w:szCs w:val="28"/>
        </w:rPr>
        <w:t>2.</w:t>
      </w:r>
      <w:r w:rsidR="00575717">
        <w:rPr>
          <w:rFonts w:ascii="Times New Roman" w:hAnsi="Times New Roman" w:cs="Times New Roman"/>
          <w:sz w:val="28"/>
          <w:szCs w:val="28"/>
        </w:rPr>
        <w:t>В п.7) важно, чтобы строка 6 кода совпадала по отступам со строкой 16, строки 7 и 8 были одинаково смещены относительно 6-й, а строки 9-11 и 15 одинаково смещены относительно 8-й, строки 12 и 14 – относительно11-й, а строка 13 – относительно 12-й. В исходном тексте лекций это не соблюдается и ветвление не работает.</w:t>
      </w:r>
    </w:p>
    <w:p w:rsidR="00575717" w:rsidRDefault="00EE2A07" w:rsidP="008C3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E2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Pr="00EE2A0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urls</w:t>
      </w:r>
      <w:r w:rsidRPr="00EE2A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r w:rsidRPr="00EE2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неправильно был обозначен путь к функции - исправлено.</w:t>
      </w:r>
    </w:p>
    <w:p w:rsidR="00EE2A07" w:rsidRPr="00EE2A07" w:rsidRDefault="00EE2A07" w:rsidP="008C3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 скриншот – пример отчета по работе.</w:t>
      </w:r>
    </w:p>
    <w:p w:rsidR="000C1137" w:rsidRDefault="000C1137" w:rsidP="00EE2A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368D4" wp14:editId="56B4C75A">
            <wp:extent cx="2771902" cy="1612398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5404" cy="16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12" w:rsidRDefault="00EE2A07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практике 4.3.2. Здесь есть сразу в нескольких местах, но одинаковый тип ошибки – указано, что нужно создать файл с неким содержимым, но </w:t>
      </w:r>
      <w:r w:rsidRPr="00EE2A07">
        <w:rPr>
          <w:rFonts w:ascii="Times New Roman" w:hAnsi="Times New Roman" w:cs="Times New Roman"/>
          <w:i/>
          <w:sz w:val="28"/>
          <w:szCs w:val="28"/>
        </w:rPr>
        <w:t>на самом деле, если такой файл уже есть, то предлагаемое содержимое к нему нужно добавить!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F4F57">
        <w:rPr>
          <w:rFonts w:ascii="Times New Roman" w:hAnsi="Times New Roman" w:cs="Times New Roman"/>
          <w:sz w:val="28"/>
          <w:szCs w:val="28"/>
        </w:rPr>
        <w:t xml:space="preserve">лекциях </w:t>
      </w:r>
      <w:r>
        <w:rPr>
          <w:rFonts w:ascii="Times New Roman" w:hAnsi="Times New Roman" w:cs="Times New Roman"/>
          <w:sz w:val="28"/>
          <w:szCs w:val="28"/>
        </w:rPr>
        <w:t>скорректированных всё это уже исправлено, просто нужно быть внимательным.</w:t>
      </w:r>
    </w:p>
    <w:p w:rsidR="00CF4F57" w:rsidRPr="00CF4F57" w:rsidRDefault="00CF4F57" w:rsidP="00CF4F5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Особо хочу отметит ошибки в п.6), где нужно не забыть правильно импортировать класс </w:t>
      </w:r>
      <w:r>
        <w:rPr>
          <w:rFonts w:ascii="Times New Roman" w:hAnsi="Times New Roman" w:cs="Times New Roman"/>
          <w:sz w:val="28"/>
          <w:szCs w:val="28"/>
          <w:lang w:val="en-US"/>
        </w:rPr>
        <w:t>Register</w:t>
      </w:r>
      <w:r w:rsidRPr="00CF4F57">
        <w:rPr>
          <w:rFonts w:ascii="Times New Roman" w:hAnsi="Times New Roman" w:cs="Times New Roman"/>
          <w:sz w:val="28"/>
          <w:szCs w:val="28"/>
        </w:rPr>
        <w:t xml:space="preserve">: </w:t>
      </w:r>
      <w:r w:rsidRPr="008550DD">
        <w:rPr>
          <w:rFonts w:ascii="Times New Roman" w:hAnsi="Times New Roman" w:cs="Times New Roman"/>
          <w:i/>
          <w:iCs/>
          <w:sz w:val="28"/>
          <w:szCs w:val="28"/>
          <w:lang w:val="en-US"/>
        </w:rPr>
        <w:t>from</w:t>
      </w:r>
      <w:r w:rsidRPr="00CF4F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account</w:t>
      </w:r>
      <w:r w:rsidRPr="00CF4F57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views</w:t>
      </w:r>
      <w:r w:rsidRPr="00CF4F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50DD">
        <w:rPr>
          <w:rFonts w:ascii="Times New Roman" w:hAnsi="Times New Roman" w:cs="Times New Roman"/>
          <w:i/>
          <w:iCs/>
          <w:sz w:val="28"/>
          <w:szCs w:val="28"/>
          <w:lang w:val="en-US"/>
        </w:rPr>
        <w:t>import</w:t>
      </w:r>
      <w:r w:rsidRPr="00CF4F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Register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и убрать лишние строки из </w:t>
      </w:r>
      <w:r w:rsidRPr="008550DD">
        <w:rPr>
          <w:rFonts w:ascii="Times New Roman" w:hAnsi="Times New Roman" w:cs="Times New Roman"/>
          <w:i/>
          <w:iCs/>
          <w:sz w:val="28"/>
          <w:szCs w:val="28"/>
          <w:lang w:val="en-US"/>
        </w:rPr>
        <w:t>urlpatterns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E2A07" w:rsidRPr="00EE2A07" w:rsidRDefault="00EE2A07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практике </w:t>
      </w:r>
      <w:r w:rsidR="00CF4F57">
        <w:rPr>
          <w:rFonts w:ascii="Times New Roman" w:hAnsi="Times New Roman" w:cs="Times New Roman"/>
          <w:sz w:val="28"/>
          <w:szCs w:val="28"/>
        </w:rPr>
        <w:t xml:space="preserve">4.3.2. примерно соответствует представленному ниже скриншоту: </w:t>
      </w:r>
    </w:p>
    <w:p w:rsidR="009F6912" w:rsidRDefault="009F6912" w:rsidP="00CF4F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6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FA4D3" wp14:editId="34EAF7DE">
            <wp:extent cx="3216360" cy="1880788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0955" cy="18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12" w:rsidRDefault="00CF4F57" w:rsidP="00EA3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трудоемкой является практика </w:t>
      </w:r>
      <w:r w:rsidRPr="00CF4F57">
        <w:rPr>
          <w:rFonts w:ascii="Times New Roman" w:hAnsi="Times New Roman" w:cs="Times New Roman"/>
          <w:sz w:val="28"/>
          <w:szCs w:val="28"/>
        </w:rPr>
        <w:t>4.3.3</w:t>
      </w:r>
      <w:r>
        <w:rPr>
          <w:rFonts w:ascii="Times New Roman" w:hAnsi="Times New Roman" w:cs="Times New Roman"/>
          <w:sz w:val="28"/>
          <w:szCs w:val="28"/>
        </w:rPr>
        <w:t>, содержащая 13 пунктов и много ошибок</w:t>
      </w:r>
      <w:r w:rsidR="00F75671">
        <w:rPr>
          <w:rFonts w:ascii="Times New Roman" w:hAnsi="Times New Roman" w:cs="Times New Roman"/>
          <w:sz w:val="28"/>
          <w:szCs w:val="28"/>
        </w:rPr>
        <w:t xml:space="preserve">, но после внесенных исправлений проблем нет, особенно если в п.5) рис.8 назначить новому пользователю </w:t>
      </w:r>
      <w:r w:rsidR="00F75671">
        <w:rPr>
          <w:rFonts w:ascii="Times New Roman" w:hAnsi="Times New Roman" w:cs="Times New Roman"/>
          <w:sz w:val="28"/>
          <w:szCs w:val="28"/>
          <w:lang w:val="en-US"/>
        </w:rPr>
        <w:t>Staff</w:t>
      </w:r>
      <w:r w:rsidR="00F75671" w:rsidRPr="00F75671">
        <w:rPr>
          <w:rFonts w:ascii="Times New Roman" w:hAnsi="Times New Roman" w:cs="Times New Roman"/>
          <w:sz w:val="28"/>
          <w:szCs w:val="28"/>
        </w:rPr>
        <w:t xml:space="preserve"> </w:t>
      </w:r>
      <w:r w:rsidR="00F75671"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="00F75671">
        <w:rPr>
          <w:rFonts w:ascii="Times New Roman" w:hAnsi="Times New Roman" w:cs="Times New Roman"/>
          <w:sz w:val="28"/>
          <w:szCs w:val="28"/>
        </w:rPr>
        <w:t>, что настоятельно рекомендуется сделать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5671">
        <w:rPr>
          <w:rFonts w:ascii="Times New Roman" w:hAnsi="Times New Roman" w:cs="Times New Roman"/>
          <w:sz w:val="28"/>
          <w:szCs w:val="28"/>
        </w:rPr>
        <w:t xml:space="preserve"> Только тогда обычный пользователь получит доступ к редактированию своего профиля (рис.14).</w:t>
      </w:r>
    </w:p>
    <w:p w:rsidR="00863A6F" w:rsidRDefault="00863A6F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4.3.3 следует представить в нескольких скриншотах, заархивировав их в 1 файл</w:t>
      </w:r>
      <w:r w:rsidR="00EA3348">
        <w:rPr>
          <w:rFonts w:ascii="Times New Roman" w:hAnsi="Times New Roman" w:cs="Times New Roman"/>
          <w:sz w:val="28"/>
          <w:szCs w:val="28"/>
        </w:rPr>
        <w:t>, как это показано в файле 4</w:t>
      </w:r>
      <w:r w:rsidR="004D35F2" w:rsidRPr="004D35F2">
        <w:rPr>
          <w:rFonts w:ascii="Times New Roman" w:hAnsi="Times New Roman" w:cs="Times New Roman"/>
          <w:sz w:val="28"/>
          <w:szCs w:val="28"/>
        </w:rPr>
        <w:t>_</w:t>
      </w:r>
      <w:r w:rsidR="00EA334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3348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="00EA3348" w:rsidRPr="00EA3348">
        <w:rPr>
          <w:rFonts w:ascii="Times New Roman" w:hAnsi="Times New Roman" w:cs="Times New Roman"/>
          <w:sz w:val="28"/>
          <w:szCs w:val="28"/>
        </w:rPr>
        <w:t xml:space="preserve"> </w:t>
      </w:r>
      <w:r w:rsidR="00EA3348">
        <w:rPr>
          <w:rFonts w:ascii="Times New Roman" w:hAnsi="Times New Roman" w:cs="Times New Roman"/>
          <w:sz w:val="28"/>
          <w:szCs w:val="28"/>
        </w:rPr>
        <w:t>в лекциях на моем сайте.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8" w:rsidRPr="001378B8" w:rsidRDefault="001378B8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заданий п. 4.4 необходимо пользоваться лекциями 4_4.</w:t>
      </w:r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r>
        <w:rPr>
          <w:rFonts w:ascii="Times New Roman" w:hAnsi="Times New Roman" w:cs="Times New Roman"/>
          <w:sz w:val="28"/>
          <w:szCs w:val="28"/>
        </w:rPr>
        <w:t xml:space="preserve"> с сайта.</w:t>
      </w:r>
    </w:p>
    <w:p w:rsidR="00E53834" w:rsidRDefault="00E53834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8B8" w:rsidRDefault="001378B8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8B8" w:rsidRPr="001378B8" w:rsidRDefault="001378B8" w:rsidP="001378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8B8">
        <w:rPr>
          <w:rFonts w:ascii="Times New Roman" w:hAnsi="Times New Roman" w:cs="Times New Roman"/>
          <w:b/>
          <w:sz w:val="28"/>
          <w:szCs w:val="28"/>
        </w:rPr>
        <w:lastRenderedPageBreak/>
        <w:t>Справка при ответе на вопросы тестирования по 4 модулю+итоговый тест</w:t>
      </w:r>
    </w:p>
    <w:p w:rsidR="001378B8" w:rsidRDefault="001378B8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8">
        <w:rPr>
          <w:rFonts w:ascii="Times New Roman" w:hAnsi="Times New Roman" w:cs="Times New Roman"/>
          <w:b/>
          <w:sz w:val="28"/>
          <w:szCs w:val="28"/>
        </w:rPr>
        <w:t>Внимание!!!</w:t>
      </w:r>
      <w:r>
        <w:rPr>
          <w:rFonts w:ascii="Times New Roman" w:hAnsi="Times New Roman" w:cs="Times New Roman"/>
          <w:sz w:val="28"/>
          <w:szCs w:val="28"/>
        </w:rPr>
        <w:t xml:space="preserve"> При ответе на вопросы задания, если использовать копирование, то изменяются отступы и программа становится неработоспособной! </w:t>
      </w:r>
    </w:p>
    <w:p w:rsidR="001378B8" w:rsidRDefault="001378B8" w:rsidP="00137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Комментарии к тестам</w:t>
      </w:r>
      <w:r w:rsidR="0076260E">
        <w:rPr>
          <w:rFonts w:ascii="Times New Roman" w:hAnsi="Times New Roman" w:cs="Times New Roman"/>
          <w:sz w:val="28"/>
          <w:szCs w:val="28"/>
        </w:rPr>
        <w:t xml:space="preserve"> (тесты за 4 модуль различаются)</w:t>
      </w:r>
    </w:p>
    <w:p w:rsidR="00A612B3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361950" y="1733550"/>
            <wp:positionH relativeFrom="column">
              <wp:align>left</wp:align>
            </wp:positionH>
            <wp:positionV relativeFrom="paragraph">
              <wp:align>top</wp:align>
            </wp:positionV>
            <wp:extent cx="3943900" cy="2248214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2B3" w:rsidRPr="00A612B3" w:rsidRDefault="00A612B3" w:rsidP="00A612B3">
      <w:pPr>
        <w:rPr>
          <w:rFonts w:ascii="Times New Roman" w:hAnsi="Times New Roman" w:cs="Times New Roman"/>
          <w:sz w:val="28"/>
          <w:szCs w:val="28"/>
        </w:rPr>
      </w:pPr>
    </w:p>
    <w:p w:rsidR="00A612B3" w:rsidRPr="00A612B3" w:rsidRDefault="00A612B3" w:rsidP="00A612B3">
      <w:pPr>
        <w:rPr>
          <w:rFonts w:ascii="Times New Roman" w:hAnsi="Times New Roman" w:cs="Times New Roman"/>
          <w:sz w:val="28"/>
          <w:szCs w:val="28"/>
        </w:rPr>
      </w:pPr>
    </w:p>
    <w:p w:rsidR="00A612B3" w:rsidRPr="00A612B3" w:rsidRDefault="00A612B3" w:rsidP="00A612B3">
      <w:pPr>
        <w:rPr>
          <w:rFonts w:ascii="Times New Roman" w:hAnsi="Times New Roman" w:cs="Times New Roman"/>
          <w:sz w:val="28"/>
          <w:szCs w:val="28"/>
        </w:rPr>
      </w:pPr>
    </w:p>
    <w:p w:rsidR="00A612B3" w:rsidRPr="00A612B3" w:rsidRDefault="00A612B3" w:rsidP="00A612B3">
      <w:pPr>
        <w:rPr>
          <w:rFonts w:ascii="Times New Roman" w:hAnsi="Times New Roman" w:cs="Times New Roman"/>
          <w:sz w:val="28"/>
          <w:szCs w:val="28"/>
        </w:rPr>
      </w:pPr>
    </w:p>
    <w:p w:rsidR="00A612B3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2B3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2B3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12B3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5DED" w:rsidRPr="00696F05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8">
        <w:rPr>
          <w:rFonts w:ascii="Times New Roman" w:hAnsi="Times New Roman" w:cs="Times New Roman"/>
          <w:sz w:val="28"/>
          <w:szCs w:val="28"/>
        </w:rPr>
        <w:t>1</w:t>
      </w:r>
      <w:r w:rsidR="00696F05">
        <w:rPr>
          <w:rFonts w:ascii="Times New Roman" w:hAnsi="Times New Roman" w:cs="Times New Roman"/>
          <w:sz w:val="28"/>
          <w:szCs w:val="28"/>
        </w:rPr>
        <w:t xml:space="preserve"> </w:t>
      </w:r>
      <w:r w:rsidRPr="001378B8">
        <w:rPr>
          <w:rFonts w:ascii="Times New Roman" w:hAnsi="Times New Roman" w:cs="Times New Roman"/>
          <w:sz w:val="28"/>
          <w:szCs w:val="28"/>
        </w:rPr>
        <w:t>(__</w:t>
      </w:r>
      <w:r>
        <w:rPr>
          <w:rFonts w:ascii="Times New Roman" w:hAnsi="Times New Roman" w:cs="Times New Roman"/>
          <w:sz w:val="28"/>
          <w:szCs w:val="28"/>
          <w:lang w:val="en-US"/>
        </w:rPr>
        <w:t>init</w:t>
      </w:r>
      <w:r w:rsidRPr="001378B8">
        <w:rPr>
          <w:rFonts w:ascii="Times New Roman" w:hAnsi="Times New Roman" w:cs="Times New Roman"/>
          <w:sz w:val="28"/>
          <w:szCs w:val="28"/>
        </w:rPr>
        <w:t>__)</w:t>
      </w:r>
      <w:r w:rsidR="00696F05">
        <w:rPr>
          <w:rFonts w:ascii="Times New Roman" w:hAnsi="Times New Roman" w:cs="Times New Roman"/>
          <w:sz w:val="28"/>
          <w:szCs w:val="28"/>
        </w:rPr>
        <w:t xml:space="preserve"> - правильно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BD5FF8" wp14:editId="4C681241">
            <wp:extent cx="3313024" cy="3690555"/>
            <wp:effectExtent l="0" t="0" r="190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4622" cy="36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3" w:rsidRPr="00696F05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8">
        <w:rPr>
          <w:rFonts w:ascii="Times New Roman" w:hAnsi="Times New Roman" w:cs="Times New Roman"/>
          <w:sz w:val="28"/>
          <w:szCs w:val="28"/>
        </w:rPr>
        <w:t xml:space="preserve">2 </w:t>
      </w:r>
      <w:r w:rsidR="00696F05">
        <w:rPr>
          <w:rFonts w:ascii="Times New Roman" w:hAnsi="Times New Roman" w:cs="Times New Roman"/>
          <w:sz w:val="28"/>
          <w:szCs w:val="28"/>
        </w:rPr>
        <w:t xml:space="preserve">– й пункт </w:t>
      </w:r>
      <w:r w:rsidRPr="001378B8">
        <w:rPr>
          <w:rFonts w:ascii="Times New Roman" w:hAnsi="Times New Roman" w:cs="Times New Roman"/>
          <w:sz w:val="28"/>
          <w:szCs w:val="28"/>
        </w:rPr>
        <w:t>(</w:t>
      </w:r>
      <w:r w:rsidR="00696F05">
        <w:rPr>
          <w:rFonts w:ascii="Times New Roman" w:hAnsi="Times New Roman" w:cs="Times New Roman"/>
          <w:sz w:val="28"/>
          <w:szCs w:val="28"/>
        </w:rPr>
        <w:t>ответ «</w:t>
      </w:r>
      <w:r w:rsidRPr="001378B8">
        <w:rPr>
          <w:rFonts w:ascii="Times New Roman" w:hAnsi="Times New Roman" w:cs="Times New Roman"/>
          <w:sz w:val="28"/>
          <w:szCs w:val="28"/>
        </w:rPr>
        <w:t>1</w:t>
      </w:r>
      <w:r w:rsidR="00696F05">
        <w:rPr>
          <w:rFonts w:ascii="Times New Roman" w:hAnsi="Times New Roman" w:cs="Times New Roman"/>
          <w:sz w:val="28"/>
          <w:szCs w:val="28"/>
        </w:rPr>
        <w:t>»</w:t>
      </w:r>
      <w:r w:rsidRPr="001378B8">
        <w:rPr>
          <w:rFonts w:ascii="Times New Roman" w:hAnsi="Times New Roman" w:cs="Times New Roman"/>
          <w:sz w:val="28"/>
          <w:szCs w:val="28"/>
        </w:rPr>
        <w:t>)</w:t>
      </w:r>
      <w:r w:rsidR="00696F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3C5A5A" wp14:editId="6B5A2353">
            <wp:extent cx="6230219" cy="22672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3" w:rsidRPr="00FC7518" w:rsidRDefault="00A612B3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F05">
        <w:rPr>
          <w:rFonts w:ascii="Times New Roman" w:hAnsi="Times New Roman" w:cs="Times New Roman"/>
          <w:sz w:val="28"/>
          <w:szCs w:val="28"/>
        </w:rPr>
        <w:t>1</w:t>
      </w:r>
      <w:r w:rsidR="00FC7518">
        <w:rPr>
          <w:rFonts w:ascii="Times New Roman" w:hAnsi="Times New Roman" w:cs="Times New Roman"/>
          <w:sz w:val="28"/>
          <w:szCs w:val="28"/>
        </w:rPr>
        <w:t xml:space="preserve"> (ошибка)</w:t>
      </w:r>
      <w:r w:rsidR="00696F05">
        <w:rPr>
          <w:rFonts w:ascii="Times New Roman" w:hAnsi="Times New Roman" w:cs="Times New Roman"/>
          <w:sz w:val="28"/>
          <w:szCs w:val="28"/>
        </w:rPr>
        <w:t xml:space="preserve">. </w:t>
      </w:r>
      <w:r w:rsidR="00696F05" w:rsidRPr="0076260E">
        <w:rPr>
          <w:rFonts w:ascii="Times New Roman" w:hAnsi="Times New Roman" w:cs="Times New Roman"/>
          <w:b/>
          <w:sz w:val="28"/>
          <w:szCs w:val="28"/>
        </w:rPr>
        <w:t>Скорее всего, правильные ответы 1, 2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B0E481D" wp14:editId="561BA5D4">
            <wp:extent cx="2311293" cy="2838297"/>
            <wp:effectExtent l="0" t="0" r="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4373" cy="28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3" w:rsidRPr="00FC7518" w:rsidRDefault="0076260E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</w:t>
      </w:r>
      <w:r w:rsidR="001378B8">
        <w:rPr>
          <w:rFonts w:ascii="Times New Roman" w:hAnsi="Times New Roman" w:cs="Times New Roman"/>
          <w:sz w:val="28"/>
          <w:szCs w:val="28"/>
        </w:rPr>
        <w:t>твет: 1</w:t>
      </w:r>
      <w:r w:rsidR="00FC7518">
        <w:rPr>
          <w:rFonts w:ascii="Times New Roman" w:hAnsi="Times New Roman" w:cs="Times New Roman"/>
          <w:sz w:val="28"/>
          <w:szCs w:val="28"/>
        </w:rPr>
        <w:t xml:space="preserve"> (</w:t>
      </w:r>
      <w:r w:rsidR="00696F05">
        <w:rPr>
          <w:rFonts w:ascii="Times New Roman" w:hAnsi="Times New Roman" w:cs="Times New Roman"/>
          <w:sz w:val="28"/>
          <w:szCs w:val="28"/>
        </w:rPr>
        <w:t>здесь случайно забыли сместить две последние строки влево</w:t>
      </w:r>
      <w:r w:rsidR="001378B8">
        <w:rPr>
          <w:rFonts w:ascii="Times New Roman" w:hAnsi="Times New Roman" w:cs="Times New Roman"/>
          <w:sz w:val="28"/>
          <w:szCs w:val="28"/>
        </w:rPr>
        <w:t>)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AD33A8" wp14:editId="2847C059">
            <wp:extent cx="6782747" cy="2124371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2747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Pr="00FC7518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8">
        <w:rPr>
          <w:rFonts w:ascii="Times New Roman" w:hAnsi="Times New Roman" w:cs="Times New Roman"/>
          <w:sz w:val="28"/>
          <w:szCs w:val="28"/>
        </w:rPr>
        <w:t>4</w:t>
      </w:r>
      <w:r w:rsidR="00FC7518">
        <w:rPr>
          <w:rFonts w:ascii="Times New Roman" w:hAnsi="Times New Roman" w:cs="Times New Roman"/>
          <w:sz w:val="28"/>
          <w:szCs w:val="28"/>
        </w:rPr>
        <w:t xml:space="preserve"> (ошибка)</w:t>
      </w:r>
      <w:r w:rsidR="001378B8">
        <w:rPr>
          <w:rFonts w:ascii="Times New Roman" w:hAnsi="Times New Roman" w:cs="Times New Roman"/>
          <w:sz w:val="28"/>
          <w:szCs w:val="28"/>
        </w:rPr>
        <w:t xml:space="preserve"> – не знаю, какой ответ верный (реально – 4-правильно). </w:t>
      </w:r>
      <w:r w:rsidR="001378B8" w:rsidRPr="001378B8">
        <w:rPr>
          <w:rFonts w:ascii="Times New Roman" w:hAnsi="Times New Roman" w:cs="Times New Roman"/>
          <w:b/>
          <w:sz w:val="28"/>
          <w:szCs w:val="28"/>
        </w:rPr>
        <w:t>Может быть 1-й считается правильным – до версии Питона 3.2 было так, как в п.1</w:t>
      </w:r>
      <w:r w:rsidR="00137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432CC6" wp14:editId="6FE7E781">
            <wp:extent cx="2928558" cy="1754004"/>
            <wp:effectExtent l="0" t="0" r="571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5563" cy="17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Pr="00A67840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A6D354" wp14:editId="5E73F806">
            <wp:extent cx="4737964" cy="2069456"/>
            <wp:effectExtent l="0" t="0" r="5715" b="762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1298" cy="207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Pr="00A67840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B44F8D" wp14:editId="665D73AB">
            <wp:extent cx="1332153" cy="1916582"/>
            <wp:effectExtent l="0" t="0" r="1905" b="762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6350" cy="19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Pr="00A67840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FE3F00" wp14:editId="25129216">
            <wp:extent cx="2610214" cy="819264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Pr="001378B8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def</w:t>
      </w:r>
      <w:r w:rsidRPr="00FC7518">
        <w:rPr>
          <w:rFonts w:ascii="Times New Roman" w:hAnsi="Times New Roman" w:cs="Times New Roman"/>
          <w:sz w:val="28"/>
          <w:szCs w:val="28"/>
        </w:rPr>
        <w:t xml:space="preserve"> __</w:t>
      </w:r>
      <w:r>
        <w:rPr>
          <w:rFonts w:ascii="Times New Roman" w:hAnsi="Times New Roman" w:cs="Times New Roman"/>
          <w:sz w:val="28"/>
          <w:szCs w:val="28"/>
          <w:lang w:val="en-US"/>
        </w:rPr>
        <w:t>init</w:t>
      </w:r>
      <w:r w:rsidRPr="00FC751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(параметры конструктора)</w:t>
      </w:r>
      <w:r w:rsidR="00FC7518">
        <w:rPr>
          <w:rFonts w:ascii="Times New Roman" w:hAnsi="Times New Roman" w:cs="Times New Roman"/>
          <w:sz w:val="28"/>
          <w:szCs w:val="28"/>
        </w:rPr>
        <w:t xml:space="preserve">  (ошибка</w:t>
      </w:r>
      <w:r w:rsidR="001378B8">
        <w:rPr>
          <w:rFonts w:ascii="Times New Roman" w:hAnsi="Times New Roman" w:cs="Times New Roman"/>
          <w:sz w:val="28"/>
          <w:szCs w:val="28"/>
        </w:rPr>
        <w:t>, не знаю, что имеется ввиду</w:t>
      </w:r>
      <w:r w:rsidR="00FC7518">
        <w:rPr>
          <w:rFonts w:ascii="Times New Roman" w:hAnsi="Times New Roman" w:cs="Times New Roman"/>
          <w:sz w:val="28"/>
          <w:szCs w:val="28"/>
        </w:rPr>
        <w:t>)</w:t>
      </w:r>
    </w:p>
    <w:p w:rsidR="00845DED" w:rsidRDefault="00845DED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45DE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9FC698" wp14:editId="3F83BAEE">
            <wp:extent cx="5134692" cy="838317"/>
            <wp:effectExtent l="0" t="0" r="889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0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Наследование</w:t>
      </w:r>
    </w:p>
    <w:p w:rsidR="0076260E" w:rsidRDefault="0076260E">
      <w:pPr>
        <w:rPr>
          <w:rFonts w:ascii="Times New Roman" w:hAnsi="Times New Roman" w:cs="Times New Roman"/>
          <w:sz w:val="28"/>
          <w:szCs w:val="28"/>
        </w:rPr>
      </w:pPr>
    </w:p>
    <w:p w:rsidR="0076260E" w:rsidRDefault="0076260E">
      <w:pPr>
        <w:rPr>
          <w:rFonts w:ascii="Times New Roman" w:hAnsi="Times New Roman" w:cs="Times New Roman"/>
          <w:sz w:val="28"/>
          <w:szCs w:val="28"/>
        </w:rPr>
      </w:pPr>
    </w:p>
    <w:p w:rsidR="0076260E" w:rsidRDefault="00762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– итоговый тест…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60E" w:rsidRPr="0076260E" w:rsidRDefault="0076260E" w:rsidP="00762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60E">
        <w:rPr>
          <w:rFonts w:ascii="Times New Roman" w:hAnsi="Times New Roman" w:cs="Times New Roman"/>
          <w:b/>
          <w:sz w:val="28"/>
          <w:szCs w:val="28"/>
        </w:rPr>
        <w:lastRenderedPageBreak/>
        <w:t>Переходим к итоговому тестированию – одинаковому у всех</w:t>
      </w:r>
    </w:p>
    <w:p w:rsidR="00A67840" w:rsidRDefault="00A6784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8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2ADCCF" wp14:editId="4095FB7D">
            <wp:extent cx="3434969" cy="1945414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2242" cy="19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C9" w:rsidRDefault="00DD5AC9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D5AC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E2AFE2" wp14:editId="46CCC7DE">
            <wp:extent cx="5830723" cy="1528048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5202" cy="15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 random import randint as rnd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n=4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x=[]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 i in range(n):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t=[]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for j in range(n):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t+=[rnd(5,25)]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x+=[t]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print(x)    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 i in range(n):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t=min(x[i])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x[i][i]=t</w:t>
      </w:r>
    </w:p>
    <w:p w:rsidR="00882BD0" w:rsidRPr="00882BD0" w:rsidRDefault="00882BD0" w:rsidP="00762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2BD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print(x)    </w:t>
      </w:r>
    </w:p>
    <w:p w:rsidR="00DD5AC9" w:rsidRDefault="00DD5AC9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D5AC9" w:rsidRDefault="00882BD0" w:rsidP="00765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50E1EB1" wp14:editId="1779860E">
            <wp:extent cx="6057494" cy="1671266"/>
            <wp:effectExtent l="0" t="0" r="635" b="571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69735" cy="16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from random import randint as rnd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n=13;m=12;x=[];y=[];z=[]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for i in range(n): x+=[rnd(5,25)]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for i in range(m): y+=[rnd(5,25)]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print(x);print(y)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if n&lt;m: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 xml:space="preserve">  for i in range(n):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 xml:space="preserve">    if x[i] in y: z+=[x[i]]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else: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 xml:space="preserve">  for i in range(m):</w:t>
      </w:r>
    </w:p>
    <w:p w:rsidR="00882BD0" w:rsidRP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 xml:space="preserve">    if y[i] in x: z+=[y[i]]</w:t>
      </w:r>
    </w:p>
    <w:p w:rsidR="00882BD0" w:rsidRDefault="00882BD0" w:rsidP="0076260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2BD0">
        <w:rPr>
          <w:rFonts w:ascii="Times New Roman" w:hAnsi="Times New Roman" w:cs="Times New Roman"/>
          <w:sz w:val="28"/>
          <w:szCs w:val="28"/>
          <w:lang w:val="en-US"/>
        </w:rPr>
        <w:t>print(</w:t>
      </w:r>
      <w:r w:rsidR="00B67218">
        <w:rPr>
          <w:rFonts w:ascii="Times New Roman" w:hAnsi="Times New Roman" w:cs="Times New Roman"/>
          <w:sz w:val="28"/>
          <w:szCs w:val="28"/>
          <w:lang w:val="en-US"/>
        </w:rPr>
        <w:t>sorted(</w:t>
      </w:r>
      <w:r w:rsidRPr="00882BD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B6721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882BD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3455B" w:rsidRDefault="0083455B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3455B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404439FF" wp14:editId="72D7D46C">
            <wp:extent cx="4763165" cy="3934374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5B" w:rsidRDefault="0083455B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60E">
        <w:rPr>
          <w:rFonts w:ascii="Times New Roman" w:hAnsi="Times New Roman" w:cs="Times New Roman"/>
          <w:b/>
          <w:sz w:val="28"/>
          <w:szCs w:val="28"/>
        </w:rPr>
        <w:t>1,2</w:t>
      </w:r>
      <w:r w:rsidR="00696F05" w:rsidRPr="0076260E">
        <w:rPr>
          <w:rFonts w:ascii="Times New Roman" w:hAnsi="Times New Roman" w:cs="Times New Roman"/>
          <w:b/>
          <w:sz w:val="28"/>
          <w:szCs w:val="28"/>
        </w:rPr>
        <w:t xml:space="preserve"> -правильно</w:t>
      </w:r>
      <w:r w:rsidRPr="0083455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бред – верных ответов нет, цикл </w:t>
      </w:r>
      <w:r w:rsidR="0076260E">
        <w:rPr>
          <w:rFonts w:ascii="Times New Roman" w:hAnsi="Times New Roman" w:cs="Times New Roman"/>
          <w:sz w:val="28"/>
          <w:szCs w:val="28"/>
        </w:rPr>
        <w:t xml:space="preserve">–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>
        <w:rPr>
          <w:rFonts w:ascii="Times New Roman" w:hAnsi="Times New Roman" w:cs="Times New Roman"/>
          <w:sz w:val="28"/>
          <w:szCs w:val="28"/>
        </w:rPr>
        <w:t>, но там не условие)</w:t>
      </w:r>
    </w:p>
    <w:p w:rsidR="00B67218" w:rsidRDefault="00B67218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2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BDBBFB" wp14:editId="40B187B8">
            <wp:extent cx="5715798" cy="2915057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8" w:rsidRDefault="00B67218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2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1D95A2" wp14:editId="1B24FC77">
            <wp:extent cx="5010849" cy="193384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57" w:rsidRPr="0076260E" w:rsidRDefault="00934E57" w:rsidP="00882B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60E">
        <w:rPr>
          <w:rFonts w:ascii="Times New Roman" w:hAnsi="Times New Roman" w:cs="Times New Roman"/>
          <w:b/>
          <w:sz w:val="28"/>
          <w:szCs w:val="28"/>
        </w:rPr>
        <w:t>Без пробелов?</w:t>
      </w:r>
      <w:r w:rsidR="0076260E">
        <w:rPr>
          <w:rFonts w:ascii="Times New Roman" w:hAnsi="Times New Roman" w:cs="Times New Roman"/>
          <w:b/>
          <w:sz w:val="28"/>
          <w:szCs w:val="28"/>
        </w:rPr>
        <w:t xml:space="preserve"> С пробелами считают ответ ошибочным, хотя так выдает компьютер</w:t>
      </w:r>
    </w:p>
    <w:p w:rsidR="00B67218" w:rsidRDefault="00B67218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2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B0F728" wp14:editId="7040289E">
            <wp:extent cx="6840220" cy="1310005"/>
            <wp:effectExtent l="0" t="0" r="0" b="444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DD" w:rsidRDefault="006240DD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0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7A5571" wp14:editId="3F8A03B5">
            <wp:extent cx="3667637" cy="2029108"/>
            <wp:effectExtent l="0" t="0" r="9525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FE" w:rsidRDefault="003B13FE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20 итогового теста</w:t>
      </w:r>
    </w:p>
    <w:p w:rsidR="003B13FE" w:rsidRPr="003B13FE" w:rsidRDefault="003B13FE" w:rsidP="003B13FE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51E3F"/>
          <w:sz w:val="24"/>
          <w:szCs w:val="24"/>
          <w:lang w:eastAsia="ru-RU"/>
        </w:rPr>
      </w:pPr>
      <w:r w:rsidRPr="003B13FE">
        <w:rPr>
          <w:rFonts w:ascii="Times New Roman" w:eastAsia="Times New Roman" w:hAnsi="Times New Roman" w:cs="Times New Roman"/>
          <w:color w:val="151E3F"/>
          <w:sz w:val="24"/>
          <w:szCs w:val="24"/>
          <w:lang w:eastAsia="ru-RU"/>
        </w:rPr>
        <w:t>Загрузите на платформу единый архив с материалами, полученными по итогам выполнения проекта «Администрирование веб-сайта»: </w:t>
      </w:r>
    </w:p>
    <w:p w:rsidR="003B13FE" w:rsidRPr="003B13FE" w:rsidRDefault="003B13FE" w:rsidP="003B13FE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textAlignment w:val="baseline"/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</w:pPr>
      <w:r w:rsidRPr="003B13FE"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  <w:t>Учетный лист проекта.</w:t>
      </w:r>
    </w:p>
    <w:p w:rsidR="003B13FE" w:rsidRPr="003B13FE" w:rsidRDefault="003B13FE" w:rsidP="003B13FE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textAlignment w:val="baseline"/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</w:pPr>
      <w:r w:rsidRPr="003B13FE"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  <w:t>Листинг программы, реализующий веб-приложение по выбранной теме. </w:t>
      </w:r>
    </w:p>
    <w:p w:rsidR="003B13FE" w:rsidRPr="003B13FE" w:rsidRDefault="003B13FE" w:rsidP="003B13FE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textAlignment w:val="baseline"/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</w:pPr>
      <w:r w:rsidRPr="003B13FE"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  <w:t>Презентацию проекта.</w:t>
      </w:r>
    </w:p>
    <w:p w:rsidR="003B13FE" w:rsidRPr="003B13FE" w:rsidRDefault="003B13FE" w:rsidP="003B13F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</w:pPr>
      <w:r w:rsidRPr="003B13FE">
        <w:rPr>
          <w:rFonts w:ascii="InterRegular" w:eastAsia="Times New Roman" w:hAnsi="InterRegular" w:cs="Times New Roman"/>
          <w:color w:val="151E3F"/>
          <w:sz w:val="24"/>
          <w:szCs w:val="24"/>
          <w:lang w:eastAsia="ru-RU"/>
        </w:rPr>
        <w:t>Скриншот разработанного приложения.</w:t>
      </w:r>
    </w:p>
    <w:p w:rsidR="003B13FE" w:rsidRPr="0076260E" w:rsidRDefault="0076260E" w:rsidP="0088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ничего этого нет, то нужно загрузить 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 xml:space="preserve">-файл с текстом, типа: «не хватило времени для реализации этого задания», и завершить тестирование. Дальше я проверяю практическую часть и п.20, оцениваю, а после </w:t>
      </w:r>
      <w:r w:rsidR="001468CC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468CC">
        <w:rPr>
          <w:rFonts w:ascii="Times New Roman" w:hAnsi="Times New Roman" w:cs="Times New Roman"/>
          <w:sz w:val="28"/>
          <w:szCs w:val="28"/>
        </w:rPr>
        <w:t>будет проверить результат.</w:t>
      </w:r>
      <w:bookmarkStart w:id="0" w:name="_GoBack"/>
      <w:bookmarkEnd w:id="0"/>
    </w:p>
    <w:sectPr w:rsidR="003B13FE" w:rsidRPr="0076260E" w:rsidSect="00651C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ter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B7A19"/>
    <w:multiLevelType w:val="hybridMultilevel"/>
    <w:tmpl w:val="AC8CF0C6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 w15:restartNumberingAfterBreak="0">
    <w:nsid w:val="782457B8"/>
    <w:multiLevelType w:val="multilevel"/>
    <w:tmpl w:val="F1EED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A62593"/>
    <w:multiLevelType w:val="hybridMultilevel"/>
    <w:tmpl w:val="2062A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3A"/>
    <w:rsid w:val="000A76B4"/>
    <w:rsid w:val="000C1137"/>
    <w:rsid w:val="00105C02"/>
    <w:rsid w:val="001378B8"/>
    <w:rsid w:val="00141DCE"/>
    <w:rsid w:val="001468CC"/>
    <w:rsid w:val="001A72B0"/>
    <w:rsid w:val="001E19A6"/>
    <w:rsid w:val="00266AA5"/>
    <w:rsid w:val="00271F38"/>
    <w:rsid w:val="0032597B"/>
    <w:rsid w:val="003B13FE"/>
    <w:rsid w:val="00403FAA"/>
    <w:rsid w:val="004931C7"/>
    <w:rsid w:val="004D35F2"/>
    <w:rsid w:val="00524930"/>
    <w:rsid w:val="00545C6D"/>
    <w:rsid w:val="00546A09"/>
    <w:rsid w:val="0056067D"/>
    <w:rsid w:val="00575717"/>
    <w:rsid w:val="00593ED6"/>
    <w:rsid w:val="005C7118"/>
    <w:rsid w:val="005F1CF4"/>
    <w:rsid w:val="00601390"/>
    <w:rsid w:val="00611254"/>
    <w:rsid w:val="006240DD"/>
    <w:rsid w:val="00651C3A"/>
    <w:rsid w:val="00696F05"/>
    <w:rsid w:val="0076260E"/>
    <w:rsid w:val="0076569F"/>
    <w:rsid w:val="00777EC5"/>
    <w:rsid w:val="007904AC"/>
    <w:rsid w:val="007B722B"/>
    <w:rsid w:val="0083455B"/>
    <w:rsid w:val="00845DED"/>
    <w:rsid w:val="00863312"/>
    <w:rsid w:val="00863A6F"/>
    <w:rsid w:val="00882BD0"/>
    <w:rsid w:val="008A679F"/>
    <w:rsid w:val="008B1DBD"/>
    <w:rsid w:val="008C3B35"/>
    <w:rsid w:val="00922D3E"/>
    <w:rsid w:val="00931659"/>
    <w:rsid w:val="00934E57"/>
    <w:rsid w:val="009562E5"/>
    <w:rsid w:val="009665D7"/>
    <w:rsid w:val="009F6912"/>
    <w:rsid w:val="00A612B3"/>
    <w:rsid w:val="00A67840"/>
    <w:rsid w:val="00AA0538"/>
    <w:rsid w:val="00AF4E35"/>
    <w:rsid w:val="00B22BCB"/>
    <w:rsid w:val="00B67218"/>
    <w:rsid w:val="00BA2D44"/>
    <w:rsid w:val="00BF388A"/>
    <w:rsid w:val="00C50BD3"/>
    <w:rsid w:val="00CF4F57"/>
    <w:rsid w:val="00D42898"/>
    <w:rsid w:val="00D711CC"/>
    <w:rsid w:val="00DD5AC9"/>
    <w:rsid w:val="00DE03D7"/>
    <w:rsid w:val="00DE0A8F"/>
    <w:rsid w:val="00E51FC6"/>
    <w:rsid w:val="00E53834"/>
    <w:rsid w:val="00E55444"/>
    <w:rsid w:val="00EA3348"/>
    <w:rsid w:val="00EC1E19"/>
    <w:rsid w:val="00ED29E6"/>
    <w:rsid w:val="00EE2A07"/>
    <w:rsid w:val="00F67A48"/>
    <w:rsid w:val="00F75671"/>
    <w:rsid w:val="00FC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9423"/>
  <w15:chartTrackingRefBased/>
  <w15:docId w15:val="{E4CEDDAB-C34D-4FF5-BD52-36BBA207E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50BD3"/>
    <w:rPr>
      <w:color w:val="0563C1" w:themeColor="hyperlink"/>
      <w:u w:val="single"/>
    </w:rPr>
  </w:style>
  <w:style w:type="paragraph" w:styleId="a5">
    <w:name w:val="List Paragraph"/>
    <w:aliases w:val="Table-Normal,RSHB_Table-Normal,Абзац списка литеральный,Bullet List,FooterText,numbered,ПС - Нумерованный,1 Абзац списка,Обычный-1,Абзац маркированнный,Bullet Number,Список - нумерованный абзац,асз.Списка,Use Case List Paragraph,it_List1,lp"/>
    <w:basedOn w:val="a"/>
    <w:link w:val="a6"/>
    <w:uiPriority w:val="34"/>
    <w:qFormat/>
    <w:rsid w:val="00ED29E6"/>
    <w:pPr>
      <w:ind w:left="720"/>
      <w:contextualSpacing/>
    </w:pPr>
  </w:style>
  <w:style w:type="character" w:customStyle="1" w:styleId="a6">
    <w:name w:val="Абзац списка Знак"/>
    <w:aliases w:val="Table-Normal Знак,RSHB_Table-Normal Знак,Абзац списка литеральный Знак,Bullet List Знак,FooterText Знак,numbered Знак,ПС - Нумерованный Знак,1 Абзац списка Знак,Обычный-1 Знак,Абзац маркированнный Знак,Bullet Number Знак,it_List1 Знак"/>
    <w:link w:val="a5"/>
    <w:uiPriority w:val="34"/>
    <w:locked/>
    <w:rsid w:val="00ED29E6"/>
  </w:style>
  <w:style w:type="paragraph" w:styleId="HTML">
    <w:name w:val="HTML Preformatted"/>
    <w:basedOn w:val="a"/>
    <w:link w:val="HTML0"/>
    <w:uiPriority w:val="99"/>
    <w:semiHidden/>
    <w:unhideWhenUsed/>
    <w:rsid w:val="00882B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2BD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3B1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7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12" Type="http://schemas.openxmlformats.org/officeDocument/2006/relationships/hyperlink" Target="https://www.jetbrains.com/pycharm/download/?section=windows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://127.0.0.1:8000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2748</TotalTime>
  <Pages>10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Левченко</dc:creator>
  <cp:keywords/>
  <dc:description/>
  <cp:lastModifiedBy>Олег Левченко</cp:lastModifiedBy>
  <cp:revision>15</cp:revision>
  <dcterms:created xsi:type="dcterms:W3CDTF">2023-10-17T18:34:00Z</dcterms:created>
  <dcterms:modified xsi:type="dcterms:W3CDTF">2023-11-02T15:41:00Z</dcterms:modified>
</cp:coreProperties>
</file>