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52F" w:rsidRPr="0078352F" w:rsidRDefault="0078352F" w:rsidP="0078352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52F">
        <w:rPr>
          <w:rFonts w:ascii="Times New Roman" w:hAnsi="Times New Roman" w:cs="Times New Roman"/>
          <w:b/>
          <w:sz w:val="28"/>
          <w:szCs w:val="28"/>
        </w:rPr>
        <w:t>Учетный лист проекта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8352F" w:rsidRPr="007B36F4" w:rsidTr="003458EA">
        <w:tc>
          <w:tcPr>
            <w:tcW w:w="10195" w:type="dxa"/>
          </w:tcPr>
          <w:p w:rsidR="0078352F" w:rsidRPr="007B36F4" w:rsidRDefault="0078352F" w:rsidP="0078352F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i/>
              </w:rPr>
            </w:pPr>
            <w:r w:rsidRPr="007B36F4">
              <w:rPr>
                <w:b/>
                <w:i/>
              </w:rPr>
              <w:t>Проект по программированию на тему «</w:t>
            </w:r>
            <w:r>
              <w:rPr>
                <w:b/>
                <w:i/>
              </w:rPr>
              <w:t>Электронная доска объявлений</w:t>
            </w:r>
            <w:r w:rsidRPr="007B36F4">
              <w:rPr>
                <w:b/>
                <w:i/>
              </w:rPr>
              <w:t>»</w:t>
            </w:r>
          </w:p>
          <w:p w:rsidR="0078352F" w:rsidRPr="007B36F4" w:rsidRDefault="0078352F" w:rsidP="0078352F">
            <w:pPr>
              <w:pStyle w:val="a3"/>
              <w:numPr>
                <w:ilvl w:val="0"/>
                <w:numId w:val="1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F4">
              <w:rPr>
                <w:rFonts w:ascii="Times New Roman" w:hAnsi="Times New Roman" w:cs="Times New Roman"/>
                <w:b/>
                <w:sz w:val="24"/>
                <w:szCs w:val="24"/>
              </w:rPr>
              <w:t>Автор: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Иванов Иван Иванович</w:t>
            </w:r>
          </w:p>
          <w:p w:rsidR="0078352F" w:rsidRPr="007B36F4" w:rsidRDefault="0078352F" w:rsidP="0078352F">
            <w:pPr>
              <w:pStyle w:val="a3"/>
              <w:numPr>
                <w:ilvl w:val="0"/>
                <w:numId w:val="1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6F4">
              <w:rPr>
                <w:rFonts w:ascii="Times New Roman" w:hAnsi="Times New Roman" w:cs="Times New Roman"/>
                <w:b/>
                <w:sz w:val="24"/>
                <w:szCs w:val="24"/>
              </w:rPr>
              <w:t>Аннотация: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«Разработана интерактивная интернет-страница для реализации электронной доски объявлений с регистрацией и аутентификацией пользователей» </w:t>
            </w:r>
          </w:p>
          <w:p w:rsidR="0078352F" w:rsidRPr="007B36F4" w:rsidRDefault="0078352F" w:rsidP="0078352F">
            <w:pPr>
              <w:pStyle w:val="a3"/>
              <w:numPr>
                <w:ilvl w:val="0"/>
                <w:numId w:val="1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4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 содержит 4 рабочих страницы, включающие описание системы, формы для регистрации и входа, и головную страницу с базовой информацией и системой меню. Базовая информация, помимо текстов объявлений и авторов, содержит гиперссылки на авторов и объявления, что обеспечивает получение более полной информации.</w:t>
            </w:r>
          </w:p>
          <w:p w:rsidR="0078352F" w:rsidRPr="007B36F4" w:rsidRDefault="0078352F" w:rsidP="0078352F">
            <w:pPr>
              <w:pStyle w:val="a3"/>
              <w:numPr>
                <w:ilvl w:val="0"/>
                <w:numId w:val="1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47B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продукта</w:t>
            </w:r>
            <w:r w:rsidRPr="007B3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352F" w:rsidRPr="007B36F4" w:rsidRDefault="0078352F" w:rsidP="0078352F">
            <w:pPr>
              <w:pStyle w:val="a3"/>
              <w:numPr>
                <w:ilvl w:val="1"/>
                <w:numId w:val="2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47B">
              <w:rPr>
                <w:rFonts w:ascii="Times New Roman" w:hAnsi="Times New Roman" w:cs="Times New Roman"/>
                <w:i/>
                <w:sz w:val="24"/>
                <w:szCs w:val="24"/>
              </w:rPr>
              <w:t>Возможности использовани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при наличии предустановленного пакета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Django</w:t>
            </w:r>
          </w:p>
          <w:p w:rsidR="0078352F" w:rsidRPr="007B36F4" w:rsidRDefault="0078352F" w:rsidP="0078352F">
            <w:pPr>
              <w:pStyle w:val="a3"/>
              <w:numPr>
                <w:ilvl w:val="1"/>
                <w:numId w:val="2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47B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Характеристики интерфейса:</w:t>
            </w:r>
            <w:r w:rsidRPr="007B3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A774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файлы с меню, формами регистрации и входа</w:t>
            </w:r>
          </w:p>
          <w:p w:rsidR="0078352F" w:rsidRPr="007B37FC" w:rsidRDefault="0078352F" w:rsidP="0078352F">
            <w:pPr>
              <w:pStyle w:val="a3"/>
              <w:numPr>
                <w:ilvl w:val="0"/>
                <w:numId w:val="1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7FC">
              <w:rPr>
                <w:rFonts w:ascii="Times New Roman" w:hAnsi="Times New Roman" w:cs="Times New Roman"/>
                <w:b/>
                <w:sz w:val="24"/>
                <w:szCs w:val="24"/>
              </w:rPr>
              <w:t>Формализация алгоритма:</w:t>
            </w:r>
          </w:p>
          <w:p w:rsidR="0078352F" w:rsidRPr="00A7747B" w:rsidRDefault="0078352F" w:rsidP="0078352F">
            <w:pPr>
              <w:pStyle w:val="a3"/>
              <w:tabs>
                <w:tab w:val="left" w:pos="253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Помимо модулей, сформированных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Django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продукт включает добавленные подпрограммы вызова нужных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A774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страниц и форм, а также разработанные для этого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A774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страницы.</w:t>
            </w:r>
          </w:p>
          <w:p w:rsidR="0078352F" w:rsidRPr="007B36F4" w:rsidRDefault="0078352F" w:rsidP="0078352F">
            <w:pPr>
              <w:pStyle w:val="a3"/>
              <w:numPr>
                <w:ilvl w:val="0"/>
                <w:numId w:val="1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FC">
              <w:rPr>
                <w:rFonts w:ascii="Times New Roman" w:hAnsi="Times New Roman" w:cs="Times New Roman"/>
                <w:b/>
                <w:sz w:val="24"/>
                <w:szCs w:val="24"/>
              </w:rPr>
              <w:t>Листинг программы: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 Приложение 1</w:t>
            </w:r>
            <w:r w:rsidRPr="007B36F4">
              <w:rPr>
                <w:rFonts w:ascii="Times New Roman" w:hAnsi="Times New Roman" w:cs="Times New Roman"/>
                <w:sz w:val="24"/>
                <w:szCs w:val="24"/>
              </w:rPr>
              <w:t xml:space="preserve"> (текст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B3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используемых модулей программы</w:t>
            </w:r>
            <w:r w:rsidRPr="007B36F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8352F" w:rsidRPr="007B36F4" w:rsidRDefault="0078352F" w:rsidP="0078352F">
            <w:pPr>
              <w:pStyle w:val="a3"/>
              <w:numPr>
                <w:ilvl w:val="0"/>
                <w:numId w:val="1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FC">
              <w:rPr>
                <w:rFonts w:ascii="Times New Roman" w:hAnsi="Times New Roman" w:cs="Times New Roman"/>
                <w:b/>
                <w:sz w:val="24"/>
                <w:szCs w:val="24"/>
              </w:rPr>
              <w:t>Скриншоты работы программы: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 Приложение 2</w:t>
            </w:r>
          </w:p>
        </w:tc>
      </w:tr>
    </w:tbl>
    <w:p w:rsidR="0078352F" w:rsidRDefault="0078352F" w:rsidP="0078352F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52F" w:rsidRDefault="007835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8352F" w:rsidRPr="0078352F" w:rsidRDefault="0078352F" w:rsidP="0078352F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52F">
        <w:rPr>
          <w:rFonts w:ascii="Times New Roman" w:hAnsi="Times New Roman" w:cs="Times New Roman"/>
          <w:b/>
          <w:sz w:val="24"/>
          <w:szCs w:val="24"/>
        </w:rPr>
        <w:lastRenderedPageBreak/>
        <w:t>Листинг программы (Приложение 1)</w:t>
      </w:r>
    </w:p>
    <w:tbl>
      <w:tblPr>
        <w:tblStyle w:val="a7"/>
        <w:tblW w:w="10768" w:type="dxa"/>
        <w:tblLook w:val="04A0" w:firstRow="1" w:lastRow="0" w:firstColumn="1" w:lastColumn="0" w:noHBand="0" w:noVBand="1"/>
      </w:tblPr>
      <w:tblGrid>
        <w:gridCol w:w="8500"/>
        <w:gridCol w:w="2268"/>
      </w:tblGrid>
      <w:tr w:rsidR="0078352F" w:rsidTr="0078352F">
        <w:tc>
          <w:tcPr>
            <w:tcW w:w="8500" w:type="dxa"/>
          </w:tcPr>
          <w:p w:rsidR="0078352F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009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Дерево (или список) папок приложения </w:t>
            </w:r>
          </w:p>
          <w:p w:rsidR="0078352F" w:rsidRPr="0040091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Здесь не включены папки, которые также присутствуют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Django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-проекте, но к работе Продукта отношения не имеют. Папка </w:t>
            </w:r>
            <w:r w:rsidRPr="004009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venv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создана приложением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Django</w:t>
            </w:r>
            <w:r w:rsidRPr="00400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содержит необходимые для работы Продукта скрипты, которые являются библиотечными, а потому в листинге не представлены, но подпапка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djangoProject</w:t>
            </w:r>
            <w:r w:rsidRPr="00400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содержит файлы, редактируемые при создании Продукта, а потому вошедшие в листинг.</w:t>
            </w:r>
          </w:p>
        </w:tc>
        <w:tc>
          <w:tcPr>
            <w:tcW w:w="2268" w:type="dxa"/>
          </w:tcPr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djangoProject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├account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└───templates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├djangoProject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├mysite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└───templates</w:t>
            </w:r>
          </w:p>
          <w:p w:rsidR="0078352F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</w:rPr>
              <w:t>└───venv</w:t>
            </w:r>
          </w:p>
        </w:tc>
      </w:tr>
      <w:tr w:rsidR="0078352F" w:rsidTr="0078352F">
        <w:tc>
          <w:tcPr>
            <w:tcW w:w="8500" w:type="dxa"/>
          </w:tcPr>
          <w:p w:rsidR="0078352F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06F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Здесь представлено дерево папок и файлов компонента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Account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8352F" w:rsidRPr="00A06FBC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Листинги файлов будут представлены ниже.</w:t>
            </w:r>
          </w:p>
        </w:tc>
        <w:tc>
          <w:tcPr>
            <w:tcW w:w="2268" w:type="dxa"/>
          </w:tcPr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ACCOUNT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forms.py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urls.py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views.py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└─templates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base.html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login.html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profile.html</w:t>
            </w:r>
          </w:p>
          <w:p w:rsidR="0078352F" w:rsidRPr="0040091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BE1A7E">
              <w:rPr>
                <w:rFonts w:ascii="Times New Roman" w:hAnsi="Times New Roman" w:cs="Times New Roman"/>
                <w:sz w:val="24"/>
                <w:szCs w:val="24"/>
              </w:rPr>
              <w:t>register.html</w:t>
            </w:r>
          </w:p>
        </w:tc>
      </w:tr>
      <w:tr w:rsidR="0078352F" w:rsidRPr="0078352F" w:rsidTr="0078352F">
        <w:tc>
          <w:tcPr>
            <w:tcW w:w="8500" w:type="dxa"/>
          </w:tcPr>
          <w:p w:rsidR="0078352F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E1A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Здесь представлено дерево файлов головной папки проекта</w:t>
            </w:r>
            <w:r w:rsidRPr="00BE1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Django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 удалены все файлы, не изменяемые при разработке Продукта.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Листинги файлов представлены ниже</w:t>
            </w:r>
          </w:p>
        </w:tc>
        <w:tc>
          <w:tcPr>
            <w:tcW w:w="2268" w:type="dxa"/>
          </w:tcPr>
          <w:p w:rsidR="0078352F" w:rsidRPr="007B57DC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5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DJANGOPROJECT</w:t>
            </w:r>
          </w:p>
          <w:p w:rsidR="0078352F" w:rsidRPr="007B57DC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5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settings.py</w:t>
            </w:r>
          </w:p>
          <w:p w:rsidR="0078352F" w:rsidRPr="007B57DC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5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urls.py</w:t>
            </w:r>
          </w:p>
        </w:tc>
      </w:tr>
      <w:tr w:rsidR="0078352F" w:rsidTr="0078352F">
        <w:tc>
          <w:tcPr>
            <w:tcW w:w="8500" w:type="dxa"/>
          </w:tcPr>
          <w:p w:rsidR="0078352F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E1A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Основной продукт – «Электронная доска объявлений».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Листинги всех файлов будут представлены ниже</w:t>
            </w:r>
          </w:p>
        </w:tc>
        <w:tc>
          <w:tcPr>
            <w:tcW w:w="2268" w:type="dxa"/>
          </w:tcPr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MYSITE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forms.py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urls.py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   views.py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└─templates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about.html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base.html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home.html</w:t>
            </w:r>
          </w:p>
          <w:p w:rsidR="0078352F" w:rsidRPr="00BE1A7E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BE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BE1A7E">
              <w:rPr>
                <w:rFonts w:ascii="Times New Roman" w:hAnsi="Times New Roman" w:cs="Times New Roman"/>
                <w:sz w:val="24"/>
                <w:szCs w:val="24"/>
              </w:rPr>
              <w:t>login.html</w:t>
            </w:r>
          </w:p>
          <w:p w:rsidR="0078352F" w:rsidRPr="00A06FBC" w:rsidRDefault="0078352F" w:rsidP="00345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A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BE1A7E">
              <w:rPr>
                <w:rFonts w:ascii="Times New Roman" w:hAnsi="Times New Roman" w:cs="Times New Roman"/>
                <w:sz w:val="24"/>
                <w:szCs w:val="24"/>
              </w:rPr>
              <w:t xml:space="preserve">     register.html</w:t>
            </w:r>
          </w:p>
        </w:tc>
      </w:tr>
    </w:tbl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B57DC">
        <w:rPr>
          <w:rFonts w:ascii="Times New Roman" w:hAnsi="Times New Roman" w:cs="Times New Roman"/>
          <w:b/>
          <w:sz w:val="28"/>
          <w:szCs w:val="28"/>
          <w:lang w:val="en-US"/>
        </w:rPr>
        <w:t>Account</w:t>
      </w:r>
    </w:p>
    <w:p w:rsidR="0078352F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7B57DC">
        <w:rPr>
          <w:rFonts w:ascii="Times New Roman" w:hAnsi="Times New Roman" w:cs="Times New Roman"/>
          <w:sz w:val="28"/>
          <w:szCs w:val="28"/>
          <w:u w:val="single"/>
          <w:lang w:val="en-US"/>
        </w:rPr>
        <w:t>views.py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django.http import HttpResponse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django.shortcuts import render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django.contrib.auth import authenticate, login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django.contrib.auth.forms import UserCreationForm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django.urls import reverse_lazy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django.views import generic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.forms import LoginForm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django.contrib.auth.decorators import login_required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class Register(generic.CreateView):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form_class = UserCreationForm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success_url = reverse_lazy('login')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;</w:t>
      </w: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template_name = 'register.html'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def user_login(request):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if request.method == 'POST':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form = LoginForm(request.POST)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if form.is_valid():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cd = form.cleaned_data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user=authenticate(request,username=cd['username'],password=cd['password'])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if user is not None: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if user.is_active: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login(request, user)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return HttpResponse('Authenticated successfully')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else: return HttpResponse('Disabled account')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else: return HttpResponse('Invalid login')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else: form = LoginForm(); return render(request, 'login.html', {'form': form})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@login_required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def profile(request): return render(request, 'profile.html')</w:t>
      </w:r>
    </w:p>
    <w:p w:rsidR="0078352F" w:rsidRPr="007B57DC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7B57DC">
        <w:rPr>
          <w:rFonts w:ascii="Times New Roman" w:hAnsi="Times New Roman" w:cs="Times New Roman"/>
          <w:sz w:val="28"/>
          <w:szCs w:val="28"/>
          <w:u w:val="single"/>
          <w:lang w:val="en-US"/>
        </w:rPr>
        <w:lastRenderedPageBreak/>
        <w:t>forms.py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 import forms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class LoginForm(forms.Form):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username = forms.CharField(); 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password = forms.CharField(widget=forms.PasswordInput)</w:t>
      </w:r>
    </w:p>
    <w:p w:rsidR="00357D1B" w:rsidRPr="007B57DC" w:rsidRDefault="00357D1B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78352F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7B57DC">
        <w:rPr>
          <w:rFonts w:ascii="Times New Roman" w:hAnsi="Times New Roman" w:cs="Times New Roman"/>
          <w:sz w:val="28"/>
          <w:szCs w:val="28"/>
          <w:u w:val="single"/>
          <w:lang w:val="en-US"/>
        </w:rPr>
        <w:t>urls.py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django.urls import path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account import views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account.views import Register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django.contrib.auth import views as auth_views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. import views as user_views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urlpatterns = [ path('login/', views.user_login, name='login'),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path('login/', auth_views.LoginView.as_view(template_name='login.html'), name='login'),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path('register/', Register.as_view(), name='register'),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</w:t>
      </w: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path('profile/', user_views.profile, name='profile'),]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78352F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templates/register.html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{% extends "base.html" %}{% block title %}Регистрация{% endblock %}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76CBC">
        <w:rPr>
          <w:rFonts w:ascii="Times New Roman" w:hAnsi="Times New Roman" w:cs="Times New Roman"/>
          <w:i/>
          <w:sz w:val="24"/>
          <w:szCs w:val="24"/>
        </w:rPr>
        <w:t xml:space="preserve">{% </w:t>
      </w: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block</w:t>
      </w:r>
      <w:r w:rsidRPr="00576C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content</w:t>
      </w:r>
      <w:r w:rsidRPr="00576CBC">
        <w:rPr>
          <w:rFonts w:ascii="Times New Roman" w:hAnsi="Times New Roman" w:cs="Times New Roman"/>
          <w:i/>
          <w:sz w:val="24"/>
          <w:szCs w:val="24"/>
        </w:rPr>
        <w:t xml:space="preserve"> %} &lt;</w:t>
      </w: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76CBC">
        <w:rPr>
          <w:rFonts w:ascii="Times New Roman" w:hAnsi="Times New Roman" w:cs="Times New Roman"/>
          <w:i/>
          <w:sz w:val="24"/>
          <w:szCs w:val="24"/>
        </w:rPr>
        <w:t>1&gt;Регистрация нового пользователя&lt;/</w:t>
      </w: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76CBC">
        <w:rPr>
          <w:rFonts w:ascii="Times New Roman" w:hAnsi="Times New Roman" w:cs="Times New Roman"/>
          <w:i/>
          <w:sz w:val="24"/>
          <w:szCs w:val="24"/>
        </w:rPr>
        <w:t>1&gt;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&lt;form action="." method="post"&gt; {{ form.as_p }} {% csrf_token %}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&lt;p&gt;&lt;input type="submit" value="Cоздать аккаунт"&gt;&lt;/p&gt;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&lt;/form&gt;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{% endblock %}</w:t>
      </w:r>
    </w:p>
    <w:p w:rsidR="00357D1B" w:rsidRPr="00576CBC" w:rsidRDefault="00357D1B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78352F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templates/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profile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.html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{% extends "base.html" %}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{% block content %}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&lt;div class="content-section"&gt;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&lt;div class="media-body"&gt;&lt;h2 class="account-heading"&gt;{{ user.username }}&lt;/h2&gt;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&lt;p class="text-secondary"&gt;{{ user.email }}&lt;/p&gt;  &lt;/div&gt;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&lt;/div&gt;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{% endblock content %}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8352F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templates/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base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.html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&lt;!doctype html&gt;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&lt;html lang="en"&gt;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&lt;head&gt;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&lt;meta charset="utf-8"&gt; &lt;title&gt;{% block title %}{% endblock %}&lt;/title&gt;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{% load static %}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&lt;link href="https://cdn.jsdelivr.net/npm/bootstrap@5.3.0-alpha1/dist/css/bootstrap.min.css" rel="stylesheet" integrity="sha384-GLhlTQ8iRABdZLl6O3oVMWSktQOp6b7In1Zl3/Jr59b6EGGoI1aFkw7cmDA6j6gD" crossorigin="anonymous"&gt;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&lt;/head&gt;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&lt;body&gt;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&lt;div id="header"&gt; &lt;span class="logo"&gt;&lt;/span&gt; &lt;/div&gt;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&lt;div id="content"&gt; {% block content %}{% endblock %} &lt;/div&gt;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&lt;/body&gt;</w:t>
      </w:r>
    </w:p>
    <w:p w:rsidR="0078352F" w:rsidRPr="00576CBC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6CBC">
        <w:rPr>
          <w:rFonts w:ascii="Times New Roman" w:hAnsi="Times New Roman" w:cs="Times New Roman"/>
          <w:i/>
          <w:sz w:val="24"/>
          <w:szCs w:val="24"/>
          <w:lang w:val="en-US"/>
        </w:rPr>
        <w:t>&lt;/html&gt;</w:t>
      </w:r>
    </w:p>
    <w:p w:rsidR="0078352F" w:rsidRPr="007B57DC" w:rsidRDefault="0078352F" w:rsidP="007835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djangoProject</w:t>
      </w:r>
    </w:p>
    <w:p w:rsidR="0078352F" w:rsidRPr="007B57DC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urls</w:t>
      </w:r>
      <w:r w:rsidRPr="007B57DC">
        <w:rPr>
          <w:rFonts w:ascii="Times New Roman" w:hAnsi="Times New Roman" w:cs="Times New Roman"/>
          <w:sz w:val="28"/>
          <w:szCs w:val="28"/>
          <w:u w:val="single"/>
          <w:lang w:val="en-US"/>
        </w:rPr>
        <w:t>.py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from django.contrib import admin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from django.urls import path,include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urlpatterns = [ path('admin/', admin.site.urls),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path('account/', include('account.urls')),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path('mysite/', include('mysite.urls')),]</w:t>
      </w:r>
    </w:p>
    <w:p w:rsidR="0078352F" w:rsidRPr="007B57DC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lastRenderedPageBreak/>
        <w:t>settings</w:t>
      </w:r>
      <w:r w:rsidRPr="007B57DC">
        <w:rPr>
          <w:rFonts w:ascii="Times New Roman" w:hAnsi="Times New Roman" w:cs="Times New Roman"/>
          <w:sz w:val="28"/>
          <w:szCs w:val="28"/>
          <w:u w:val="single"/>
          <w:lang w:val="en-US"/>
        </w:rPr>
        <w:t>.py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from pathlib import Path</w:t>
      </w:r>
    </w:p>
    <w:p w:rsidR="00357D1B" w:rsidRPr="00FC4210" w:rsidRDefault="0078352F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LOGIN_REDIRECT_URL = 'profile'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LOGIN_URL = 'login'</w:t>
      </w:r>
      <w:r w:rsidR="00357D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="00357D1B" w:rsidRPr="00FC4210">
        <w:rPr>
          <w:rFonts w:ascii="Times New Roman" w:hAnsi="Times New Roman" w:cs="Times New Roman"/>
          <w:i/>
          <w:sz w:val="24"/>
          <w:szCs w:val="24"/>
          <w:lang w:val="en-US"/>
        </w:rPr>
        <w:t>ROOT_URLCONF = 'djangoProject.urls'</w:t>
      </w:r>
    </w:p>
    <w:p w:rsidR="00357D1B" w:rsidRPr="00FC4210" w:rsidRDefault="0078352F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BASE_DIR = Path(__file__).resolve().parent.parent</w:t>
      </w:r>
      <w:r w:rsidR="00357D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="00357D1B" w:rsidRPr="00FC4210">
        <w:rPr>
          <w:rFonts w:ascii="Times New Roman" w:hAnsi="Times New Roman" w:cs="Times New Roman"/>
          <w:i/>
          <w:sz w:val="24"/>
          <w:szCs w:val="24"/>
          <w:lang w:val="en-US"/>
        </w:rPr>
        <w:t>DEBUG = True</w:t>
      </w:r>
      <w:r w:rsidR="00357D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="00357D1B" w:rsidRPr="00FC4210">
        <w:rPr>
          <w:rFonts w:ascii="Times New Roman" w:hAnsi="Times New Roman" w:cs="Times New Roman"/>
          <w:i/>
          <w:sz w:val="24"/>
          <w:szCs w:val="24"/>
          <w:lang w:val="en-US"/>
        </w:rPr>
        <w:t>ALLOWED_HOSTS = []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SECRET_KEY = 'django-insecure-r!c!5mec)a3se0i4xk_5o#666-k3-$372i2l49%gan+nt$zy78'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INSTALLED_APPS = [</w:t>
      </w:r>
      <w:r w:rsidR="00357D1B"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'django.contrib.messages', 'django.contrib.staticfiles', 'account','mysite'</w:t>
      </w:r>
      <w:r w:rsidR="00357D1B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'django.contrib.admin', 'django.contrib.auth', 'django.contrib.contenttypes', 'django.contrib.sessions',</w:t>
      </w:r>
      <w:r w:rsidR="00357D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]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MIDDLEWARE = [ 'django.middleware.security.SecurityMiddleware',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'django.contrib.sessions.middleware.SessionMiddleware',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'django.middleware.common.CommonMiddleware',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'django.middleware.csrf.CsrfViewMiddleware',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'django.contrib.auth.middleware.AuthenticationMiddleware',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'django.contrib.messages.middleware.MessageMiddleware',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'django.middleware.clickjacking.XFrameOptionsMiddleware',]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TEMPLATES = [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'DIRS': [BASE_DIR / 'templates'], 'APP_DIRS': True,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'OPTIONS': {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'context_processors': ['django.template.context_processors.debug',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'django.template.context_processors.request', 'django.contrib.auth.context_processors.auth',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'django.contrib.messages.context_processors.messages', ], }, },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]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WSGI_APPLICATION = 'djangoProject.wsgi.application'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DATABASES = {'default': {'ENGINE': 'django.db.backends.sqlite3', 'NAME': BASE_DIR / 'db.sqlite3', }}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AUTH_PASSWORD_VALIDATORS = [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{'NAME': 'django.contrib.auth.password_validation.UserAttributeSimilarityValidator', },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{'NAME': 'django.contrib.auth.password_validation.MinimumLengthValidator', },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{'NAME': 'django.contrib.auth.password_validation.CommonPasswordValidator', },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{'NAME': 'django.contrib.auth.password_validation.NumericPasswordValidator', },]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LANGUAGE_CODE = 'en-us'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TIME_ZONE = 'UTC'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USE_I18N = True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USE_TZ = True</w:t>
      </w:r>
    </w:p>
    <w:p w:rsidR="0078352F" w:rsidRPr="00FC4210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STATIC_URL = 'static/'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Pr="00FC4210">
        <w:rPr>
          <w:rFonts w:ascii="Times New Roman" w:hAnsi="Times New Roman" w:cs="Times New Roman"/>
          <w:i/>
          <w:sz w:val="24"/>
          <w:szCs w:val="24"/>
          <w:lang w:val="en-US"/>
        </w:rPr>
        <w:t>DEFAULT_AUTO_FIELD = 'django.db.models.BigAutoField'</w:t>
      </w:r>
    </w:p>
    <w:p w:rsidR="0078352F" w:rsidRPr="007B57DC" w:rsidRDefault="0078352F" w:rsidP="002A46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mysite</w:t>
      </w:r>
    </w:p>
    <w:p w:rsidR="0078352F" w:rsidRPr="007B57DC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views</w:t>
      </w:r>
      <w:r w:rsidRPr="007B57DC">
        <w:rPr>
          <w:rFonts w:ascii="Times New Roman" w:hAnsi="Times New Roman" w:cs="Times New Roman"/>
          <w:sz w:val="28"/>
          <w:szCs w:val="28"/>
          <w:u w:val="single"/>
          <w:lang w:val="en-US"/>
        </w:rPr>
        <w:t>.py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django.http import HttpResponse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django.shortcuts import render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django.contrib.auth import authenticate, login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django.contrib.auth.forms import UserCreationForm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django.urls import reverse_lazy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django.views import generic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.forms import LoginForm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posts=[{ 'author': 'User1', 'title':'Объявление №1', 'content':'Содержание1', 'date_posted':'10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.04.</w:t>
      </w: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2023'},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{ 'author': 'User2', 'title':'Объявление №2', 'content':'Содержание2', 'date_posted': '10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.04</w:t>
      </w: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2023'},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{'author': 'User1', 'title':'Объявление №3','content': 'Содержание3', 'date_posted': '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0</w:t>
      </w: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.04</w:t>
      </w: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2023'}]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def home(request):  context = {'posts': posts}; return render(request, 'home.html', context)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def about(request): return render(request, 'about.html', {'title': 'О проекте'})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def user_login(request):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if request.method == 'POST':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form = LoginForm(request.POST)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if form.is_valid():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cd = form.cleaned_data</w:t>
      </w:r>
      <w:r w:rsidR="00357D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; </w:t>
      </w: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user=authenticate(request,username=cd['username'],password=cd['password'])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if user is not None: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if user.is_active:  login(request, user);  return HttpResponse('Authenticated successfully')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else:  return HttpResponse('Disabled account')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else:  return HttpResponse('Invalid login')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else:  form = LoginForm(); return render(request, 'login.html', {'form': form})</w:t>
      </w:r>
    </w:p>
    <w:p w:rsidR="0078352F" w:rsidRPr="004266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class user_register(generic.CreateView):</w:t>
      </w:r>
    </w:p>
    <w:p w:rsidR="00357D1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form_class = UserCreationForm; success_url = reverse_lazy('login'); template_name = 'register.html'</w:t>
      </w:r>
    </w:p>
    <w:p w:rsidR="00357D1B" w:rsidRDefault="00357D1B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br w:type="page"/>
      </w:r>
    </w:p>
    <w:p w:rsidR="00357D1B" w:rsidRPr="007B57DC" w:rsidRDefault="00357D1B" w:rsidP="00357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lastRenderedPageBreak/>
        <w:t>urls</w:t>
      </w:r>
      <w:r w:rsidRPr="007B57DC">
        <w:rPr>
          <w:rFonts w:ascii="Times New Roman" w:hAnsi="Times New Roman" w:cs="Times New Roman"/>
          <w:sz w:val="28"/>
          <w:szCs w:val="28"/>
          <w:u w:val="single"/>
          <w:lang w:val="en-US"/>
        </w:rPr>
        <w:t>.py</w:t>
      </w:r>
    </w:p>
    <w:p w:rsidR="00357D1B" w:rsidRPr="0042661B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django.urls import path</w:t>
      </w:r>
    </w:p>
    <w:p w:rsidR="00357D1B" w:rsidRPr="0042661B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. import views</w:t>
      </w:r>
    </w:p>
    <w:p w:rsidR="00357D1B" w:rsidRPr="0042661B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from .views import user_register</w:t>
      </w:r>
    </w:p>
    <w:p w:rsidR="00357D1B" w:rsidRPr="0042661B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urlpatterns = [ path('', views.home, name='home'), path('login/', views.user_login, name='login'),</w:t>
      </w:r>
    </w:p>
    <w:p w:rsidR="00357D1B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2661B">
        <w:rPr>
          <w:rFonts w:ascii="Times New Roman" w:hAnsi="Times New Roman" w:cs="Times New Roman"/>
          <w:i/>
          <w:sz w:val="24"/>
          <w:szCs w:val="24"/>
          <w:lang w:val="en-US"/>
        </w:rPr>
        <w:t>path('register/', user_register.as_view(), name='register'), path('about/', views.about, name='about'),]</w:t>
      </w:r>
    </w:p>
    <w:p w:rsidR="00357D1B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57D1B" w:rsidRPr="007B57DC" w:rsidRDefault="00357D1B" w:rsidP="00357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7B57DC">
        <w:rPr>
          <w:rFonts w:ascii="Times New Roman" w:hAnsi="Times New Roman" w:cs="Times New Roman"/>
          <w:sz w:val="28"/>
          <w:szCs w:val="28"/>
          <w:u w:val="single"/>
          <w:lang w:val="en-US"/>
        </w:rPr>
        <w:t>forms.py</w:t>
      </w:r>
    </w:p>
    <w:p w:rsidR="00357D1B" w:rsidRPr="007B57DC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from django import forms</w:t>
      </w:r>
    </w:p>
    <w:p w:rsidR="00357D1B" w:rsidRPr="007B57DC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>class LoginForm(forms.Form):</w:t>
      </w:r>
    </w:p>
    <w:p w:rsidR="00357D1B" w:rsidRPr="007B57DC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username = forms.CharField(); </w:t>
      </w:r>
    </w:p>
    <w:p w:rsidR="00357D1B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B57D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password = forms.CharField(widget=forms.PasswordInput)</w:t>
      </w:r>
    </w:p>
    <w:p w:rsidR="00357D1B" w:rsidRDefault="00357D1B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78352F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802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templates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login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.html</w:t>
      </w:r>
    </w:p>
    <w:p w:rsidR="0078352F" w:rsidRPr="0096170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{% extends "base.html" %}{% block title %} Страница входа{% endblock %}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170B">
        <w:rPr>
          <w:rFonts w:ascii="Times New Roman" w:hAnsi="Times New Roman" w:cs="Times New Roman"/>
          <w:i/>
          <w:sz w:val="24"/>
          <w:szCs w:val="24"/>
        </w:rPr>
        <w:t xml:space="preserve">{% 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block</w:t>
      </w:r>
      <w:r w:rsidRPr="009617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content</w:t>
      </w:r>
      <w:r w:rsidRPr="0096170B">
        <w:rPr>
          <w:rFonts w:ascii="Times New Roman" w:hAnsi="Times New Roman" w:cs="Times New Roman"/>
          <w:i/>
          <w:sz w:val="24"/>
          <w:szCs w:val="24"/>
        </w:rPr>
        <w:t xml:space="preserve"> %} &lt;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96170B">
        <w:rPr>
          <w:rFonts w:ascii="Times New Roman" w:hAnsi="Times New Roman" w:cs="Times New Roman"/>
          <w:i/>
          <w:sz w:val="24"/>
          <w:szCs w:val="24"/>
        </w:rPr>
        <w:t>1&gt;Вход в систему&lt;/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96170B">
        <w:rPr>
          <w:rFonts w:ascii="Times New Roman" w:hAnsi="Times New Roman" w:cs="Times New Roman"/>
          <w:i/>
          <w:sz w:val="24"/>
          <w:szCs w:val="24"/>
        </w:rPr>
        <w:t>1&gt;</w:t>
      </w:r>
    </w:p>
    <w:p w:rsidR="0078352F" w:rsidRPr="0096170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170B">
        <w:rPr>
          <w:rFonts w:ascii="Times New Roman" w:hAnsi="Times New Roman" w:cs="Times New Roman"/>
          <w:i/>
          <w:sz w:val="24"/>
          <w:szCs w:val="24"/>
        </w:rPr>
        <w:t xml:space="preserve">  &lt;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96170B">
        <w:rPr>
          <w:rFonts w:ascii="Times New Roman" w:hAnsi="Times New Roman" w:cs="Times New Roman"/>
          <w:i/>
          <w:sz w:val="24"/>
          <w:szCs w:val="24"/>
        </w:rPr>
        <w:t>&gt;Используйте следующую форму входа в систему:&lt;/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96170B">
        <w:rPr>
          <w:rFonts w:ascii="Times New Roman" w:hAnsi="Times New Roman" w:cs="Times New Roman"/>
          <w:i/>
          <w:sz w:val="24"/>
          <w:szCs w:val="24"/>
        </w:rPr>
        <w:t>&gt;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8352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 xml:space="preserve">&lt;form action="." method="post"&gt; {{ form.as_p }} {% csrf_token %} 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&lt;p&gt;&lt;input type="submit" value="Вход"&gt;&lt;/p&gt; &lt;/form&gt;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 xml:space="preserve">{% endblock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content 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%}</w:t>
      </w:r>
    </w:p>
    <w:p w:rsidR="0078352F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802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templates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register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.html</w:t>
      </w:r>
    </w:p>
    <w:p w:rsidR="0078352F" w:rsidRPr="0096170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{% extends "base.html" %}</w:t>
      </w:r>
    </w:p>
    <w:p w:rsidR="0078352F" w:rsidRPr="0096170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{% block title %} Регистрация {% endblock %}</w:t>
      </w:r>
    </w:p>
    <w:p w:rsidR="0078352F" w:rsidRP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835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{% 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block</w:t>
      </w:r>
      <w:r w:rsidRPr="007835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content</w:t>
      </w:r>
      <w:r w:rsidRPr="007835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%}</w:t>
      </w:r>
    </w:p>
    <w:p w:rsidR="0078352F" w:rsidRPr="0096170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8352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96170B">
        <w:rPr>
          <w:rFonts w:ascii="Times New Roman" w:hAnsi="Times New Roman" w:cs="Times New Roman"/>
          <w:i/>
          <w:sz w:val="24"/>
          <w:szCs w:val="24"/>
        </w:rPr>
        <w:t>&lt;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96170B">
        <w:rPr>
          <w:rFonts w:ascii="Times New Roman" w:hAnsi="Times New Roman" w:cs="Times New Roman"/>
          <w:i/>
          <w:sz w:val="24"/>
          <w:szCs w:val="24"/>
        </w:rPr>
        <w:t>1&gt;Регистрация нового пользователя&lt;/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96170B">
        <w:rPr>
          <w:rFonts w:ascii="Times New Roman" w:hAnsi="Times New Roman" w:cs="Times New Roman"/>
          <w:i/>
          <w:sz w:val="24"/>
          <w:szCs w:val="24"/>
        </w:rPr>
        <w:t>1&gt;</w:t>
      </w:r>
    </w:p>
    <w:p w:rsidR="0078352F" w:rsidRPr="0096170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6170B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&lt;form action="." method="post"&gt;</w:t>
      </w:r>
    </w:p>
    <w:p w:rsidR="0078352F" w:rsidRPr="0096170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{{ form.as_p }} {% csrf_token %}</w:t>
      </w:r>
    </w:p>
    <w:p w:rsidR="0078352F" w:rsidRPr="0096170B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&lt;p&gt;&lt;input type="submit" value="Cоздать аккаунт"&gt;&lt;/p&gt;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&lt;/form&gt;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6170B">
        <w:rPr>
          <w:rFonts w:ascii="Times New Roman" w:hAnsi="Times New Roman" w:cs="Times New Roman"/>
          <w:i/>
          <w:sz w:val="24"/>
          <w:szCs w:val="24"/>
          <w:lang w:val="en-US"/>
        </w:rPr>
        <w:t>{% endblock %}</w:t>
      </w:r>
    </w:p>
    <w:p w:rsidR="0078352F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802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templates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home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.html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{% extends "base.html" %}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{% block title %} Главная страница {% endblock %}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{% block content %}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&lt;p align="left"&gt;&lt;font size="5" color="#6495ed"&gt;&lt;b&gt;Доска объявлений... &lt;/b&gt;&lt;/font&gt;&lt;/p&gt;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{% block menu %}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&lt;header class="site-header"&gt;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&lt;nav class="navbar navbar-expand-md navbar-dark bg-dark fixed-top"&gt;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&lt;div class="container" align="right"&gt;&lt;p font size="4"&gt;&lt;i&gt;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&lt;a class="nav-item nav-link" href="{% url 'about' %}"&gt;О проекте&lt;/a&gt;&amp;nbsp &amp;nbsp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&lt;a class="nav-item nav-link" href="{% url 'login' %}"&gt;Вход&lt;/a&gt;&amp;nbsp &amp;nbsp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&lt;a class="nav-item nav-link" href="{% url 'register' %}"&gt;Регистрация&lt;/a&gt;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&lt;/i&gt; &lt;/p&gt;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&lt;/div&gt;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&lt;/nav&gt;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&lt;/header&gt;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{% endblock %}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{% for post in posts %} &lt;article class="media content-section"&gt;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&lt;div class="media-body"&gt;&lt;div class="article-metadata"&gt;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&lt;a class="mr-2" href="#"&gt;{{ post.author }}&lt;/a&gt;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&lt;small class="text-muted"&gt;{{ post.date_posted }}&lt;/small&gt; &lt;/div&gt;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&lt;h2&gt;&lt;a class="article-title" href="#"&gt;{{ post.title }}&lt;/a&gt;&lt;/h2&gt;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&lt;p class="article-content"&gt;{{ post.content }}&lt;/p&gt;&lt;/div&gt;&lt;/article&gt;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{% endfor %}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{% endblock content %}</w:t>
      </w:r>
    </w:p>
    <w:p w:rsidR="00357D1B" w:rsidRDefault="00357D1B" w:rsidP="00357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802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lastRenderedPageBreak/>
        <w:t>templates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base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.html</w:t>
      </w:r>
    </w:p>
    <w:p w:rsidR="00357D1B" w:rsidRPr="00880213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&lt;!doctype html&gt;&lt;head&gt; &lt;meta charset="utf-8"&gt;</w:t>
      </w:r>
    </w:p>
    <w:p w:rsidR="00357D1B" w:rsidRPr="00880213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&lt;meta name="viewport" content="width=device-width, initial-scale=1, shrink-to-fit=no"&gt;</w:t>
      </w:r>
    </w:p>
    <w:p w:rsidR="00357D1B" w:rsidRPr="00880213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{% load static %}</w:t>
      </w:r>
    </w:p>
    <w:p w:rsidR="00357D1B" w:rsidRPr="00880213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&lt;link rel="stylesheet" href="https://cdn.jsdelivr.net/npm/bootstrap@4.5.3/dist/css/bootstrap.min.css" integrity="sha384-TX8t27EcRE3e/ihU7zmQxVncDAy5uIKz4rEkgIXeMed4M0jlfIDPvg6uqKI2xXr2" crossorigin="anonymous"&gt;</w:t>
      </w:r>
    </w:p>
    <w:p w:rsidR="00357D1B" w:rsidRPr="00880213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&lt;link href='http://fonts.googleapis.com/css?family=Roboto:400,100,100italic,300,300italic,400italic,500,500italic,700,700italic,900italic,900' rel='stylesheet' type='text/css'&gt;</w:t>
      </w:r>
    </w:p>
    <w:p w:rsidR="00357D1B" w:rsidRPr="00880213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&lt;link href='https://unpkg.com/boxicons@2.1.2/css/boxicons.min.css' rel='stylesheet'&gt;</w:t>
      </w:r>
    </w:p>
    <w:p w:rsidR="00357D1B" w:rsidRPr="00880213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&lt;title&gt; {% block title %} {% endblock %} &lt;/title&gt;</w:t>
      </w:r>
    </w:p>
    <w:p w:rsidR="00357D1B" w:rsidRDefault="00357D1B" w:rsidP="00357D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&lt;/head&gt;&lt;body&gt;{% block content %}{% endblock %}&lt;/body&gt;</w:t>
      </w:r>
    </w:p>
    <w:p w:rsidR="0078352F" w:rsidRDefault="0078352F" w:rsidP="0078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802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templates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about</w:t>
      </w:r>
      <w:r w:rsidRPr="00576CBC">
        <w:rPr>
          <w:rFonts w:ascii="Times New Roman" w:hAnsi="Times New Roman" w:cs="Times New Roman"/>
          <w:sz w:val="28"/>
          <w:szCs w:val="28"/>
          <w:u w:val="single"/>
          <w:lang w:val="en-US"/>
        </w:rPr>
        <w:t>.html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{% extends "base.html" %}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{% block content %}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{% block menu %}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&lt;header class="site-header"&gt;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&lt;nav class="navbar navbar-expand-md navbar-dark bg-dark fixed-top"&gt;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&lt;div class="container" align="right"&gt;&lt;p font size="4"&gt;&lt;i&gt;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&lt;a class="nav-item nav-link" href="{% url 'home' %}"&gt;Главная&lt;/a&gt;&amp;nbsp &amp;nbsp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&lt;a class="nav-item nav-link" href="{% url 'login' %}"&gt;Вход&lt;/a&gt;&amp;nbsp &amp;nbsp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&lt;a class="nav-item nav-link" href="{% url 'register' %}"&gt;Регистрация&lt;/a&gt;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&lt;/i&gt;&lt;/p&gt;  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&lt;/div&gt;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</w:t>
      </w: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&lt;/nav&gt;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&lt;/header&gt; {% endblock %}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</w:t>
      </w:r>
      <w:r w:rsidRPr="00880213">
        <w:rPr>
          <w:rFonts w:ascii="Times New Roman" w:hAnsi="Times New Roman" w:cs="Times New Roman"/>
          <w:i/>
          <w:sz w:val="24"/>
          <w:szCs w:val="24"/>
        </w:rPr>
        <w:t>&lt;</w:t>
      </w: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880213">
        <w:rPr>
          <w:rFonts w:ascii="Times New Roman" w:hAnsi="Times New Roman" w:cs="Times New Roman"/>
          <w:i/>
          <w:sz w:val="24"/>
          <w:szCs w:val="24"/>
        </w:rPr>
        <w:t>3&gt;Здесь краткий рассказ о проекте…&lt;/</w:t>
      </w: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880213">
        <w:rPr>
          <w:rFonts w:ascii="Times New Roman" w:hAnsi="Times New Roman" w:cs="Times New Roman"/>
          <w:i/>
          <w:sz w:val="24"/>
          <w:szCs w:val="24"/>
        </w:rPr>
        <w:t>3&gt;</w:t>
      </w:r>
    </w:p>
    <w:p w:rsidR="0078352F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80213">
        <w:rPr>
          <w:rFonts w:ascii="Times New Roman" w:hAnsi="Times New Roman" w:cs="Times New Roman"/>
          <w:i/>
          <w:sz w:val="24"/>
          <w:szCs w:val="24"/>
        </w:rPr>
        <w:t xml:space="preserve">{% </w:t>
      </w: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endblock</w:t>
      </w:r>
      <w:r w:rsidRPr="008802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0213">
        <w:rPr>
          <w:rFonts w:ascii="Times New Roman" w:hAnsi="Times New Roman" w:cs="Times New Roman"/>
          <w:i/>
          <w:sz w:val="24"/>
          <w:szCs w:val="24"/>
          <w:lang w:val="en-US"/>
        </w:rPr>
        <w:t>content</w:t>
      </w:r>
      <w:r w:rsidRPr="00880213">
        <w:rPr>
          <w:rFonts w:ascii="Times New Roman" w:hAnsi="Times New Roman" w:cs="Times New Roman"/>
          <w:i/>
          <w:sz w:val="24"/>
          <w:szCs w:val="24"/>
        </w:rPr>
        <w:t xml:space="preserve"> %}</w:t>
      </w:r>
    </w:p>
    <w:p w:rsidR="00357D1B" w:rsidRPr="00880213" w:rsidRDefault="00357D1B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8352F" w:rsidRPr="00357D1B" w:rsidRDefault="0078352F" w:rsidP="00357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D1B">
        <w:rPr>
          <w:rFonts w:ascii="Times New Roman" w:hAnsi="Times New Roman" w:cs="Times New Roman"/>
          <w:b/>
          <w:sz w:val="28"/>
          <w:szCs w:val="28"/>
        </w:rPr>
        <w:t>Скриншоты работы Продукта (Приложение 2)</w:t>
      </w:r>
    </w:p>
    <w:tbl>
      <w:tblPr>
        <w:tblStyle w:val="a7"/>
        <w:tblpPr w:leftFromText="180" w:rightFromText="180" w:vertAnchor="text" w:horzAnchor="margin" w:tblpY="6"/>
        <w:tblW w:w="10782" w:type="dxa"/>
        <w:tblLook w:val="04A0" w:firstRow="1" w:lastRow="0" w:firstColumn="1" w:lastColumn="0" w:noHBand="0" w:noVBand="1"/>
      </w:tblPr>
      <w:tblGrid>
        <w:gridCol w:w="5033"/>
        <w:gridCol w:w="5749"/>
      </w:tblGrid>
      <w:tr w:rsidR="0078352F" w:rsidTr="00787749">
        <w:trPr>
          <w:trHeight w:val="2310"/>
        </w:trPr>
        <w:tc>
          <w:tcPr>
            <w:tcW w:w="5033" w:type="dxa"/>
          </w:tcPr>
          <w:p w:rsidR="0078352F" w:rsidRPr="00B548B8" w:rsidRDefault="0078352F" w:rsidP="003458EA">
            <w:pPr>
              <w:rPr>
                <w:rFonts w:ascii="Times New Roman" w:hAnsi="Times New Roman" w:cs="Times New Roman"/>
                <w:sz w:val="2"/>
                <w:szCs w:val="2"/>
              </w:rPr>
            </w:pPr>
            <w:r w:rsidRPr="00B548B8">
              <w:rPr>
                <w:rFonts w:ascii="Times New Roman" w:hAnsi="Times New Roman" w:cs="Times New Roman"/>
                <w:i/>
                <w:iCs/>
                <w:noProof/>
                <w:sz w:val="2"/>
                <w:szCs w:val="2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5A5D025" wp14:editId="552F0A7C">
                      <wp:simplePos x="0" y="0"/>
                      <wp:positionH relativeFrom="column">
                        <wp:posOffset>2028281</wp:posOffset>
                      </wp:positionH>
                      <wp:positionV relativeFrom="paragraph">
                        <wp:posOffset>1013121</wp:posOffset>
                      </wp:positionV>
                      <wp:extent cx="849086" cy="1404620"/>
                      <wp:effectExtent l="0" t="0" r="8255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9086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352F" w:rsidRPr="00B548B8" w:rsidRDefault="0078352F" w:rsidP="0078352F">
                                  <w:pPr>
                                    <w:spacing w:after="0"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B548B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home</w:t>
                                  </w:r>
                                  <w:r w:rsidRPr="00B548B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 w:rsidRPr="00B548B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5A5D0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59.7pt;margin-top:79.75pt;width:66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" stroked="f">
                      <v:textbox style="mso-fit-shape-to-text:t">
                        <w:txbxContent>
                          <w:p w:rsidR="0078352F" w:rsidRPr="00B548B8" w:rsidRDefault="0078352F" w:rsidP="0078352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B548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home</w:t>
                            </w:r>
                            <w:r w:rsidRPr="00B548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B548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html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018E5">
              <w:rPr>
                <w:rFonts w:ascii="Times New Roman" w:hAnsi="Times New Roman" w:cs="Times New Roman"/>
                <w:noProof/>
                <w:sz w:val="2"/>
                <w:szCs w:val="2"/>
                <w:lang w:eastAsia="ru-RU"/>
              </w:rPr>
              <w:drawing>
                <wp:inline distT="0" distB="0" distL="0" distR="0" wp14:anchorId="08B2183C" wp14:editId="33585977">
                  <wp:extent cx="2992960" cy="1397203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1301" cy="140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9" w:type="dxa"/>
          </w:tcPr>
          <w:p w:rsidR="0078352F" w:rsidRDefault="0078352F" w:rsidP="003458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8B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5F6CEF63" wp14:editId="71289BE7">
                      <wp:simplePos x="0" y="0"/>
                      <wp:positionH relativeFrom="column">
                        <wp:posOffset>2432463</wp:posOffset>
                      </wp:positionH>
                      <wp:positionV relativeFrom="paragraph">
                        <wp:posOffset>1028337</wp:posOffset>
                      </wp:positionV>
                      <wp:extent cx="831273" cy="1404620"/>
                      <wp:effectExtent l="0" t="0" r="0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1273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352F" w:rsidRPr="00B548B8" w:rsidRDefault="0078352F" w:rsidP="0078352F">
                                  <w:pPr>
                                    <w:spacing w:after="0"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login</w:t>
                                  </w:r>
                                  <w:r w:rsidRPr="00B548B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 w:rsidRPr="00B548B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6CEF63" id="_x0000_s1027" type="#_x0000_t202" style="position:absolute;left:0;text-align:left;margin-left:191.55pt;margin-top:80.95pt;width:65.4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" filled="f" stroked="f">
                      <v:textbox style="mso-fit-shape-to-text:t">
                        <w:txbxContent>
                          <w:p w:rsidR="0078352F" w:rsidRPr="00B548B8" w:rsidRDefault="0078352F" w:rsidP="0078352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login</w:t>
                            </w:r>
                            <w:r w:rsidRPr="00B548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B548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html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 w:rsidRPr="004018E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F1DF2F" wp14:editId="030BE811">
                  <wp:extent cx="2267712" cy="1442163"/>
                  <wp:effectExtent l="0" t="0" r="0" b="571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125" cy="1453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352F" w:rsidTr="00787749">
        <w:trPr>
          <w:trHeight w:val="2271"/>
        </w:trPr>
        <w:tc>
          <w:tcPr>
            <w:tcW w:w="5033" w:type="dxa"/>
          </w:tcPr>
          <w:p w:rsidR="0078352F" w:rsidRPr="00B82C14" w:rsidRDefault="00787749" w:rsidP="003458EA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B548B8">
              <w:rPr>
                <w:rFonts w:ascii="Times New Roman" w:hAnsi="Times New Roman" w:cs="Times New Roman"/>
                <w:i/>
                <w:iCs/>
                <w:noProof/>
                <w:sz w:val="2"/>
                <w:szCs w:val="2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AD28D6B" wp14:editId="7A883961">
                      <wp:simplePos x="0" y="0"/>
                      <wp:positionH relativeFrom="column">
                        <wp:posOffset>1977314</wp:posOffset>
                      </wp:positionH>
                      <wp:positionV relativeFrom="paragraph">
                        <wp:posOffset>1165174</wp:posOffset>
                      </wp:positionV>
                      <wp:extent cx="997528" cy="1404620"/>
                      <wp:effectExtent l="0" t="0" r="0" b="0"/>
                      <wp:wrapNone/>
                      <wp:docPr id="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7528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352F" w:rsidRPr="00B548B8" w:rsidRDefault="0078352F" w:rsidP="0078352F">
                                  <w:pPr>
                                    <w:spacing w:after="0"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register</w:t>
                                  </w:r>
                                  <w:r w:rsidRPr="00B548B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 w:rsidRPr="00B548B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AD28D6B" id="_x0000_s1028" type="#_x0000_t202" style="position:absolute;left:0;text-align:left;margin-left:155.7pt;margin-top:91.75pt;width:78.5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" filled="f" stroked="f">
                      <v:textbox style="mso-fit-shape-to-text:t">
                        <w:txbxContent>
                          <w:p w:rsidR="0078352F" w:rsidRPr="00B548B8" w:rsidRDefault="0078352F" w:rsidP="0078352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register</w:t>
                            </w:r>
                            <w:r w:rsidRPr="00B548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B548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html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352F">
              <w:rPr>
                <w:noProof/>
                <w:lang w:eastAsia="ru-RU"/>
              </w:rPr>
              <w:t xml:space="preserve"> </w:t>
            </w:r>
            <w:r w:rsidR="0078352F" w:rsidRPr="004018E5">
              <w:rPr>
                <w:rFonts w:ascii="Times New Roman" w:hAnsi="Times New Roman" w:cs="Times New Roman"/>
                <w:noProof/>
                <w:sz w:val="2"/>
                <w:szCs w:val="2"/>
                <w:lang w:eastAsia="ru-RU"/>
              </w:rPr>
              <w:drawing>
                <wp:inline distT="0" distB="0" distL="0" distR="0" wp14:anchorId="570E4A94" wp14:editId="5A4FF1D8">
                  <wp:extent cx="2406655" cy="1411834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04" cy="1428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9" w:type="dxa"/>
          </w:tcPr>
          <w:p w:rsidR="0078352F" w:rsidRDefault="0078352F" w:rsidP="003458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8B8">
              <w:rPr>
                <w:rFonts w:ascii="Times New Roman" w:hAnsi="Times New Roman" w:cs="Times New Roman"/>
                <w:i/>
                <w:iCs/>
                <w:noProof/>
                <w:sz w:val="2"/>
                <w:szCs w:val="2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7FDE2C1" wp14:editId="71F0E68B">
                      <wp:simplePos x="0" y="0"/>
                      <wp:positionH relativeFrom="column">
                        <wp:posOffset>2504567</wp:posOffset>
                      </wp:positionH>
                      <wp:positionV relativeFrom="paragraph">
                        <wp:posOffset>1136523</wp:posOffset>
                      </wp:positionV>
                      <wp:extent cx="866899" cy="1404620"/>
                      <wp:effectExtent l="0" t="0" r="0" b="0"/>
                      <wp:wrapNone/>
                      <wp:docPr id="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899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352F" w:rsidRPr="00B548B8" w:rsidRDefault="0078352F" w:rsidP="0078352F">
                                  <w:pPr>
                                    <w:spacing w:after="0"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about</w:t>
                                  </w:r>
                                  <w:r w:rsidRPr="00B548B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 w:rsidRPr="00B548B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html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7FDE2C1" id="_x0000_s1029" type="#_x0000_t202" style="position:absolute;left:0;text-align:left;margin-left:197.2pt;margin-top:89.5pt;width:68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" filled="f" stroked="f">
                      <v:textbox style="mso-fit-shape-to-text:t">
                        <w:txbxContent>
                          <w:p w:rsidR="0078352F" w:rsidRPr="00B548B8" w:rsidRDefault="0078352F" w:rsidP="0078352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bookmarkStart w:id="1" w:name="_GoBack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about</w:t>
                            </w:r>
                            <w:r w:rsidRPr="00B548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B548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html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 w:rsidRPr="004018E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C959EF" wp14:editId="648BEDFA">
                  <wp:extent cx="3393721" cy="738836"/>
                  <wp:effectExtent l="0" t="0" r="0" b="444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4381" cy="747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352F" w:rsidRPr="00C528BE" w:rsidRDefault="0078352F" w:rsidP="00783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Презентация Продукта </w:t>
      </w:r>
      <w:r w:rsidR="00357D1B">
        <w:rPr>
          <w:rFonts w:ascii="Times New Roman" w:hAnsi="Times New Roman" w:cs="Times New Roman"/>
          <w:sz w:val="24"/>
          <w:szCs w:val="24"/>
        </w:rPr>
        <w:t>– в прикрепленном файле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352F" w:rsidRPr="00880213" w:rsidRDefault="0078352F" w:rsidP="007835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711CC" w:rsidRDefault="00D711CC"/>
    <w:sectPr w:rsidR="00D711CC" w:rsidSect="0078352F">
      <w:footerReference w:type="default" r:id="rId9"/>
      <w:footerReference w:type="first" r:id="rId10"/>
      <w:pgSz w:w="11906" w:h="16838"/>
      <w:pgMar w:top="567" w:right="567" w:bottom="567" w:left="567" w:header="510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435579"/>
      <w:docPartObj>
        <w:docPartGallery w:val="Page Numbers (Bottom of Page)"/>
        <w:docPartUnique/>
      </w:docPartObj>
    </w:sdtPr>
    <w:sdtEndPr/>
    <w:sdtContent>
      <w:p w:rsidR="00FD770E" w:rsidRDefault="007877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70E" w:rsidRPr="00DE33A5" w:rsidRDefault="00787749" w:rsidP="00D83CB2">
    <w:pPr>
      <w:pStyle w:val="a5"/>
      <w:jc w:val="center"/>
      <w:rPr>
        <w:sz w:val="2"/>
        <w:szCs w:val="2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13259"/>
    <w:multiLevelType w:val="hybridMultilevel"/>
    <w:tmpl w:val="9F7CE2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AA46BF9"/>
    <w:multiLevelType w:val="hybridMultilevel"/>
    <w:tmpl w:val="6C6C0BAC"/>
    <w:lvl w:ilvl="0" w:tplc="039000F4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2F"/>
    <w:rsid w:val="002A4675"/>
    <w:rsid w:val="00357D1B"/>
    <w:rsid w:val="0078352F"/>
    <w:rsid w:val="00787749"/>
    <w:rsid w:val="00D7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B96A"/>
  <w15:chartTrackingRefBased/>
  <w15:docId w15:val="{C8A278EA-5ACE-4B43-B866-D15FCAFA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-Normal,RSHB_Table-Normal,Абзац списка литеральный,Bullet List,FooterText,numbered,ПС - Нумерованный,1 Абзац списка,Обычный-1,Абзац маркированнный,Bullet Number,Список - нумерованный абзац,асз.Списка,Use Case List Paragraph,it_List1,lp"/>
    <w:basedOn w:val="a"/>
    <w:link w:val="a4"/>
    <w:uiPriority w:val="34"/>
    <w:qFormat/>
    <w:rsid w:val="007835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78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52F"/>
  </w:style>
  <w:style w:type="table" w:styleId="a7">
    <w:name w:val="Table Grid"/>
    <w:basedOn w:val="a1"/>
    <w:uiPriority w:val="39"/>
    <w:rsid w:val="00783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Table-Normal Знак,RSHB_Table-Normal Знак,Абзац списка литеральный Знак,Bullet List Знак,FooterText Знак,numbered Знак,ПС - Нумерованный Знак,1 Абзац списка Знак,Обычный-1 Знак,Абзац маркированнный Знак,Bullet Number Знак,it_List1 Знак"/>
    <w:link w:val="a3"/>
    <w:uiPriority w:val="34"/>
    <w:locked/>
    <w:rsid w:val="0078352F"/>
  </w:style>
  <w:style w:type="paragraph" w:styleId="a8">
    <w:name w:val="Normal (Web)"/>
    <w:basedOn w:val="a"/>
    <w:uiPriority w:val="99"/>
    <w:unhideWhenUsed/>
    <w:rsid w:val="00783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Левченко</dc:creator>
  <cp:keywords/>
  <dc:description/>
  <cp:lastModifiedBy>Олег Левченко</cp:lastModifiedBy>
  <cp:revision>2</cp:revision>
  <dcterms:created xsi:type="dcterms:W3CDTF">2023-11-02T13:35:00Z</dcterms:created>
  <dcterms:modified xsi:type="dcterms:W3CDTF">2023-11-02T13:59:00Z</dcterms:modified>
</cp:coreProperties>
</file>