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252" w:rsidRPr="00335216" w:rsidRDefault="00785EFE" w:rsidP="00335216">
      <w:pPr>
        <w:rPr>
          <w:b/>
        </w:rPr>
      </w:pPr>
      <w:r w:rsidRPr="00785EFE">
        <w:rPr>
          <w:b/>
        </w:rPr>
        <w:t>Вариант №1</w:t>
      </w:r>
    </w:p>
    <w:tbl>
      <w:tblPr>
        <w:tblStyle w:val="a3"/>
        <w:tblW w:w="10598" w:type="dxa"/>
        <w:tblLayout w:type="fixed"/>
        <w:tblLook w:val="01E0" w:firstRow="1" w:lastRow="1" w:firstColumn="1" w:lastColumn="1" w:noHBand="0" w:noVBand="0"/>
      </w:tblPr>
      <w:tblGrid>
        <w:gridCol w:w="1242"/>
        <w:gridCol w:w="336"/>
        <w:gridCol w:w="336"/>
        <w:gridCol w:w="336"/>
        <w:gridCol w:w="336"/>
        <w:gridCol w:w="336"/>
        <w:gridCol w:w="336"/>
        <w:gridCol w:w="336"/>
        <w:gridCol w:w="336"/>
        <w:gridCol w:w="1281"/>
        <w:gridCol w:w="5387"/>
      </w:tblGrid>
      <w:tr w:rsidR="00335216" w:rsidTr="00FD6E1E">
        <w:tc>
          <w:tcPr>
            <w:tcW w:w="5211" w:type="dxa"/>
            <w:gridSpan w:val="10"/>
          </w:tcPr>
          <w:p w:rsidR="00335216" w:rsidRPr="00335216" w:rsidRDefault="00335216" w:rsidP="00335216">
            <w:pPr>
              <w:pStyle w:val="a6"/>
              <w:ind w:left="0"/>
              <w:rPr>
                <w:sz w:val="22"/>
                <w:szCs w:val="22"/>
              </w:rPr>
            </w:pPr>
            <w:r w:rsidRPr="00335216">
              <w:rPr>
                <w:sz w:val="22"/>
                <w:szCs w:val="22"/>
              </w:rPr>
              <w:t>1.По данной таблице смежности построить орграф</w:t>
            </w:r>
          </w:p>
        </w:tc>
        <w:tc>
          <w:tcPr>
            <w:tcW w:w="5387" w:type="dxa"/>
            <w:tcBorders>
              <w:top w:val="single" w:sz="4" w:space="0" w:color="auto"/>
              <w:right w:val="single" w:sz="4" w:space="0" w:color="auto"/>
            </w:tcBorders>
          </w:tcPr>
          <w:p w:rsidR="00335216" w:rsidRPr="00335216" w:rsidRDefault="00335216" w:rsidP="00335216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35216">
              <w:rPr>
                <w:sz w:val="22"/>
                <w:szCs w:val="22"/>
              </w:rPr>
              <w:t>.П</w:t>
            </w:r>
            <w:r>
              <w:rPr>
                <w:sz w:val="22"/>
                <w:szCs w:val="22"/>
              </w:rPr>
              <w:t>редставить данный граф таблицей смежности</w:t>
            </w:r>
          </w:p>
        </w:tc>
      </w:tr>
      <w:tr w:rsidR="00335216" w:rsidTr="008E5D22">
        <w:tc>
          <w:tcPr>
            <w:tcW w:w="1242" w:type="dxa"/>
            <w:vMerge w:val="restart"/>
          </w:tcPr>
          <w:p w:rsidR="00335216" w:rsidRDefault="00335216" w:rsidP="00817947"/>
        </w:tc>
        <w:tc>
          <w:tcPr>
            <w:tcW w:w="336" w:type="dxa"/>
          </w:tcPr>
          <w:p w:rsidR="00335216" w:rsidRDefault="00335216" w:rsidP="00817947"/>
        </w:tc>
        <w:tc>
          <w:tcPr>
            <w:tcW w:w="336" w:type="dxa"/>
          </w:tcPr>
          <w:p w:rsidR="00335216" w:rsidRPr="00817947" w:rsidRDefault="00335216" w:rsidP="00817947">
            <w:pPr>
              <w:jc w:val="center"/>
              <w:rPr>
                <w:b/>
              </w:rPr>
            </w:pPr>
            <w:r w:rsidRPr="00817947">
              <w:rPr>
                <w:b/>
              </w:rPr>
              <w:t>1</w:t>
            </w:r>
          </w:p>
        </w:tc>
        <w:tc>
          <w:tcPr>
            <w:tcW w:w="336" w:type="dxa"/>
          </w:tcPr>
          <w:p w:rsidR="00335216" w:rsidRPr="00817947" w:rsidRDefault="00335216" w:rsidP="00817947">
            <w:pPr>
              <w:jc w:val="center"/>
              <w:rPr>
                <w:b/>
              </w:rPr>
            </w:pPr>
            <w:r w:rsidRPr="00817947">
              <w:rPr>
                <w:b/>
              </w:rPr>
              <w:t>2</w:t>
            </w:r>
          </w:p>
        </w:tc>
        <w:tc>
          <w:tcPr>
            <w:tcW w:w="336" w:type="dxa"/>
          </w:tcPr>
          <w:p w:rsidR="00335216" w:rsidRPr="00817947" w:rsidRDefault="00335216" w:rsidP="00817947">
            <w:pPr>
              <w:jc w:val="center"/>
              <w:rPr>
                <w:b/>
              </w:rPr>
            </w:pPr>
            <w:r w:rsidRPr="00817947">
              <w:rPr>
                <w:b/>
              </w:rPr>
              <w:t>3</w:t>
            </w:r>
          </w:p>
        </w:tc>
        <w:tc>
          <w:tcPr>
            <w:tcW w:w="336" w:type="dxa"/>
          </w:tcPr>
          <w:p w:rsidR="00335216" w:rsidRPr="00817947" w:rsidRDefault="00335216" w:rsidP="00817947">
            <w:pPr>
              <w:jc w:val="center"/>
              <w:rPr>
                <w:b/>
              </w:rPr>
            </w:pPr>
            <w:r w:rsidRPr="00817947">
              <w:rPr>
                <w:b/>
              </w:rPr>
              <w:t>4</w:t>
            </w:r>
          </w:p>
        </w:tc>
        <w:tc>
          <w:tcPr>
            <w:tcW w:w="336" w:type="dxa"/>
          </w:tcPr>
          <w:p w:rsidR="00335216" w:rsidRPr="00817947" w:rsidRDefault="00335216" w:rsidP="00817947">
            <w:pPr>
              <w:jc w:val="center"/>
              <w:rPr>
                <w:b/>
              </w:rPr>
            </w:pPr>
            <w:r w:rsidRPr="00817947">
              <w:rPr>
                <w:b/>
              </w:rPr>
              <w:t>5</w:t>
            </w:r>
          </w:p>
        </w:tc>
        <w:tc>
          <w:tcPr>
            <w:tcW w:w="336" w:type="dxa"/>
          </w:tcPr>
          <w:p w:rsidR="00335216" w:rsidRPr="00817947" w:rsidRDefault="00335216" w:rsidP="00817947">
            <w:pPr>
              <w:jc w:val="center"/>
              <w:rPr>
                <w:b/>
              </w:rPr>
            </w:pPr>
            <w:r w:rsidRPr="00817947">
              <w:rPr>
                <w:b/>
              </w:rPr>
              <w:t>6</w:t>
            </w:r>
          </w:p>
        </w:tc>
        <w:tc>
          <w:tcPr>
            <w:tcW w:w="336" w:type="dxa"/>
          </w:tcPr>
          <w:p w:rsidR="00335216" w:rsidRPr="00817947" w:rsidRDefault="00335216" w:rsidP="00817947">
            <w:pPr>
              <w:jc w:val="center"/>
              <w:rPr>
                <w:b/>
              </w:rPr>
            </w:pPr>
            <w:r w:rsidRPr="00817947">
              <w:rPr>
                <w:b/>
              </w:rPr>
              <w:t>7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right w:val="nil"/>
            </w:tcBorders>
          </w:tcPr>
          <w:p w:rsidR="00335216" w:rsidRPr="00E438A1" w:rsidRDefault="00335216" w:rsidP="00817947"/>
        </w:tc>
        <w:tc>
          <w:tcPr>
            <w:tcW w:w="538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35216" w:rsidRPr="00817947" w:rsidRDefault="00335216" w:rsidP="008075C0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7B7997C2" wp14:editId="02BFDE06">
                  <wp:extent cx="2599765" cy="1739479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07719" cy="174480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5216" w:rsidTr="008E5D22">
        <w:tc>
          <w:tcPr>
            <w:tcW w:w="1242" w:type="dxa"/>
            <w:vMerge/>
          </w:tcPr>
          <w:p w:rsidR="00335216" w:rsidRPr="00817947" w:rsidRDefault="00335216" w:rsidP="00817947">
            <w:pPr>
              <w:jc w:val="center"/>
              <w:rPr>
                <w:b/>
              </w:rPr>
            </w:pPr>
          </w:p>
        </w:tc>
        <w:tc>
          <w:tcPr>
            <w:tcW w:w="336" w:type="dxa"/>
          </w:tcPr>
          <w:p w:rsidR="00335216" w:rsidRPr="00817947" w:rsidRDefault="00335216" w:rsidP="00817947">
            <w:pPr>
              <w:jc w:val="center"/>
              <w:rPr>
                <w:b/>
              </w:rPr>
            </w:pPr>
            <w:r w:rsidRPr="00817947">
              <w:rPr>
                <w:b/>
              </w:rPr>
              <w:t>1</w:t>
            </w:r>
          </w:p>
        </w:tc>
        <w:tc>
          <w:tcPr>
            <w:tcW w:w="336" w:type="dxa"/>
          </w:tcPr>
          <w:p w:rsidR="00335216" w:rsidRDefault="00335216" w:rsidP="00817947">
            <w:r>
              <w:t>2</w:t>
            </w:r>
          </w:p>
        </w:tc>
        <w:tc>
          <w:tcPr>
            <w:tcW w:w="336" w:type="dxa"/>
          </w:tcPr>
          <w:p w:rsidR="00335216" w:rsidRDefault="00335216" w:rsidP="00817947">
            <w:r>
              <w:t>1</w:t>
            </w:r>
          </w:p>
        </w:tc>
        <w:tc>
          <w:tcPr>
            <w:tcW w:w="336" w:type="dxa"/>
          </w:tcPr>
          <w:p w:rsidR="00335216" w:rsidRDefault="00335216" w:rsidP="00817947">
            <w:r>
              <w:t>1</w:t>
            </w:r>
          </w:p>
        </w:tc>
        <w:tc>
          <w:tcPr>
            <w:tcW w:w="336" w:type="dxa"/>
          </w:tcPr>
          <w:p w:rsidR="00335216" w:rsidRDefault="00335216" w:rsidP="00817947">
            <w:r>
              <w:t>0</w:t>
            </w:r>
          </w:p>
        </w:tc>
        <w:tc>
          <w:tcPr>
            <w:tcW w:w="336" w:type="dxa"/>
          </w:tcPr>
          <w:p w:rsidR="00335216" w:rsidRDefault="00335216" w:rsidP="00817947">
            <w:r>
              <w:t>1</w:t>
            </w:r>
          </w:p>
        </w:tc>
        <w:tc>
          <w:tcPr>
            <w:tcW w:w="336" w:type="dxa"/>
          </w:tcPr>
          <w:p w:rsidR="00335216" w:rsidRDefault="00335216" w:rsidP="00817947">
            <w:r>
              <w:t>0</w:t>
            </w:r>
          </w:p>
        </w:tc>
        <w:tc>
          <w:tcPr>
            <w:tcW w:w="336" w:type="dxa"/>
          </w:tcPr>
          <w:p w:rsidR="00335216" w:rsidRDefault="00335216" w:rsidP="00817947">
            <w:r>
              <w:t>1</w:t>
            </w:r>
          </w:p>
        </w:tc>
        <w:tc>
          <w:tcPr>
            <w:tcW w:w="1281" w:type="dxa"/>
            <w:vMerge/>
            <w:tcBorders>
              <w:right w:val="nil"/>
            </w:tcBorders>
          </w:tcPr>
          <w:p w:rsidR="00335216" w:rsidRDefault="00335216" w:rsidP="00817947"/>
        </w:tc>
        <w:tc>
          <w:tcPr>
            <w:tcW w:w="5387" w:type="dxa"/>
            <w:vMerge/>
            <w:tcBorders>
              <w:right w:val="single" w:sz="4" w:space="0" w:color="auto"/>
            </w:tcBorders>
          </w:tcPr>
          <w:p w:rsidR="00335216" w:rsidRDefault="00335216" w:rsidP="00817947"/>
        </w:tc>
      </w:tr>
      <w:tr w:rsidR="00335216" w:rsidTr="008E5D22">
        <w:tc>
          <w:tcPr>
            <w:tcW w:w="1242" w:type="dxa"/>
            <w:vMerge/>
          </w:tcPr>
          <w:p w:rsidR="00335216" w:rsidRPr="00817947" w:rsidRDefault="00335216" w:rsidP="00817947">
            <w:pPr>
              <w:jc w:val="center"/>
              <w:rPr>
                <w:b/>
              </w:rPr>
            </w:pPr>
          </w:p>
        </w:tc>
        <w:tc>
          <w:tcPr>
            <w:tcW w:w="336" w:type="dxa"/>
          </w:tcPr>
          <w:p w:rsidR="00335216" w:rsidRPr="00817947" w:rsidRDefault="00335216" w:rsidP="00817947">
            <w:pPr>
              <w:jc w:val="center"/>
              <w:rPr>
                <w:b/>
              </w:rPr>
            </w:pPr>
            <w:r w:rsidRPr="00817947">
              <w:rPr>
                <w:b/>
              </w:rPr>
              <w:t>2</w:t>
            </w:r>
          </w:p>
        </w:tc>
        <w:tc>
          <w:tcPr>
            <w:tcW w:w="336" w:type="dxa"/>
          </w:tcPr>
          <w:p w:rsidR="00335216" w:rsidRPr="00DD4468" w:rsidRDefault="00335216" w:rsidP="00817947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36" w:type="dxa"/>
          </w:tcPr>
          <w:p w:rsidR="00335216" w:rsidRDefault="00335216" w:rsidP="00817947">
            <w:r>
              <w:t>0</w:t>
            </w:r>
          </w:p>
        </w:tc>
        <w:tc>
          <w:tcPr>
            <w:tcW w:w="336" w:type="dxa"/>
          </w:tcPr>
          <w:p w:rsidR="00335216" w:rsidRDefault="00335216" w:rsidP="00817947">
            <w:r>
              <w:t>2</w:t>
            </w:r>
          </w:p>
        </w:tc>
        <w:tc>
          <w:tcPr>
            <w:tcW w:w="336" w:type="dxa"/>
          </w:tcPr>
          <w:p w:rsidR="00335216" w:rsidRDefault="00335216" w:rsidP="00817947">
            <w:r>
              <w:t>0</w:t>
            </w:r>
          </w:p>
        </w:tc>
        <w:tc>
          <w:tcPr>
            <w:tcW w:w="336" w:type="dxa"/>
          </w:tcPr>
          <w:p w:rsidR="00335216" w:rsidRDefault="00335216" w:rsidP="00817947">
            <w:r>
              <w:t>2</w:t>
            </w:r>
          </w:p>
        </w:tc>
        <w:tc>
          <w:tcPr>
            <w:tcW w:w="336" w:type="dxa"/>
          </w:tcPr>
          <w:p w:rsidR="00335216" w:rsidRDefault="00335216" w:rsidP="00817947">
            <w:r>
              <w:t>0</w:t>
            </w:r>
          </w:p>
        </w:tc>
        <w:tc>
          <w:tcPr>
            <w:tcW w:w="336" w:type="dxa"/>
          </w:tcPr>
          <w:p w:rsidR="00335216" w:rsidRDefault="00335216" w:rsidP="00817947">
            <w:r>
              <w:t>0</w:t>
            </w:r>
          </w:p>
        </w:tc>
        <w:tc>
          <w:tcPr>
            <w:tcW w:w="1281" w:type="dxa"/>
            <w:vMerge/>
            <w:tcBorders>
              <w:right w:val="nil"/>
            </w:tcBorders>
          </w:tcPr>
          <w:p w:rsidR="00335216" w:rsidRDefault="00335216" w:rsidP="00817947"/>
        </w:tc>
        <w:tc>
          <w:tcPr>
            <w:tcW w:w="5387" w:type="dxa"/>
            <w:vMerge/>
            <w:tcBorders>
              <w:right w:val="single" w:sz="4" w:space="0" w:color="auto"/>
            </w:tcBorders>
          </w:tcPr>
          <w:p w:rsidR="00335216" w:rsidRDefault="00335216" w:rsidP="00817947"/>
        </w:tc>
      </w:tr>
      <w:tr w:rsidR="00335216" w:rsidTr="008E5D22">
        <w:tc>
          <w:tcPr>
            <w:tcW w:w="1242" w:type="dxa"/>
            <w:vMerge/>
          </w:tcPr>
          <w:p w:rsidR="00335216" w:rsidRPr="00817947" w:rsidRDefault="00335216" w:rsidP="00817947">
            <w:pPr>
              <w:jc w:val="center"/>
              <w:rPr>
                <w:b/>
              </w:rPr>
            </w:pPr>
          </w:p>
        </w:tc>
        <w:tc>
          <w:tcPr>
            <w:tcW w:w="336" w:type="dxa"/>
          </w:tcPr>
          <w:p w:rsidR="00335216" w:rsidRPr="00817947" w:rsidRDefault="00335216" w:rsidP="00817947">
            <w:pPr>
              <w:jc w:val="center"/>
              <w:rPr>
                <w:b/>
              </w:rPr>
            </w:pPr>
            <w:r w:rsidRPr="00817947">
              <w:rPr>
                <w:b/>
              </w:rPr>
              <w:t>3</w:t>
            </w:r>
          </w:p>
        </w:tc>
        <w:tc>
          <w:tcPr>
            <w:tcW w:w="336" w:type="dxa"/>
          </w:tcPr>
          <w:p w:rsidR="00335216" w:rsidRDefault="00335216" w:rsidP="00817947">
            <w:r>
              <w:t>1</w:t>
            </w:r>
          </w:p>
        </w:tc>
        <w:tc>
          <w:tcPr>
            <w:tcW w:w="336" w:type="dxa"/>
          </w:tcPr>
          <w:p w:rsidR="00335216" w:rsidRPr="00DD4468" w:rsidRDefault="00335216" w:rsidP="0081794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6" w:type="dxa"/>
          </w:tcPr>
          <w:p w:rsidR="00335216" w:rsidRDefault="00335216" w:rsidP="00817947">
            <w:r>
              <w:t>2</w:t>
            </w:r>
          </w:p>
        </w:tc>
        <w:tc>
          <w:tcPr>
            <w:tcW w:w="336" w:type="dxa"/>
          </w:tcPr>
          <w:p w:rsidR="00335216" w:rsidRDefault="00335216" w:rsidP="00817947">
            <w:r>
              <w:t>2</w:t>
            </w:r>
          </w:p>
        </w:tc>
        <w:tc>
          <w:tcPr>
            <w:tcW w:w="336" w:type="dxa"/>
          </w:tcPr>
          <w:p w:rsidR="00335216" w:rsidRPr="00EC6285" w:rsidRDefault="00335216" w:rsidP="0081794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6" w:type="dxa"/>
          </w:tcPr>
          <w:p w:rsidR="00335216" w:rsidRDefault="00335216" w:rsidP="00817947">
            <w:r>
              <w:t>0</w:t>
            </w:r>
          </w:p>
        </w:tc>
        <w:tc>
          <w:tcPr>
            <w:tcW w:w="336" w:type="dxa"/>
          </w:tcPr>
          <w:p w:rsidR="00335216" w:rsidRDefault="00335216" w:rsidP="00817947">
            <w:r>
              <w:t>0</w:t>
            </w:r>
          </w:p>
        </w:tc>
        <w:tc>
          <w:tcPr>
            <w:tcW w:w="1281" w:type="dxa"/>
            <w:vMerge/>
            <w:tcBorders>
              <w:right w:val="nil"/>
            </w:tcBorders>
          </w:tcPr>
          <w:p w:rsidR="00335216" w:rsidRDefault="00335216" w:rsidP="00817947"/>
        </w:tc>
        <w:tc>
          <w:tcPr>
            <w:tcW w:w="5387" w:type="dxa"/>
            <w:vMerge/>
            <w:tcBorders>
              <w:right w:val="single" w:sz="4" w:space="0" w:color="auto"/>
            </w:tcBorders>
          </w:tcPr>
          <w:p w:rsidR="00335216" w:rsidRDefault="00335216" w:rsidP="00817947"/>
        </w:tc>
      </w:tr>
      <w:tr w:rsidR="00335216" w:rsidTr="008E5D22">
        <w:tc>
          <w:tcPr>
            <w:tcW w:w="1242" w:type="dxa"/>
            <w:vMerge/>
          </w:tcPr>
          <w:p w:rsidR="00335216" w:rsidRPr="00817947" w:rsidRDefault="00335216" w:rsidP="00817947">
            <w:pPr>
              <w:jc w:val="center"/>
              <w:rPr>
                <w:b/>
              </w:rPr>
            </w:pPr>
          </w:p>
        </w:tc>
        <w:tc>
          <w:tcPr>
            <w:tcW w:w="336" w:type="dxa"/>
          </w:tcPr>
          <w:p w:rsidR="00335216" w:rsidRPr="00817947" w:rsidRDefault="00335216" w:rsidP="00817947">
            <w:pPr>
              <w:jc w:val="center"/>
              <w:rPr>
                <w:b/>
              </w:rPr>
            </w:pPr>
            <w:r w:rsidRPr="00817947">
              <w:rPr>
                <w:b/>
              </w:rPr>
              <w:t>4</w:t>
            </w:r>
          </w:p>
        </w:tc>
        <w:tc>
          <w:tcPr>
            <w:tcW w:w="336" w:type="dxa"/>
          </w:tcPr>
          <w:p w:rsidR="00335216" w:rsidRDefault="00335216" w:rsidP="00817947">
            <w:r>
              <w:t>0</w:t>
            </w:r>
          </w:p>
        </w:tc>
        <w:tc>
          <w:tcPr>
            <w:tcW w:w="336" w:type="dxa"/>
          </w:tcPr>
          <w:p w:rsidR="00335216" w:rsidRPr="00DD4468" w:rsidRDefault="00335216" w:rsidP="0081794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6" w:type="dxa"/>
          </w:tcPr>
          <w:p w:rsidR="00335216" w:rsidRDefault="00335216" w:rsidP="00817947">
            <w:r>
              <w:t>2</w:t>
            </w:r>
          </w:p>
        </w:tc>
        <w:tc>
          <w:tcPr>
            <w:tcW w:w="336" w:type="dxa"/>
          </w:tcPr>
          <w:p w:rsidR="00335216" w:rsidRDefault="00335216" w:rsidP="00817947">
            <w:r>
              <w:t>0</w:t>
            </w:r>
          </w:p>
        </w:tc>
        <w:tc>
          <w:tcPr>
            <w:tcW w:w="336" w:type="dxa"/>
          </w:tcPr>
          <w:p w:rsidR="00335216" w:rsidRDefault="00335216" w:rsidP="00817947">
            <w:r>
              <w:t>0</w:t>
            </w:r>
          </w:p>
        </w:tc>
        <w:tc>
          <w:tcPr>
            <w:tcW w:w="336" w:type="dxa"/>
          </w:tcPr>
          <w:p w:rsidR="00335216" w:rsidRDefault="00335216" w:rsidP="00817947">
            <w:r>
              <w:t>0</w:t>
            </w:r>
          </w:p>
        </w:tc>
        <w:tc>
          <w:tcPr>
            <w:tcW w:w="336" w:type="dxa"/>
          </w:tcPr>
          <w:p w:rsidR="00335216" w:rsidRDefault="00335216" w:rsidP="00817947">
            <w:r>
              <w:t>2</w:t>
            </w:r>
          </w:p>
        </w:tc>
        <w:tc>
          <w:tcPr>
            <w:tcW w:w="1281" w:type="dxa"/>
            <w:vMerge/>
            <w:tcBorders>
              <w:right w:val="nil"/>
            </w:tcBorders>
          </w:tcPr>
          <w:p w:rsidR="00335216" w:rsidRDefault="00335216" w:rsidP="00817947"/>
        </w:tc>
        <w:tc>
          <w:tcPr>
            <w:tcW w:w="5387" w:type="dxa"/>
            <w:vMerge/>
            <w:tcBorders>
              <w:right w:val="single" w:sz="4" w:space="0" w:color="auto"/>
            </w:tcBorders>
          </w:tcPr>
          <w:p w:rsidR="00335216" w:rsidRDefault="00335216" w:rsidP="00817947"/>
        </w:tc>
      </w:tr>
      <w:tr w:rsidR="00335216" w:rsidTr="008E5D22">
        <w:tc>
          <w:tcPr>
            <w:tcW w:w="1242" w:type="dxa"/>
            <w:vMerge/>
          </w:tcPr>
          <w:p w:rsidR="00335216" w:rsidRPr="00817947" w:rsidRDefault="00335216" w:rsidP="00817947">
            <w:pPr>
              <w:jc w:val="center"/>
              <w:rPr>
                <w:b/>
              </w:rPr>
            </w:pPr>
          </w:p>
        </w:tc>
        <w:tc>
          <w:tcPr>
            <w:tcW w:w="336" w:type="dxa"/>
          </w:tcPr>
          <w:p w:rsidR="00335216" w:rsidRPr="00817947" w:rsidRDefault="00335216" w:rsidP="00817947">
            <w:pPr>
              <w:jc w:val="center"/>
              <w:rPr>
                <w:b/>
              </w:rPr>
            </w:pPr>
            <w:r w:rsidRPr="00817947">
              <w:rPr>
                <w:b/>
              </w:rPr>
              <w:t>5</w:t>
            </w:r>
          </w:p>
        </w:tc>
        <w:tc>
          <w:tcPr>
            <w:tcW w:w="336" w:type="dxa"/>
          </w:tcPr>
          <w:p w:rsidR="00335216" w:rsidRDefault="00335216" w:rsidP="00817947">
            <w:r>
              <w:t>0</w:t>
            </w:r>
          </w:p>
        </w:tc>
        <w:tc>
          <w:tcPr>
            <w:tcW w:w="336" w:type="dxa"/>
          </w:tcPr>
          <w:p w:rsidR="00335216" w:rsidRPr="00DD4468" w:rsidRDefault="00335216" w:rsidP="0081794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6" w:type="dxa"/>
          </w:tcPr>
          <w:p w:rsidR="00335216" w:rsidRPr="00C73E7A" w:rsidRDefault="00335216" w:rsidP="0081794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6" w:type="dxa"/>
          </w:tcPr>
          <w:p w:rsidR="00335216" w:rsidRDefault="00335216" w:rsidP="00817947">
            <w:r>
              <w:t>0</w:t>
            </w:r>
          </w:p>
        </w:tc>
        <w:tc>
          <w:tcPr>
            <w:tcW w:w="336" w:type="dxa"/>
          </w:tcPr>
          <w:p w:rsidR="00335216" w:rsidRDefault="00335216" w:rsidP="00817947">
            <w:r>
              <w:t>0</w:t>
            </w:r>
          </w:p>
        </w:tc>
        <w:tc>
          <w:tcPr>
            <w:tcW w:w="336" w:type="dxa"/>
          </w:tcPr>
          <w:p w:rsidR="00335216" w:rsidRDefault="00335216" w:rsidP="00817947">
            <w:r>
              <w:t>0</w:t>
            </w:r>
          </w:p>
        </w:tc>
        <w:tc>
          <w:tcPr>
            <w:tcW w:w="336" w:type="dxa"/>
          </w:tcPr>
          <w:p w:rsidR="00335216" w:rsidRDefault="00335216" w:rsidP="00817947">
            <w:r>
              <w:t>0</w:t>
            </w:r>
          </w:p>
        </w:tc>
        <w:tc>
          <w:tcPr>
            <w:tcW w:w="1281" w:type="dxa"/>
            <w:vMerge/>
            <w:tcBorders>
              <w:right w:val="nil"/>
            </w:tcBorders>
          </w:tcPr>
          <w:p w:rsidR="00335216" w:rsidRDefault="00335216" w:rsidP="00817947"/>
        </w:tc>
        <w:tc>
          <w:tcPr>
            <w:tcW w:w="5387" w:type="dxa"/>
            <w:vMerge/>
            <w:tcBorders>
              <w:right w:val="single" w:sz="4" w:space="0" w:color="auto"/>
            </w:tcBorders>
          </w:tcPr>
          <w:p w:rsidR="00335216" w:rsidRDefault="00335216" w:rsidP="00817947"/>
        </w:tc>
      </w:tr>
      <w:tr w:rsidR="00335216" w:rsidTr="008E5D22">
        <w:tc>
          <w:tcPr>
            <w:tcW w:w="1242" w:type="dxa"/>
            <w:vMerge/>
          </w:tcPr>
          <w:p w:rsidR="00335216" w:rsidRPr="00817947" w:rsidRDefault="00335216" w:rsidP="00817947">
            <w:pPr>
              <w:jc w:val="center"/>
              <w:rPr>
                <w:b/>
              </w:rPr>
            </w:pPr>
          </w:p>
        </w:tc>
        <w:tc>
          <w:tcPr>
            <w:tcW w:w="336" w:type="dxa"/>
          </w:tcPr>
          <w:p w:rsidR="00335216" w:rsidRPr="00817947" w:rsidRDefault="00335216" w:rsidP="00817947">
            <w:pPr>
              <w:jc w:val="center"/>
              <w:rPr>
                <w:b/>
              </w:rPr>
            </w:pPr>
            <w:r w:rsidRPr="00817947">
              <w:rPr>
                <w:b/>
              </w:rPr>
              <w:t>6</w:t>
            </w:r>
          </w:p>
        </w:tc>
        <w:tc>
          <w:tcPr>
            <w:tcW w:w="336" w:type="dxa"/>
          </w:tcPr>
          <w:p w:rsidR="00335216" w:rsidRDefault="00335216" w:rsidP="00817947">
            <w:r>
              <w:t>0</w:t>
            </w:r>
          </w:p>
        </w:tc>
        <w:tc>
          <w:tcPr>
            <w:tcW w:w="336" w:type="dxa"/>
          </w:tcPr>
          <w:p w:rsidR="00335216" w:rsidRDefault="00335216" w:rsidP="00817947">
            <w:r>
              <w:t>0</w:t>
            </w:r>
          </w:p>
        </w:tc>
        <w:tc>
          <w:tcPr>
            <w:tcW w:w="336" w:type="dxa"/>
          </w:tcPr>
          <w:p w:rsidR="00335216" w:rsidRPr="00DD4468" w:rsidRDefault="00335216" w:rsidP="00817947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36" w:type="dxa"/>
          </w:tcPr>
          <w:p w:rsidR="00335216" w:rsidRDefault="00335216" w:rsidP="00817947">
            <w:r>
              <w:t>0</w:t>
            </w:r>
          </w:p>
        </w:tc>
        <w:tc>
          <w:tcPr>
            <w:tcW w:w="336" w:type="dxa"/>
          </w:tcPr>
          <w:p w:rsidR="00335216" w:rsidRDefault="00335216" w:rsidP="00817947">
            <w:r>
              <w:t>0</w:t>
            </w:r>
          </w:p>
        </w:tc>
        <w:tc>
          <w:tcPr>
            <w:tcW w:w="336" w:type="dxa"/>
          </w:tcPr>
          <w:p w:rsidR="00335216" w:rsidRDefault="00335216" w:rsidP="00817947">
            <w:r>
              <w:t>0</w:t>
            </w:r>
          </w:p>
        </w:tc>
        <w:tc>
          <w:tcPr>
            <w:tcW w:w="336" w:type="dxa"/>
          </w:tcPr>
          <w:p w:rsidR="00335216" w:rsidRDefault="00335216" w:rsidP="00817947">
            <w:r>
              <w:t>1</w:t>
            </w:r>
          </w:p>
        </w:tc>
        <w:tc>
          <w:tcPr>
            <w:tcW w:w="1281" w:type="dxa"/>
            <w:vMerge/>
            <w:tcBorders>
              <w:right w:val="nil"/>
            </w:tcBorders>
          </w:tcPr>
          <w:p w:rsidR="00335216" w:rsidRDefault="00335216" w:rsidP="00817947"/>
        </w:tc>
        <w:tc>
          <w:tcPr>
            <w:tcW w:w="5387" w:type="dxa"/>
            <w:vMerge/>
            <w:tcBorders>
              <w:right w:val="single" w:sz="4" w:space="0" w:color="auto"/>
            </w:tcBorders>
          </w:tcPr>
          <w:p w:rsidR="00335216" w:rsidRDefault="00335216" w:rsidP="00817947"/>
        </w:tc>
      </w:tr>
      <w:tr w:rsidR="00335216" w:rsidTr="00335216">
        <w:tc>
          <w:tcPr>
            <w:tcW w:w="1242" w:type="dxa"/>
            <w:vMerge/>
            <w:tcBorders>
              <w:bottom w:val="nil"/>
            </w:tcBorders>
          </w:tcPr>
          <w:p w:rsidR="00335216" w:rsidRPr="00817947" w:rsidRDefault="00335216" w:rsidP="00817947">
            <w:pPr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335216" w:rsidRPr="00817947" w:rsidRDefault="00335216" w:rsidP="00817947">
            <w:pPr>
              <w:jc w:val="center"/>
              <w:rPr>
                <w:b/>
              </w:rPr>
            </w:pPr>
            <w:r w:rsidRPr="00817947">
              <w:rPr>
                <w:b/>
              </w:rPr>
              <w:t>7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335216" w:rsidRPr="00DD4468" w:rsidRDefault="00335216" w:rsidP="00817947">
            <w:pPr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335216" w:rsidRPr="00DD4468" w:rsidRDefault="00335216" w:rsidP="00817947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335216" w:rsidRDefault="00335216" w:rsidP="00817947">
            <w:r>
              <w:t>0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335216" w:rsidRDefault="00335216" w:rsidP="00817947">
            <w:r>
              <w:t>2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335216" w:rsidRDefault="00335216" w:rsidP="00817947">
            <w:r>
              <w:t>0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335216" w:rsidRDefault="00335216" w:rsidP="00817947">
            <w:r>
              <w:t>1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335216" w:rsidRDefault="00335216" w:rsidP="00817947">
            <w:r>
              <w:t>0</w:t>
            </w:r>
          </w:p>
        </w:tc>
        <w:tc>
          <w:tcPr>
            <w:tcW w:w="1281" w:type="dxa"/>
            <w:vMerge/>
            <w:tcBorders>
              <w:bottom w:val="nil"/>
              <w:right w:val="nil"/>
            </w:tcBorders>
          </w:tcPr>
          <w:p w:rsidR="00335216" w:rsidRDefault="00335216" w:rsidP="00817947"/>
        </w:tc>
        <w:tc>
          <w:tcPr>
            <w:tcW w:w="5387" w:type="dxa"/>
            <w:vMerge/>
            <w:tcBorders>
              <w:right w:val="single" w:sz="4" w:space="0" w:color="auto"/>
            </w:tcBorders>
          </w:tcPr>
          <w:p w:rsidR="00335216" w:rsidRDefault="00335216" w:rsidP="00817947"/>
        </w:tc>
      </w:tr>
      <w:tr w:rsidR="00335216" w:rsidTr="00335216">
        <w:tc>
          <w:tcPr>
            <w:tcW w:w="1242" w:type="dxa"/>
            <w:tcBorders>
              <w:top w:val="nil"/>
              <w:right w:val="nil"/>
            </w:tcBorders>
          </w:tcPr>
          <w:p w:rsidR="00335216" w:rsidRPr="00817947" w:rsidRDefault="00335216" w:rsidP="00817947">
            <w:pPr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</w:tcPr>
          <w:p w:rsidR="00335216" w:rsidRPr="00817947" w:rsidRDefault="00335216" w:rsidP="00817947">
            <w:pPr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</w:tcPr>
          <w:p w:rsidR="00335216" w:rsidRDefault="00335216" w:rsidP="00817947">
            <w:pPr>
              <w:rPr>
                <w:lang w:val="en-US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</w:tcPr>
          <w:p w:rsidR="00335216" w:rsidRDefault="00335216" w:rsidP="00817947">
            <w:pPr>
              <w:rPr>
                <w:lang w:val="en-US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</w:tcPr>
          <w:p w:rsidR="00335216" w:rsidRDefault="00335216" w:rsidP="00817947"/>
        </w:tc>
        <w:tc>
          <w:tcPr>
            <w:tcW w:w="336" w:type="dxa"/>
            <w:tcBorders>
              <w:left w:val="nil"/>
              <w:right w:val="nil"/>
            </w:tcBorders>
          </w:tcPr>
          <w:p w:rsidR="00335216" w:rsidRDefault="00335216" w:rsidP="00817947"/>
        </w:tc>
        <w:tc>
          <w:tcPr>
            <w:tcW w:w="336" w:type="dxa"/>
            <w:tcBorders>
              <w:left w:val="nil"/>
              <w:right w:val="nil"/>
            </w:tcBorders>
          </w:tcPr>
          <w:p w:rsidR="00335216" w:rsidRDefault="00335216" w:rsidP="00817947"/>
        </w:tc>
        <w:tc>
          <w:tcPr>
            <w:tcW w:w="336" w:type="dxa"/>
            <w:tcBorders>
              <w:left w:val="nil"/>
              <w:right w:val="nil"/>
            </w:tcBorders>
          </w:tcPr>
          <w:p w:rsidR="00335216" w:rsidRDefault="00335216" w:rsidP="00817947"/>
        </w:tc>
        <w:tc>
          <w:tcPr>
            <w:tcW w:w="336" w:type="dxa"/>
            <w:tcBorders>
              <w:left w:val="nil"/>
              <w:right w:val="nil"/>
            </w:tcBorders>
          </w:tcPr>
          <w:p w:rsidR="00335216" w:rsidRDefault="00335216" w:rsidP="00817947"/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5216" w:rsidRDefault="00335216" w:rsidP="00817947"/>
        </w:tc>
        <w:tc>
          <w:tcPr>
            <w:tcW w:w="538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35216" w:rsidRDefault="00335216" w:rsidP="00817947"/>
        </w:tc>
      </w:tr>
    </w:tbl>
    <w:p w:rsidR="006C0C96" w:rsidRDefault="00335216" w:rsidP="00817947">
      <w:r>
        <w:t>3</w:t>
      </w:r>
      <w:r w:rsidR="003170A3">
        <w:t>.</w:t>
      </w:r>
      <w:r w:rsidR="007D23D1">
        <w:t xml:space="preserve">Дана таблица </w:t>
      </w:r>
      <w:proofErr w:type="spellStart"/>
      <w:r w:rsidR="007D23D1">
        <w:t>инциденций</w:t>
      </w:r>
      <w:proofErr w:type="spellEnd"/>
      <w:r w:rsidR="007D23D1">
        <w:t xml:space="preserve"> для ориентированного графа, в которой ребра обозначены</w:t>
      </w:r>
      <w:r w:rsidR="00D761E5" w:rsidRPr="00D761E5">
        <w:t>:</w:t>
      </w:r>
      <w:r w:rsidR="007D23D1">
        <w:t xml:space="preserve"> </w:t>
      </w:r>
    </w:p>
    <w:tbl>
      <w:tblPr>
        <w:tblStyle w:val="a3"/>
        <w:tblpPr w:leftFromText="180" w:rightFromText="180" w:vertAnchor="text" w:horzAnchor="page" w:tblpX="775" w:tblpY="92"/>
        <w:tblW w:w="0" w:type="auto"/>
        <w:tblLook w:val="01E0" w:firstRow="1" w:lastRow="1" w:firstColumn="1" w:lastColumn="1" w:noHBand="0" w:noVBand="0"/>
      </w:tblPr>
      <w:tblGrid>
        <w:gridCol w:w="388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643"/>
        <w:gridCol w:w="617"/>
      </w:tblGrid>
      <w:tr w:rsidR="00D761E5" w:rsidTr="0034511E">
        <w:trPr>
          <w:trHeight w:val="271"/>
        </w:trPr>
        <w:tc>
          <w:tcPr>
            <w:tcW w:w="3888" w:type="dxa"/>
            <w:vMerge w:val="restart"/>
            <w:tcBorders>
              <w:top w:val="nil"/>
              <w:left w:val="nil"/>
              <w:bottom w:val="nil"/>
            </w:tcBorders>
          </w:tcPr>
          <w:p w:rsidR="00D761E5" w:rsidRDefault="00D761E5" w:rsidP="00D761E5">
            <w:pPr>
              <w:ind w:left="14"/>
            </w:pPr>
            <w:r>
              <w:t xml:space="preserve">E1, E2, </w:t>
            </w:r>
            <w:r>
              <w:rPr>
                <w:lang w:val="en-US"/>
              </w:rPr>
              <w:t>E</w:t>
            </w:r>
            <w:r w:rsidRPr="007D23D1">
              <w:t xml:space="preserve">3…, </w:t>
            </w:r>
            <w:r w:rsidR="00DB41D5">
              <w:t xml:space="preserve">а </w:t>
            </w:r>
            <w:bookmarkStart w:id="0" w:name="_GoBack"/>
            <w:bookmarkEnd w:id="0"/>
            <w:r>
              <w:t>вершины–V1</w:t>
            </w:r>
            <w:r w:rsidRPr="007D23D1">
              <w:t>,</w:t>
            </w:r>
            <w:r>
              <w:rPr>
                <w:lang w:val="en-US"/>
              </w:rPr>
              <w:t>V</w:t>
            </w:r>
            <w:r w:rsidRPr="007D23D1">
              <w:t>2…, числом</w:t>
            </w:r>
            <w:r>
              <w:t>«-1»обозначена</w:t>
            </w:r>
            <w:r w:rsidRPr="00D761E5">
              <w:t xml:space="preserve"> </w:t>
            </w:r>
            <w:r>
              <w:t xml:space="preserve">«стартовая» точка ребра, </w:t>
            </w:r>
            <w:r>
              <w:rPr>
                <w:lang w:val="en-US"/>
              </w:rPr>
              <w:t>a</w:t>
            </w:r>
            <w:r>
              <w:t xml:space="preserve"> «1» - конечная. </w:t>
            </w:r>
            <w:r w:rsidRPr="00D761E5">
              <w:rPr>
                <w:b/>
              </w:rPr>
              <w:t>Обозначая ребра стрелками, построить граф.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D761E5" w:rsidRDefault="00D761E5" w:rsidP="0034511E">
            <w:pPr>
              <w:ind w:left="-1080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D761E5" w:rsidRPr="00817947" w:rsidRDefault="00D761E5" w:rsidP="0034511E">
            <w:pPr>
              <w:jc w:val="center"/>
              <w:rPr>
                <w:b/>
              </w:rPr>
            </w:pPr>
            <w:r>
              <w:rPr>
                <w:b/>
              </w:rPr>
              <w:t>E1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D761E5" w:rsidRPr="00817947" w:rsidRDefault="00D761E5" w:rsidP="0034511E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E</w:t>
            </w:r>
            <w:r w:rsidRPr="00817947">
              <w:rPr>
                <w:b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D761E5" w:rsidRPr="00817947" w:rsidRDefault="00D761E5" w:rsidP="0034511E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E</w:t>
            </w:r>
            <w:r w:rsidRPr="00817947">
              <w:rPr>
                <w:b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D761E5" w:rsidRPr="00817947" w:rsidRDefault="00D761E5" w:rsidP="0034511E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E</w:t>
            </w:r>
            <w:r w:rsidRPr="00817947">
              <w:rPr>
                <w:b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D761E5" w:rsidRPr="00817947" w:rsidRDefault="00D761E5" w:rsidP="0034511E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E</w:t>
            </w:r>
            <w:r w:rsidRPr="00817947">
              <w:rPr>
                <w:b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D761E5" w:rsidRPr="00817947" w:rsidRDefault="00D761E5" w:rsidP="0034511E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E</w:t>
            </w:r>
            <w:r w:rsidRPr="00817947">
              <w:rPr>
                <w:b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D761E5" w:rsidRPr="00817947" w:rsidRDefault="00D761E5" w:rsidP="0034511E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E</w:t>
            </w:r>
            <w:r w:rsidRPr="00817947">
              <w:rPr>
                <w:b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761E5" w:rsidRPr="00C9795E" w:rsidRDefault="00D761E5" w:rsidP="0034511E">
            <w:pPr>
              <w:jc w:val="center"/>
              <w:rPr>
                <w:b/>
                <w:lang w:val="en-US"/>
              </w:rPr>
            </w:pPr>
            <w:r w:rsidRPr="00C9795E">
              <w:rPr>
                <w:b/>
                <w:lang w:val="en-US"/>
              </w:rPr>
              <w:t>E8</w:t>
            </w:r>
          </w:p>
        </w:tc>
        <w:tc>
          <w:tcPr>
            <w:tcW w:w="540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761E5" w:rsidRPr="00C9795E" w:rsidRDefault="00D761E5" w:rsidP="0034511E">
            <w:pPr>
              <w:jc w:val="center"/>
              <w:rPr>
                <w:b/>
                <w:lang w:val="en-US"/>
              </w:rPr>
            </w:pPr>
            <w:r w:rsidRPr="00C9795E">
              <w:rPr>
                <w:b/>
                <w:lang w:val="en-US"/>
              </w:rPr>
              <w:t>E9</w:t>
            </w:r>
          </w:p>
        </w:tc>
        <w:tc>
          <w:tcPr>
            <w:tcW w:w="643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D761E5" w:rsidRPr="00C9795E" w:rsidRDefault="00D761E5" w:rsidP="0034511E">
            <w:pPr>
              <w:jc w:val="center"/>
              <w:rPr>
                <w:b/>
                <w:lang w:val="en-US"/>
              </w:rPr>
            </w:pPr>
            <w:r w:rsidRPr="00C9795E">
              <w:rPr>
                <w:b/>
                <w:lang w:val="en-US"/>
              </w:rPr>
              <w:t>E10</w:t>
            </w:r>
          </w:p>
        </w:tc>
        <w:tc>
          <w:tcPr>
            <w:tcW w:w="6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D761E5" w:rsidRPr="00C9795E" w:rsidRDefault="00D761E5" w:rsidP="0034511E">
            <w:pPr>
              <w:jc w:val="center"/>
              <w:rPr>
                <w:b/>
                <w:lang w:val="en-US"/>
              </w:rPr>
            </w:pPr>
            <w:r w:rsidRPr="00C9795E">
              <w:rPr>
                <w:b/>
                <w:lang w:val="en-US"/>
              </w:rPr>
              <w:t>E11</w:t>
            </w:r>
          </w:p>
        </w:tc>
      </w:tr>
      <w:tr w:rsidR="00D761E5" w:rsidTr="0034511E">
        <w:trPr>
          <w:trHeight w:val="271"/>
        </w:trPr>
        <w:tc>
          <w:tcPr>
            <w:tcW w:w="3888" w:type="dxa"/>
            <w:vMerge/>
            <w:tcBorders>
              <w:left w:val="nil"/>
              <w:bottom w:val="nil"/>
            </w:tcBorders>
          </w:tcPr>
          <w:p w:rsidR="00D761E5" w:rsidRDefault="00D761E5" w:rsidP="00D761E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0" w:type="dxa"/>
          </w:tcPr>
          <w:p w:rsidR="00D761E5" w:rsidRPr="00817947" w:rsidRDefault="00D761E5" w:rsidP="0034511E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</w:t>
            </w:r>
            <w:r w:rsidRPr="00817947">
              <w:rPr>
                <w:b/>
              </w:rPr>
              <w:t>1</w:t>
            </w:r>
          </w:p>
        </w:tc>
        <w:tc>
          <w:tcPr>
            <w:tcW w:w="540" w:type="dxa"/>
          </w:tcPr>
          <w:p w:rsidR="00D761E5" w:rsidRPr="00C9795E" w:rsidRDefault="00D761E5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</w:t>
            </w:r>
          </w:p>
        </w:tc>
        <w:tc>
          <w:tcPr>
            <w:tcW w:w="540" w:type="dxa"/>
          </w:tcPr>
          <w:p w:rsidR="00D761E5" w:rsidRPr="00C9795E" w:rsidRDefault="00D761E5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</w:t>
            </w:r>
          </w:p>
        </w:tc>
        <w:tc>
          <w:tcPr>
            <w:tcW w:w="540" w:type="dxa"/>
          </w:tcPr>
          <w:p w:rsidR="00D761E5" w:rsidRPr="00C9795E" w:rsidRDefault="00D761E5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40" w:type="dxa"/>
          </w:tcPr>
          <w:p w:rsidR="00D761E5" w:rsidRPr="00C9795E" w:rsidRDefault="00D761E5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40" w:type="dxa"/>
          </w:tcPr>
          <w:p w:rsidR="00D761E5" w:rsidRPr="00C9795E" w:rsidRDefault="00D761E5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0" w:type="dxa"/>
          </w:tcPr>
          <w:p w:rsidR="00D761E5" w:rsidRPr="00C9795E" w:rsidRDefault="00D761E5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40" w:type="dxa"/>
          </w:tcPr>
          <w:p w:rsidR="00D761E5" w:rsidRPr="00C9795E" w:rsidRDefault="00D761E5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40" w:type="dxa"/>
            <w:tcBorders>
              <w:right w:val="nil"/>
            </w:tcBorders>
            <w:shd w:val="clear" w:color="auto" w:fill="auto"/>
          </w:tcPr>
          <w:p w:rsidR="00D761E5" w:rsidRPr="00C9795E" w:rsidRDefault="00D761E5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40" w:type="dxa"/>
            <w:tcBorders>
              <w:right w:val="nil"/>
            </w:tcBorders>
            <w:shd w:val="clear" w:color="auto" w:fill="auto"/>
          </w:tcPr>
          <w:p w:rsidR="00D761E5" w:rsidRPr="00C9795E" w:rsidRDefault="00D761E5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43" w:type="dxa"/>
            <w:tcBorders>
              <w:right w:val="nil"/>
            </w:tcBorders>
            <w:shd w:val="clear" w:color="auto" w:fill="auto"/>
          </w:tcPr>
          <w:p w:rsidR="00D761E5" w:rsidRPr="00C9795E" w:rsidRDefault="00D761E5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17" w:type="dxa"/>
            <w:tcBorders>
              <w:right w:val="single" w:sz="4" w:space="0" w:color="auto"/>
            </w:tcBorders>
            <w:shd w:val="clear" w:color="auto" w:fill="auto"/>
          </w:tcPr>
          <w:p w:rsidR="00D761E5" w:rsidRPr="00C9795E" w:rsidRDefault="00D761E5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D761E5" w:rsidTr="0034511E">
        <w:trPr>
          <w:trHeight w:val="271"/>
        </w:trPr>
        <w:tc>
          <w:tcPr>
            <w:tcW w:w="3888" w:type="dxa"/>
            <w:vMerge/>
            <w:tcBorders>
              <w:left w:val="nil"/>
              <w:bottom w:val="nil"/>
            </w:tcBorders>
          </w:tcPr>
          <w:p w:rsidR="00D761E5" w:rsidRDefault="00D761E5" w:rsidP="00D761E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0" w:type="dxa"/>
          </w:tcPr>
          <w:p w:rsidR="00D761E5" w:rsidRPr="00817947" w:rsidRDefault="00D761E5" w:rsidP="0034511E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</w:t>
            </w:r>
            <w:r w:rsidRPr="00817947">
              <w:rPr>
                <w:b/>
              </w:rPr>
              <w:t>2</w:t>
            </w:r>
          </w:p>
        </w:tc>
        <w:tc>
          <w:tcPr>
            <w:tcW w:w="540" w:type="dxa"/>
          </w:tcPr>
          <w:p w:rsidR="00D761E5" w:rsidRPr="006C1F32" w:rsidRDefault="00D761E5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40" w:type="dxa"/>
          </w:tcPr>
          <w:p w:rsidR="00D761E5" w:rsidRPr="00C9795E" w:rsidRDefault="00D761E5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0" w:type="dxa"/>
          </w:tcPr>
          <w:p w:rsidR="00D761E5" w:rsidRPr="00C9795E" w:rsidRDefault="00D761E5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0" w:type="dxa"/>
          </w:tcPr>
          <w:p w:rsidR="00D761E5" w:rsidRPr="006C1F32" w:rsidRDefault="00D761E5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40" w:type="dxa"/>
          </w:tcPr>
          <w:p w:rsidR="00D761E5" w:rsidRPr="00C9795E" w:rsidRDefault="00D761E5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</w:t>
            </w:r>
          </w:p>
        </w:tc>
        <w:tc>
          <w:tcPr>
            <w:tcW w:w="540" w:type="dxa"/>
          </w:tcPr>
          <w:p w:rsidR="00D761E5" w:rsidRPr="00C9795E" w:rsidRDefault="00D761E5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</w:t>
            </w:r>
          </w:p>
        </w:tc>
        <w:tc>
          <w:tcPr>
            <w:tcW w:w="540" w:type="dxa"/>
          </w:tcPr>
          <w:p w:rsidR="00D761E5" w:rsidRPr="006C1F32" w:rsidRDefault="00D761E5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40" w:type="dxa"/>
            <w:tcBorders>
              <w:right w:val="nil"/>
            </w:tcBorders>
            <w:shd w:val="clear" w:color="auto" w:fill="auto"/>
          </w:tcPr>
          <w:p w:rsidR="00D761E5" w:rsidRPr="00085076" w:rsidRDefault="00D761E5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0" w:type="dxa"/>
            <w:tcBorders>
              <w:right w:val="nil"/>
            </w:tcBorders>
            <w:shd w:val="clear" w:color="auto" w:fill="auto"/>
          </w:tcPr>
          <w:p w:rsidR="00D761E5" w:rsidRPr="006C1F32" w:rsidRDefault="00D761E5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43" w:type="dxa"/>
            <w:tcBorders>
              <w:right w:val="nil"/>
            </w:tcBorders>
            <w:shd w:val="clear" w:color="auto" w:fill="auto"/>
          </w:tcPr>
          <w:p w:rsidR="00D761E5" w:rsidRPr="006C1F32" w:rsidRDefault="00D761E5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17" w:type="dxa"/>
            <w:tcBorders>
              <w:right w:val="single" w:sz="4" w:space="0" w:color="auto"/>
            </w:tcBorders>
            <w:shd w:val="clear" w:color="auto" w:fill="auto"/>
          </w:tcPr>
          <w:p w:rsidR="00D761E5" w:rsidRPr="00085076" w:rsidRDefault="00D761E5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</w:t>
            </w:r>
          </w:p>
        </w:tc>
      </w:tr>
      <w:tr w:rsidR="00D761E5" w:rsidTr="0034511E">
        <w:trPr>
          <w:trHeight w:val="272"/>
        </w:trPr>
        <w:tc>
          <w:tcPr>
            <w:tcW w:w="3888" w:type="dxa"/>
            <w:vMerge/>
            <w:tcBorders>
              <w:left w:val="nil"/>
              <w:bottom w:val="nil"/>
            </w:tcBorders>
          </w:tcPr>
          <w:p w:rsidR="00D761E5" w:rsidRDefault="00D761E5" w:rsidP="00D761E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0" w:type="dxa"/>
          </w:tcPr>
          <w:p w:rsidR="00D761E5" w:rsidRPr="00817947" w:rsidRDefault="00D761E5" w:rsidP="0034511E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</w:t>
            </w:r>
            <w:r w:rsidRPr="00817947">
              <w:rPr>
                <w:b/>
              </w:rPr>
              <w:t>3</w:t>
            </w:r>
          </w:p>
        </w:tc>
        <w:tc>
          <w:tcPr>
            <w:tcW w:w="540" w:type="dxa"/>
          </w:tcPr>
          <w:p w:rsidR="00D761E5" w:rsidRPr="00C9795E" w:rsidRDefault="00D761E5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0" w:type="dxa"/>
          </w:tcPr>
          <w:p w:rsidR="00D761E5" w:rsidRPr="006C1F32" w:rsidRDefault="00D761E5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40" w:type="dxa"/>
          </w:tcPr>
          <w:p w:rsidR="00D761E5" w:rsidRPr="006C1F32" w:rsidRDefault="00D761E5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40" w:type="dxa"/>
          </w:tcPr>
          <w:p w:rsidR="00D761E5" w:rsidRPr="006C1F32" w:rsidRDefault="00D761E5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40" w:type="dxa"/>
          </w:tcPr>
          <w:p w:rsidR="00D761E5" w:rsidRPr="006C1F32" w:rsidRDefault="00D761E5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40" w:type="dxa"/>
          </w:tcPr>
          <w:p w:rsidR="00D761E5" w:rsidRPr="006C1F32" w:rsidRDefault="00D761E5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40" w:type="dxa"/>
          </w:tcPr>
          <w:p w:rsidR="00D761E5" w:rsidRPr="00085076" w:rsidRDefault="00D761E5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0" w:type="dxa"/>
            <w:tcBorders>
              <w:right w:val="nil"/>
            </w:tcBorders>
            <w:shd w:val="clear" w:color="auto" w:fill="auto"/>
          </w:tcPr>
          <w:p w:rsidR="00D761E5" w:rsidRPr="00085076" w:rsidRDefault="00D761E5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</w:t>
            </w:r>
          </w:p>
        </w:tc>
        <w:tc>
          <w:tcPr>
            <w:tcW w:w="540" w:type="dxa"/>
            <w:tcBorders>
              <w:right w:val="nil"/>
            </w:tcBorders>
            <w:shd w:val="clear" w:color="auto" w:fill="auto"/>
          </w:tcPr>
          <w:p w:rsidR="00D761E5" w:rsidRPr="006C1F32" w:rsidRDefault="00D761E5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43" w:type="dxa"/>
            <w:tcBorders>
              <w:right w:val="nil"/>
            </w:tcBorders>
            <w:shd w:val="clear" w:color="auto" w:fill="auto"/>
          </w:tcPr>
          <w:p w:rsidR="00D761E5" w:rsidRPr="00085076" w:rsidRDefault="00D761E5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</w:t>
            </w:r>
          </w:p>
        </w:tc>
        <w:tc>
          <w:tcPr>
            <w:tcW w:w="617" w:type="dxa"/>
            <w:tcBorders>
              <w:right w:val="single" w:sz="4" w:space="0" w:color="auto"/>
            </w:tcBorders>
            <w:shd w:val="clear" w:color="auto" w:fill="auto"/>
          </w:tcPr>
          <w:p w:rsidR="00D761E5" w:rsidRPr="00085076" w:rsidRDefault="00D761E5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D761E5" w:rsidTr="0034511E">
        <w:trPr>
          <w:trHeight w:val="271"/>
        </w:trPr>
        <w:tc>
          <w:tcPr>
            <w:tcW w:w="3888" w:type="dxa"/>
            <w:vMerge/>
            <w:tcBorders>
              <w:left w:val="nil"/>
              <w:bottom w:val="nil"/>
            </w:tcBorders>
          </w:tcPr>
          <w:p w:rsidR="00D761E5" w:rsidRDefault="00D761E5" w:rsidP="00D761E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0" w:type="dxa"/>
          </w:tcPr>
          <w:p w:rsidR="00D761E5" w:rsidRPr="00817947" w:rsidRDefault="00D761E5" w:rsidP="0034511E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</w:t>
            </w:r>
            <w:r w:rsidRPr="00817947">
              <w:rPr>
                <w:b/>
              </w:rPr>
              <w:t>4</w:t>
            </w:r>
          </w:p>
        </w:tc>
        <w:tc>
          <w:tcPr>
            <w:tcW w:w="540" w:type="dxa"/>
          </w:tcPr>
          <w:p w:rsidR="00D761E5" w:rsidRPr="006C1F32" w:rsidRDefault="00D761E5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40" w:type="dxa"/>
          </w:tcPr>
          <w:p w:rsidR="00D761E5" w:rsidRPr="006C1F32" w:rsidRDefault="00D761E5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40" w:type="dxa"/>
          </w:tcPr>
          <w:p w:rsidR="00D761E5" w:rsidRPr="00C9795E" w:rsidRDefault="00D761E5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</w:t>
            </w:r>
          </w:p>
        </w:tc>
        <w:tc>
          <w:tcPr>
            <w:tcW w:w="540" w:type="dxa"/>
          </w:tcPr>
          <w:p w:rsidR="00D761E5" w:rsidRPr="00C9795E" w:rsidRDefault="00D761E5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0" w:type="dxa"/>
          </w:tcPr>
          <w:p w:rsidR="00D761E5" w:rsidRPr="006C1F32" w:rsidRDefault="00D761E5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40" w:type="dxa"/>
          </w:tcPr>
          <w:p w:rsidR="00D761E5" w:rsidRPr="006C1F32" w:rsidRDefault="00D761E5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40" w:type="dxa"/>
          </w:tcPr>
          <w:p w:rsidR="00D761E5" w:rsidRPr="00085076" w:rsidRDefault="00D761E5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</w:t>
            </w:r>
          </w:p>
        </w:tc>
        <w:tc>
          <w:tcPr>
            <w:tcW w:w="540" w:type="dxa"/>
            <w:tcBorders>
              <w:right w:val="nil"/>
            </w:tcBorders>
            <w:shd w:val="clear" w:color="auto" w:fill="auto"/>
          </w:tcPr>
          <w:p w:rsidR="00D761E5" w:rsidRPr="006C1F32" w:rsidRDefault="00D761E5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40" w:type="dxa"/>
            <w:tcBorders>
              <w:right w:val="nil"/>
            </w:tcBorders>
            <w:shd w:val="clear" w:color="auto" w:fill="auto"/>
          </w:tcPr>
          <w:p w:rsidR="00D761E5" w:rsidRPr="00085076" w:rsidRDefault="00D761E5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43" w:type="dxa"/>
            <w:tcBorders>
              <w:right w:val="nil"/>
            </w:tcBorders>
            <w:shd w:val="clear" w:color="auto" w:fill="auto"/>
          </w:tcPr>
          <w:p w:rsidR="00D761E5" w:rsidRPr="006C1F32" w:rsidRDefault="00D761E5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17" w:type="dxa"/>
            <w:tcBorders>
              <w:right w:val="single" w:sz="4" w:space="0" w:color="auto"/>
            </w:tcBorders>
            <w:shd w:val="clear" w:color="auto" w:fill="auto"/>
          </w:tcPr>
          <w:p w:rsidR="00D761E5" w:rsidRPr="006C1F32" w:rsidRDefault="00D761E5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D761E5" w:rsidTr="0034511E">
        <w:trPr>
          <w:trHeight w:val="271"/>
        </w:trPr>
        <w:tc>
          <w:tcPr>
            <w:tcW w:w="3888" w:type="dxa"/>
            <w:vMerge/>
            <w:tcBorders>
              <w:left w:val="nil"/>
              <w:bottom w:val="nil"/>
            </w:tcBorders>
          </w:tcPr>
          <w:p w:rsidR="00D761E5" w:rsidRDefault="00D761E5" w:rsidP="00D761E5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0" w:type="dxa"/>
          </w:tcPr>
          <w:p w:rsidR="00D761E5" w:rsidRPr="00817947" w:rsidRDefault="00D761E5" w:rsidP="0034511E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</w:t>
            </w:r>
            <w:r w:rsidRPr="00817947">
              <w:rPr>
                <w:b/>
              </w:rPr>
              <w:t>5</w:t>
            </w:r>
          </w:p>
        </w:tc>
        <w:tc>
          <w:tcPr>
            <w:tcW w:w="540" w:type="dxa"/>
          </w:tcPr>
          <w:p w:rsidR="00D761E5" w:rsidRPr="006C1F32" w:rsidRDefault="00D761E5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40" w:type="dxa"/>
          </w:tcPr>
          <w:p w:rsidR="00D761E5" w:rsidRPr="006C1F32" w:rsidRDefault="00D761E5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40" w:type="dxa"/>
          </w:tcPr>
          <w:p w:rsidR="00D761E5" w:rsidRPr="006C1F32" w:rsidRDefault="00D761E5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40" w:type="dxa"/>
          </w:tcPr>
          <w:p w:rsidR="00D761E5" w:rsidRPr="00C9795E" w:rsidRDefault="00D761E5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</w:t>
            </w:r>
          </w:p>
        </w:tc>
        <w:tc>
          <w:tcPr>
            <w:tcW w:w="540" w:type="dxa"/>
          </w:tcPr>
          <w:p w:rsidR="00D761E5" w:rsidRPr="006C1F32" w:rsidRDefault="00D761E5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40" w:type="dxa"/>
          </w:tcPr>
          <w:p w:rsidR="00D761E5" w:rsidRPr="00085076" w:rsidRDefault="00D761E5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0" w:type="dxa"/>
          </w:tcPr>
          <w:p w:rsidR="00D761E5" w:rsidRPr="006C1F32" w:rsidRDefault="00D761E5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40" w:type="dxa"/>
            <w:tcBorders>
              <w:right w:val="nil"/>
            </w:tcBorders>
            <w:shd w:val="clear" w:color="auto" w:fill="auto"/>
          </w:tcPr>
          <w:p w:rsidR="00D761E5" w:rsidRPr="006C1F32" w:rsidRDefault="00D761E5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40" w:type="dxa"/>
            <w:tcBorders>
              <w:right w:val="nil"/>
            </w:tcBorders>
            <w:shd w:val="clear" w:color="auto" w:fill="auto"/>
          </w:tcPr>
          <w:p w:rsidR="00D761E5" w:rsidRPr="00085076" w:rsidRDefault="00D761E5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</w:t>
            </w:r>
          </w:p>
        </w:tc>
        <w:tc>
          <w:tcPr>
            <w:tcW w:w="643" w:type="dxa"/>
            <w:tcBorders>
              <w:right w:val="nil"/>
            </w:tcBorders>
            <w:shd w:val="clear" w:color="auto" w:fill="auto"/>
          </w:tcPr>
          <w:p w:rsidR="00D761E5" w:rsidRPr="006C1F32" w:rsidRDefault="00D761E5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17" w:type="dxa"/>
            <w:tcBorders>
              <w:right w:val="single" w:sz="4" w:space="0" w:color="auto"/>
            </w:tcBorders>
            <w:shd w:val="clear" w:color="auto" w:fill="auto"/>
          </w:tcPr>
          <w:p w:rsidR="00D761E5" w:rsidRPr="006C1F32" w:rsidRDefault="00D761E5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085076" w:rsidRDefault="00085076" w:rsidP="00817947">
      <w:pPr>
        <w:rPr>
          <w:lang w:val="en-US"/>
        </w:rPr>
      </w:pPr>
    </w:p>
    <w:p w:rsidR="0034511E" w:rsidRDefault="0034511E" w:rsidP="0034511E">
      <w:pPr>
        <w:pBdr>
          <w:top w:val="single" w:sz="4" w:space="1" w:color="auto"/>
        </w:pBdr>
        <w:jc w:val="center"/>
        <w:rPr>
          <w:b/>
        </w:rPr>
      </w:pPr>
    </w:p>
    <w:p w:rsidR="00C65768" w:rsidRPr="000364E3" w:rsidRDefault="00C65768" w:rsidP="00510D1F">
      <w:pPr>
        <w:pBdr>
          <w:top w:val="single" w:sz="4" w:space="1" w:color="auto"/>
        </w:pBdr>
        <w:rPr>
          <w:b/>
          <w:lang w:val="en-US"/>
        </w:rPr>
      </w:pPr>
      <w:r w:rsidRPr="00785EFE">
        <w:rPr>
          <w:b/>
        </w:rPr>
        <w:t>Вариант №</w:t>
      </w:r>
      <w:r w:rsidR="000364E3">
        <w:rPr>
          <w:b/>
          <w:lang w:val="en-US"/>
        </w:rPr>
        <w:t>2</w:t>
      </w:r>
    </w:p>
    <w:tbl>
      <w:tblPr>
        <w:tblStyle w:val="a3"/>
        <w:tblW w:w="10598" w:type="dxa"/>
        <w:tblLayout w:type="fixed"/>
        <w:tblLook w:val="01E0" w:firstRow="1" w:lastRow="1" w:firstColumn="1" w:lastColumn="1" w:noHBand="0" w:noVBand="0"/>
      </w:tblPr>
      <w:tblGrid>
        <w:gridCol w:w="1242"/>
        <w:gridCol w:w="336"/>
        <w:gridCol w:w="336"/>
        <w:gridCol w:w="336"/>
        <w:gridCol w:w="336"/>
        <w:gridCol w:w="336"/>
        <w:gridCol w:w="336"/>
        <w:gridCol w:w="336"/>
        <w:gridCol w:w="336"/>
        <w:gridCol w:w="1281"/>
        <w:gridCol w:w="5387"/>
      </w:tblGrid>
      <w:tr w:rsidR="00335216" w:rsidTr="008075C0">
        <w:tc>
          <w:tcPr>
            <w:tcW w:w="5211" w:type="dxa"/>
            <w:gridSpan w:val="10"/>
          </w:tcPr>
          <w:p w:rsidR="00335216" w:rsidRPr="00335216" w:rsidRDefault="00335216" w:rsidP="008075C0">
            <w:pPr>
              <w:pStyle w:val="a6"/>
              <w:ind w:left="0"/>
              <w:rPr>
                <w:sz w:val="22"/>
                <w:szCs w:val="22"/>
              </w:rPr>
            </w:pPr>
            <w:r w:rsidRPr="00335216">
              <w:rPr>
                <w:sz w:val="22"/>
                <w:szCs w:val="22"/>
              </w:rPr>
              <w:t>1.По данной таблице смежности построить орграф</w:t>
            </w:r>
          </w:p>
        </w:tc>
        <w:tc>
          <w:tcPr>
            <w:tcW w:w="5387" w:type="dxa"/>
            <w:tcBorders>
              <w:top w:val="single" w:sz="4" w:space="0" w:color="auto"/>
              <w:right w:val="single" w:sz="4" w:space="0" w:color="auto"/>
            </w:tcBorders>
          </w:tcPr>
          <w:p w:rsidR="00335216" w:rsidRPr="00335216" w:rsidRDefault="00335216" w:rsidP="008075C0">
            <w:pPr>
              <w:pStyle w:val="a6"/>
              <w:ind w:left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  <w:r w:rsidRPr="00335216">
              <w:rPr>
                <w:sz w:val="22"/>
                <w:szCs w:val="22"/>
              </w:rPr>
              <w:t>.П</w:t>
            </w:r>
            <w:r>
              <w:rPr>
                <w:sz w:val="22"/>
                <w:szCs w:val="22"/>
              </w:rPr>
              <w:t>редставить данный граф таблицей смежности</w:t>
            </w:r>
          </w:p>
        </w:tc>
      </w:tr>
      <w:tr w:rsidR="0034511E" w:rsidTr="008075C0">
        <w:tc>
          <w:tcPr>
            <w:tcW w:w="1242" w:type="dxa"/>
            <w:vMerge w:val="restart"/>
          </w:tcPr>
          <w:p w:rsidR="0034511E" w:rsidRDefault="0034511E" w:rsidP="008075C0"/>
        </w:tc>
        <w:tc>
          <w:tcPr>
            <w:tcW w:w="336" w:type="dxa"/>
          </w:tcPr>
          <w:p w:rsidR="0034511E" w:rsidRDefault="0034511E" w:rsidP="008075C0"/>
        </w:tc>
        <w:tc>
          <w:tcPr>
            <w:tcW w:w="336" w:type="dxa"/>
          </w:tcPr>
          <w:p w:rsidR="0034511E" w:rsidRPr="00817947" w:rsidRDefault="0034511E" w:rsidP="008075C0">
            <w:pPr>
              <w:jc w:val="center"/>
              <w:rPr>
                <w:b/>
              </w:rPr>
            </w:pPr>
            <w:r w:rsidRPr="00817947">
              <w:rPr>
                <w:b/>
              </w:rPr>
              <w:t>1</w:t>
            </w:r>
          </w:p>
        </w:tc>
        <w:tc>
          <w:tcPr>
            <w:tcW w:w="336" w:type="dxa"/>
          </w:tcPr>
          <w:p w:rsidR="0034511E" w:rsidRPr="00817947" w:rsidRDefault="0034511E" w:rsidP="008075C0">
            <w:pPr>
              <w:jc w:val="center"/>
              <w:rPr>
                <w:b/>
              </w:rPr>
            </w:pPr>
            <w:r w:rsidRPr="00817947">
              <w:rPr>
                <w:b/>
              </w:rPr>
              <w:t>2</w:t>
            </w:r>
          </w:p>
        </w:tc>
        <w:tc>
          <w:tcPr>
            <w:tcW w:w="336" w:type="dxa"/>
          </w:tcPr>
          <w:p w:rsidR="0034511E" w:rsidRPr="00817947" w:rsidRDefault="0034511E" w:rsidP="008075C0">
            <w:pPr>
              <w:jc w:val="center"/>
              <w:rPr>
                <w:b/>
              </w:rPr>
            </w:pPr>
            <w:r w:rsidRPr="00817947">
              <w:rPr>
                <w:b/>
              </w:rPr>
              <w:t>3</w:t>
            </w:r>
          </w:p>
        </w:tc>
        <w:tc>
          <w:tcPr>
            <w:tcW w:w="336" w:type="dxa"/>
          </w:tcPr>
          <w:p w:rsidR="0034511E" w:rsidRPr="00817947" w:rsidRDefault="0034511E" w:rsidP="008075C0">
            <w:pPr>
              <w:jc w:val="center"/>
              <w:rPr>
                <w:b/>
              </w:rPr>
            </w:pPr>
            <w:r w:rsidRPr="00817947">
              <w:rPr>
                <w:b/>
              </w:rPr>
              <w:t>4</w:t>
            </w:r>
          </w:p>
        </w:tc>
        <w:tc>
          <w:tcPr>
            <w:tcW w:w="336" w:type="dxa"/>
          </w:tcPr>
          <w:p w:rsidR="0034511E" w:rsidRPr="00817947" w:rsidRDefault="0034511E" w:rsidP="008075C0">
            <w:pPr>
              <w:jc w:val="center"/>
              <w:rPr>
                <w:b/>
              </w:rPr>
            </w:pPr>
            <w:r w:rsidRPr="00817947">
              <w:rPr>
                <w:b/>
              </w:rPr>
              <w:t>5</w:t>
            </w:r>
          </w:p>
        </w:tc>
        <w:tc>
          <w:tcPr>
            <w:tcW w:w="336" w:type="dxa"/>
          </w:tcPr>
          <w:p w:rsidR="0034511E" w:rsidRPr="00817947" w:rsidRDefault="0034511E" w:rsidP="008075C0">
            <w:pPr>
              <w:jc w:val="center"/>
              <w:rPr>
                <w:b/>
              </w:rPr>
            </w:pPr>
            <w:r w:rsidRPr="00817947">
              <w:rPr>
                <w:b/>
              </w:rPr>
              <w:t>6</w:t>
            </w:r>
          </w:p>
        </w:tc>
        <w:tc>
          <w:tcPr>
            <w:tcW w:w="336" w:type="dxa"/>
          </w:tcPr>
          <w:p w:rsidR="0034511E" w:rsidRPr="00817947" w:rsidRDefault="0034511E" w:rsidP="008075C0">
            <w:pPr>
              <w:jc w:val="center"/>
              <w:rPr>
                <w:b/>
              </w:rPr>
            </w:pPr>
            <w:r w:rsidRPr="00817947">
              <w:rPr>
                <w:b/>
              </w:rPr>
              <w:t>7</w:t>
            </w:r>
          </w:p>
        </w:tc>
        <w:tc>
          <w:tcPr>
            <w:tcW w:w="1281" w:type="dxa"/>
            <w:vMerge w:val="restart"/>
            <w:tcBorders>
              <w:top w:val="single" w:sz="4" w:space="0" w:color="auto"/>
              <w:right w:val="nil"/>
            </w:tcBorders>
          </w:tcPr>
          <w:p w:rsidR="0034511E" w:rsidRPr="00E438A1" w:rsidRDefault="0034511E" w:rsidP="008075C0"/>
        </w:tc>
        <w:tc>
          <w:tcPr>
            <w:tcW w:w="5387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34511E" w:rsidRPr="00817947" w:rsidRDefault="0034511E" w:rsidP="008075C0">
            <w:pPr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339E97C1">
                  <wp:extent cx="2820894" cy="1607671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7655" cy="161152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4511E" w:rsidTr="008075C0">
        <w:tc>
          <w:tcPr>
            <w:tcW w:w="1242" w:type="dxa"/>
            <w:vMerge/>
          </w:tcPr>
          <w:p w:rsidR="0034511E" w:rsidRPr="00817947" w:rsidRDefault="0034511E" w:rsidP="008075C0">
            <w:pPr>
              <w:jc w:val="center"/>
              <w:rPr>
                <w:b/>
              </w:rPr>
            </w:pPr>
          </w:p>
        </w:tc>
        <w:tc>
          <w:tcPr>
            <w:tcW w:w="336" w:type="dxa"/>
          </w:tcPr>
          <w:p w:rsidR="0034511E" w:rsidRPr="00817947" w:rsidRDefault="0034511E" w:rsidP="008075C0">
            <w:pPr>
              <w:jc w:val="center"/>
              <w:rPr>
                <w:b/>
              </w:rPr>
            </w:pPr>
            <w:r w:rsidRPr="00817947">
              <w:rPr>
                <w:b/>
              </w:rPr>
              <w:t>1</w:t>
            </w:r>
          </w:p>
        </w:tc>
        <w:tc>
          <w:tcPr>
            <w:tcW w:w="336" w:type="dxa"/>
          </w:tcPr>
          <w:p w:rsidR="0034511E" w:rsidRDefault="0034511E" w:rsidP="008075C0">
            <w:r>
              <w:t>0</w:t>
            </w:r>
          </w:p>
        </w:tc>
        <w:tc>
          <w:tcPr>
            <w:tcW w:w="336" w:type="dxa"/>
          </w:tcPr>
          <w:p w:rsidR="0034511E" w:rsidRDefault="0034511E" w:rsidP="008075C0">
            <w:r>
              <w:t>0</w:t>
            </w:r>
          </w:p>
        </w:tc>
        <w:tc>
          <w:tcPr>
            <w:tcW w:w="336" w:type="dxa"/>
          </w:tcPr>
          <w:p w:rsidR="0034511E" w:rsidRDefault="0034511E" w:rsidP="008075C0">
            <w:r>
              <w:t>1</w:t>
            </w:r>
          </w:p>
        </w:tc>
        <w:tc>
          <w:tcPr>
            <w:tcW w:w="336" w:type="dxa"/>
          </w:tcPr>
          <w:p w:rsidR="0034511E" w:rsidRDefault="0034511E" w:rsidP="008075C0">
            <w:r>
              <w:t>0</w:t>
            </w:r>
          </w:p>
        </w:tc>
        <w:tc>
          <w:tcPr>
            <w:tcW w:w="336" w:type="dxa"/>
          </w:tcPr>
          <w:p w:rsidR="0034511E" w:rsidRDefault="0034511E" w:rsidP="008075C0">
            <w:r>
              <w:t>1</w:t>
            </w:r>
          </w:p>
        </w:tc>
        <w:tc>
          <w:tcPr>
            <w:tcW w:w="336" w:type="dxa"/>
          </w:tcPr>
          <w:p w:rsidR="0034511E" w:rsidRDefault="0034511E" w:rsidP="008075C0">
            <w:r>
              <w:t>0</w:t>
            </w:r>
          </w:p>
        </w:tc>
        <w:tc>
          <w:tcPr>
            <w:tcW w:w="336" w:type="dxa"/>
          </w:tcPr>
          <w:p w:rsidR="0034511E" w:rsidRDefault="0034511E" w:rsidP="008075C0">
            <w:r>
              <w:t>0</w:t>
            </w:r>
          </w:p>
        </w:tc>
        <w:tc>
          <w:tcPr>
            <w:tcW w:w="1281" w:type="dxa"/>
            <w:vMerge/>
            <w:tcBorders>
              <w:right w:val="nil"/>
            </w:tcBorders>
          </w:tcPr>
          <w:p w:rsidR="0034511E" w:rsidRDefault="0034511E" w:rsidP="008075C0"/>
        </w:tc>
        <w:tc>
          <w:tcPr>
            <w:tcW w:w="5387" w:type="dxa"/>
            <w:vMerge/>
            <w:tcBorders>
              <w:right w:val="single" w:sz="4" w:space="0" w:color="auto"/>
            </w:tcBorders>
          </w:tcPr>
          <w:p w:rsidR="0034511E" w:rsidRDefault="0034511E" w:rsidP="008075C0"/>
        </w:tc>
      </w:tr>
      <w:tr w:rsidR="0034511E" w:rsidTr="008075C0">
        <w:tc>
          <w:tcPr>
            <w:tcW w:w="1242" w:type="dxa"/>
            <w:vMerge/>
          </w:tcPr>
          <w:p w:rsidR="0034511E" w:rsidRPr="00817947" w:rsidRDefault="0034511E" w:rsidP="008075C0">
            <w:pPr>
              <w:jc w:val="center"/>
              <w:rPr>
                <w:b/>
              </w:rPr>
            </w:pPr>
          </w:p>
        </w:tc>
        <w:tc>
          <w:tcPr>
            <w:tcW w:w="336" w:type="dxa"/>
          </w:tcPr>
          <w:p w:rsidR="0034511E" w:rsidRPr="00817947" w:rsidRDefault="0034511E" w:rsidP="008075C0">
            <w:pPr>
              <w:jc w:val="center"/>
              <w:rPr>
                <w:b/>
              </w:rPr>
            </w:pPr>
            <w:r w:rsidRPr="00817947">
              <w:rPr>
                <w:b/>
              </w:rPr>
              <w:t>2</w:t>
            </w:r>
          </w:p>
        </w:tc>
        <w:tc>
          <w:tcPr>
            <w:tcW w:w="336" w:type="dxa"/>
          </w:tcPr>
          <w:p w:rsidR="0034511E" w:rsidRDefault="0034511E" w:rsidP="008075C0">
            <w:r>
              <w:t>1</w:t>
            </w:r>
          </w:p>
        </w:tc>
        <w:tc>
          <w:tcPr>
            <w:tcW w:w="336" w:type="dxa"/>
          </w:tcPr>
          <w:p w:rsidR="0034511E" w:rsidRDefault="0034511E" w:rsidP="008075C0">
            <w:r>
              <w:t>0</w:t>
            </w:r>
          </w:p>
        </w:tc>
        <w:tc>
          <w:tcPr>
            <w:tcW w:w="336" w:type="dxa"/>
          </w:tcPr>
          <w:p w:rsidR="0034511E" w:rsidRDefault="0034511E" w:rsidP="008075C0">
            <w:r>
              <w:t>2</w:t>
            </w:r>
          </w:p>
        </w:tc>
        <w:tc>
          <w:tcPr>
            <w:tcW w:w="336" w:type="dxa"/>
          </w:tcPr>
          <w:p w:rsidR="0034511E" w:rsidRDefault="0034511E" w:rsidP="008075C0">
            <w:r>
              <w:t>1</w:t>
            </w:r>
          </w:p>
        </w:tc>
        <w:tc>
          <w:tcPr>
            <w:tcW w:w="336" w:type="dxa"/>
          </w:tcPr>
          <w:p w:rsidR="0034511E" w:rsidRDefault="0034511E" w:rsidP="008075C0">
            <w:r>
              <w:t>0</w:t>
            </w:r>
          </w:p>
        </w:tc>
        <w:tc>
          <w:tcPr>
            <w:tcW w:w="336" w:type="dxa"/>
          </w:tcPr>
          <w:p w:rsidR="0034511E" w:rsidRDefault="0034511E" w:rsidP="008075C0">
            <w:r>
              <w:t>0</w:t>
            </w:r>
          </w:p>
        </w:tc>
        <w:tc>
          <w:tcPr>
            <w:tcW w:w="336" w:type="dxa"/>
          </w:tcPr>
          <w:p w:rsidR="0034511E" w:rsidRDefault="0034511E" w:rsidP="008075C0">
            <w:r>
              <w:t>1</w:t>
            </w:r>
          </w:p>
        </w:tc>
        <w:tc>
          <w:tcPr>
            <w:tcW w:w="1281" w:type="dxa"/>
            <w:vMerge/>
            <w:tcBorders>
              <w:right w:val="nil"/>
            </w:tcBorders>
          </w:tcPr>
          <w:p w:rsidR="0034511E" w:rsidRDefault="0034511E" w:rsidP="008075C0"/>
        </w:tc>
        <w:tc>
          <w:tcPr>
            <w:tcW w:w="5387" w:type="dxa"/>
            <w:vMerge/>
            <w:tcBorders>
              <w:right w:val="single" w:sz="4" w:space="0" w:color="auto"/>
            </w:tcBorders>
          </w:tcPr>
          <w:p w:rsidR="0034511E" w:rsidRDefault="0034511E" w:rsidP="008075C0"/>
        </w:tc>
      </w:tr>
      <w:tr w:rsidR="0034511E" w:rsidTr="008075C0">
        <w:tc>
          <w:tcPr>
            <w:tcW w:w="1242" w:type="dxa"/>
            <w:vMerge/>
          </w:tcPr>
          <w:p w:rsidR="0034511E" w:rsidRPr="00817947" w:rsidRDefault="0034511E" w:rsidP="008075C0">
            <w:pPr>
              <w:jc w:val="center"/>
              <w:rPr>
                <w:b/>
              </w:rPr>
            </w:pPr>
          </w:p>
        </w:tc>
        <w:tc>
          <w:tcPr>
            <w:tcW w:w="336" w:type="dxa"/>
          </w:tcPr>
          <w:p w:rsidR="0034511E" w:rsidRPr="00817947" w:rsidRDefault="0034511E" w:rsidP="008075C0">
            <w:pPr>
              <w:jc w:val="center"/>
              <w:rPr>
                <w:b/>
              </w:rPr>
            </w:pPr>
            <w:r w:rsidRPr="00817947">
              <w:rPr>
                <w:b/>
              </w:rPr>
              <w:t>3</w:t>
            </w:r>
          </w:p>
        </w:tc>
        <w:tc>
          <w:tcPr>
            <w:tcW w:w="336" w:type="dxa"/>
          </w:tcPr>
          <w:p w:rsidR="0034511E" w:rsidRDefault="0034511E" w:rsidP="008075C0">
            <w:r>
              <w:t>1</w:t>
            </w:r>
          </w:p>
        </w:tc>
        <w:tc>
          <w:tcPr>
            <w:tcW w:w="336" w:type="dxa"/>
          </w:tcPr>
          <w:p w:rsidR="0034511E" w:rsidRDefault="0034511E" w:rsidP="008075C0">
            <w:r>
              <w:t>1</w:t>
            </w:r>
          </w:p>
        </w:tc>
        <w:tc>
          <w:tcPr>
            <w:tcW w:w="336" w:type="dxa"/>
          </w:tcPr>
          <w:p w:rsidR="0034511E" w:rsidRDefault="0034511E" w:rsidP="008075C0">
            <w:r>
              <w:t>2</w:t>
            </w:r>
          </w:p>
        </w:tc>
        <w:tc>
          <w:tcPr>
            <w:tcW w:w="336" w:type="dxa"/>
          </w:tcPr>
          <w:p w:rsidR="0034511E" w:rsidRDefault="0034511E" w:rsidP="008075C0">
            <w:r>
              <w:t>1</w:t>
            </w:r>
          </w:p>
        </w:tc>
        <w:tc>
          <w:tcPr>
            <w:tcW w:w="336" w:type="dxa"/>
          </w:tcPr>
          <w:p w:rsidR="0034511E" w:rsidRDefault="0034511E" w:rsidP="008075C0">
            <w:r>
              <w:t>0</w:t>
            </w:r>
          </w:p>
        </w:tc>
        <w:tc>
          <w:tcPr>
            <w:tcW w:w="336" w:type="dxa"/>
          </w:tcPr>
          <w:p w:rsidR="0034511E" w:rsidRDefault="0034511E" w:rsidP="008075C0">
            <w:r>
              <w:t>0</w:t>
            </w:r>
          </w:p>
        </w:tc>
        <w:tc>
          <w:tcPr>
            <w:tcW w:w="336" w:type="dxa"/>
          </w:tcPr>
          <w:p w:rsidR="0034511E" w:rsidRDefault="0034511E" w:rsidP="008075C0">
            <w:r>
              <w:t>1</w:t>
            </w:r>
          </w:p>
        </w:tc>
        <w:tc>
          <w:tcPr>
            <w:tcW w:w="1281" w:type="dxa"/>
            <w:vMerge/>
            <w:tcBorders>
              <w:right w:val="nil"/>
            </w:tcBorders>
          </w:tcPr>
          <w:p w:rsidR="0034511E" w:rsidRDefault="0034511E" w:rsidP="008075C0"/>
        </w:tc>
        <w:tc>
          <w:tcPr>
            <w:tcW w:w="5387" w:type="dxa"/>
            <w:vMerge/>
            <w:tcBorders>
              <w:right w:val="single" w:sz="4" w:space="0" w:color="auto"/>
            </w:tcBorders>
          </w:tcPr>
          <w:p w:rsidR="0034511E" w:rsidRDefault="0034511E" w:rsidP="008075C0"/>
        </w:tc>
      </w:tr>
      <w:tr w:rsidR="0034511E" w:rsidTr="008075C0">
        <w:tc>
          <w:tcPr>
            <w:tcW w:w="1242" w:type="dxa"/>
            <w:vMerge/>
          </w:tcPr>
          <w:p w:rsidR="0034511E" w:rsidRPr="00817947" w:rsidRDefault="0034511E" w:rsidP="008075C0">
            <w:pPr>
              <w:jc w:val="center"/>
              <w:rPr>
                <w:b/>
              </w:rPr>
            </w:pPr>
          </w:p>
        </w:tc>
        <w:tc>
          <w:tcPr>
            <w:tcW w:w="336" w:type="dxa"/>
          </w:tcPr>
          <w:p w:rsidR="0034511E" w:rsidRPr="00817947" w:rsidRDefault="0034511E" w:rsidP="008075C0">
            <w:pPr>
              <w:jc w:val="center"/>
              <w:rPr>
                <w:b/>
              </w:rPr>
            </w:pPr>
            <w:r w:rsidRPr="00817947">
              <w:rPr>
                <w:b/>
              </w:rPr>
              <w:t>4</w:t>
            </w:r>
          </w:p>
        </w:tc>
        <w:tc>
          <w:tcPr>
            <w:tcW w:w="336" w:type="dxa"/>
          </w:tcPr>
          <w:p w:rsidR="0034511E" w:rsidRDefault="0034511E" w:rsidP="008075C0">
            <w:r>
              <w:t>1</w:t>
            </w:r>
          </w:p>
        </w:tc>
        <w:tc>
          <w:tcPr>
            <w:tcW w:w="336" w:type="dxa"/>
          </w:tcPr>
          <w:p w:rsidR="0034511E" w:rsidRDefault="0034511E" w:rsidP="008075C0">
            <w:r>
              <w:t>0</w:t>
            </w:r>
          </w:p>
        </w:tc>
        <w:tc>
          <w:tcPr>
            <w:tcW w:w="336" w:type="dxa"/>
          </w:tcPr>
          <w:p w:rsidR="0034511E" w:rsidRDefault="0034511E" w:rsidP="008075C0">
            <w:r>
              <w:t>1</w:t>
            </w:r>
          </w:p>
        </w:tc>
        <w:tc>
          <w:tcPr>
            <w:tcW w:w="336" w:type="dxa"/>
          </w:tcPr>
          <w:p w:rsidR="0034511E" w:rsidRDefault="0034511E" w:rsidP="008075C0">
            <w:r>
              <w:t>0</w:t>
            </w:r>
          </w:p>
        </w:tc>
        <w:tc>
          <w:tcPr>
            <w:tcW w:w="336" w:type="dxa"/>
          </w:tcPr>
          <w:p w:rsidR="0034511E" w:rsidRDefault="0034511E" w:rsidP="008075C0">
            <w:r>
              <w:t>1</w:t>
            </w:r>
          </w:p>
        </w:tc>
        <w:tc>
          <w:tcPr>
            <w:tcW w:w="336" w:type="dxa"/>
          </w:tcPr>
          <w:p w:rsidR="0034511E" w:rsidRDefault="0034511E" w:rsidP="008075C0">
            <w:r>
              <w:t>1</w:t>
            </w:r>
          </w:p>
        </w:tc>
        <w:tc>
          <w:tcPr>
            <w:tcW w:w="336" w:type="dxa"/>
          </w:tcPr>
          <w:p w:rsidR="0034511E" w:rsidRDefault="0034511E" w:rsidP="008075C0">
            <w:r>
              <w:t>0</w:t>
            </w:r>
          </w:p>
        </w:tc>
        <w:tc>
          <w:tcPr>
            <w:tcW w:w="1281" w:type="dxa"/>
            <w:vMerge/>
            <w:tcBorders>
              <w:right w:val="nil"/>
            </w:tcBorders>
          </w:tcPr>
          <w:p w:rsidR="0034511E" w:rsidRDefault="0034511E" w:rsidP="008075C0"/>
        </w:tc>
        <w:tc>
          <w:tcPr>
            <w:tcW w:w="5387" w:type="dxa"/>
            <w:vMerge/>
            <w:tcBorders>
              <w:right w:val="single" w:sz="4" w:space="0" w:color="auto"/>
            </w:tcBorders>
          </w:tcPr>
          <w:p w:rsidR="0034511E" w:rsidRDefault="0034511E" w:rsidP="008075C0"/>
        </w:tc>
      </w:tr>
      <w:tr w:rsidR="0034511E" w:rsidTr="008075C0">
        <w:tc>
          <w:tcPr>
            <w:tcW w:w="1242" w:type="dxa"/>
            <w:vMerge/>
          </w:tcPr>
          <w:p w:rsidR="0034511E" w:rsidRPr="00817947" w:rsidRDefault="0034511E" w:rsidP="008075C0">
            <w:pPr>
              <w:jc w:val="center"/>
              <w:rPr>
                <w:b/>
              </w:rPr>
            </w:pPr>
          </w:p>
        </w:tc>
        <w:tc>
          <w:tcPr>
            <w:tcW w:w="336" w:type="dxa"/>
          </w:tcPr>
          <w:p w:rsidR="0034511E" w:rsidRPr="00817947" w:rsidRDefault="0034511E" w:rsidP="008075C0">
            <w:pPr>
              <w:jc w:val="center"/>
              <w:rPr>
                <w:b/>
              </w:rPr>
            </w:pPr>
            <w:r w:rsidRPr="00817947">
              <w:rPr>
                <w:b/>
              </w:rPr>
              <w:t>5</w:t>
            </w:r>
          </w:p>
        </w:tc>
        <w:tc>
          <w:tcPr>
            <w:tcW w:w="336" w:type="dxa"/>
          </w:tcPr>
          <w:p w:rsidR="0034511E" w:rsidRDefault="0034511E" w:rsidP="008075C0">
            <w:r>
              <w:t>0</w:t>
            </w:r>
          </w:p>
        </w:tc>
        <w:tc>
          <w:tcPr>
            <w:tcW w:w="336" w:type="dxa"/>
          </w:tcPr>
          <w:p w:rsidR="0034511E" w:rsidRDefault="0034511E" w:rsidP="008075C0">
            <w:r>
              <w:t>2</w:t>
            </w:r>
          </w:p>
        </w:tc>
        <w:tc>
          <w:tcPr>
            <w:tcW w:w="336" w:type="dxa"/>
          </w:tcPr>
          <w:p w:rsidR="0034511E" w:rsidRDefault="0034511E" w:rsidP="008075C0">
            <w:r>
              <w:t>0</w:t>
            </w:r>
          </w:p>
        </w:tc>
        <w:tc>
          <w:tcPr>
            <w:tcW w:w="336" w:type="dxa"/>
          </w:tcPr>
          <w:p w:rsidR="0034511E" w:rsidRDefault="0034511E" w:rsidP="008075C0">
            <w:r>
              <w:t>1</w:t>
            </w:r>
          </w:p>
        </w:tc>
        <w:tc>
          <w:tcPr>
            <w:tcW w:w="336" w:type="dxa"/>
          </w:tcPr>
          <w:p w:rsidR="0034511E" w:rsidRDefault="0034511E" w:rsidP="008075C0">
            <w:r>
              <w:t>4</w:t>
            </w:r>
          </w:p>
        </w:tc>
        <w:tc>
          <w:tcPr>
            <w:tcW w:w="336" w:type="dxa"/>
          </w:tcPr>
          <w:p w:rsidR="0034511E" w:rsidRDefault="0034511E" w:rsidP="008075C0">
            <w:r>
              <w:t>0</w:t>
            </w:r>
          </w:p>
        </w:tc>
        <w:tc>
          <w:tcPr>
            <w:tcW w:w="336" w:type="dxa"/>
          </w:tcPr>
          <w:p w:rsidR="0034511E" w:rsidRDefault="0034511E" w:rsidP="008075C0">
            <w:r>
              <w:t>0</w:t>
            </w:r>
          </w:p>
        </w:tc>
        <w:tc>
          <w:tcPr>
            <w:tcW w:w="1281" w:type="dxa"/>
            <w:vMerge/>
            <w:tcBorders>
              <w:right w:val="nil"/>
            </w:tcBorders>
          </w:tcPr>
          <w:p w:rsidR="0034511E" w:rsidRDefault="0034511E" w:rsidP="008075C0"/>
        </w:tc>
        <w:tc>
          <w:tcPr>
            <w:tcW w:w="5387" w:type="dxa"/>
            <w:vMerge/>
            <w:tcBorders>
              <w:right w:val="single" w:sz="4" w:space="0" w:color="auto"/>
            </w:tcBorders>
          </w:tcPr>
          <w:p w:rsidR="0034511E" w:rsidRDefault="0034511E" w:rsidP="008075C0"/>
        </w:tc>
      </w:tr>
      <w:tr w:rsidR="0034511E" w:rsidTr="008075C0">
        <w:tc>
          <w:tcPr>
            <w:tcW w:w="1242" w:type="dxa"/>
            <w:vMerge/>
          </w:tcPr>
          <w:p w:rsidR="0034511E" w:rsidRPr="00817947" w:rsidRDefault="0034511E" w:rsidP="008075C0">
            <w:pPr>
              <w:jc w:val="center"/>
              <w:rPr>
                <w:b/>
              </w:rPr>
            </w:pPr>
          </w:p>
        </w:tc>
        <w:tc>
          <w:tcPr>
            <w:tcW w:w="336" w:type="dxa"/>
          </w:tcPr>
          <w:p w:rsidR="0034511E" w:rsidRPr="00817947" w:rsidRDefault="0034511E" w:rsidP="008075C0">
            <w:pPr>
              <w:jc w:val="center"/>
              <w:rPr>
                <w:b/>
              </w:rPr>
            </w:pPr>
            <w:r w:rsidRPr="00817947">
              <w:rPr>
                <w:b/>
              </w:rPr>
              <w:t>6</w:t>
            </w:r>
          </w:p>
        </w:tc>
        <w:tc>
          <w:tcPr>
            <w:tcW w:w="336" w:type="dxa"/>
          </w:tcPr>
          <w:p w:rsidR="0034511E" w:rsidRDefault="0034511E" w:rsidP="008075C0">
            <w:r>
              <w:t>1</w:t>
            </w:r>
          </w:p>
        </w:tc>
        <w:tc>
          <w:tcPr>
            <w:tcW w:w="336" w:type="dxa"/>
          </w:tcPr>
          <w:p w:rsidR="0034511E" w:rsidRDefault="0034511E" w:rsidP="008075C0">
            <w:r>
              <w:t>0</w:t>
            </w:r>
          </w:p>
        </w:tc>
        <w:tc>
          <w:tcPr>
            <w:tcW w:w="336" w:type="dxa"/>
          </w:tcPr>
          <w:p w:rsidR="0034511E" w:rsidRDefault="0034511E" w:rsidP="008075C0">
            <w:r>
              <w:t>0</w:t>
            </w:r>
          </w:p>
        </w:tc>
        <w:tc>
          <w:tcPr>
            <w:tcW w:w="336" w:type="dxa"/>
          </w:tcPr>
          <w:p w:rsidR="0034511E" w:rsidRDefault="0034511E" w:rsidP="008075C0">
            <w:r>
              <w:t>0</w:t>
            </w:r>
          </w:p>
        </w:tc>
        <w:tc>
          <w:tcPr>
            <w:tcW w:w="336" w:type="dxa"/>
          </w:tcPr>
          <w:p w:rsidR="0034511E" w:rsidRDefault="0034511E" w:rsidP="008075C0">
            <w:r>
              <w:t>0</w:t>
            </w:r>
          </w:p>
        </w:tc>
        <w:tc>
          <w:tcPr>
            <w:tcW w:w="336" w:type="dxa"/>
          </w:tcPr>
          <w:p w:rsidR="0034511E" w:rsidRDefault="0034511E" w:rsidP="008075C0">
            <w:r>
              <w:t>0</w:t>
            </w:r>
          </w:p>
        </w:tc>
        <w:tc>
          <w:tcPr>
            <w:tcW w:w="336" w:type="dxa"/>
          </w:tcPr>
          <w:p w:rsidR="0034511E" w:rsidRDefault="0034511E" w:rsidP="008075C0">
            <w:r>
              <w:t>0</w:t>
            </w:r>
          </w:p>
        </w:tc>
        <w:tc>
          <w:tcPr>
            <w:tcW w:w="1281" w:type="dxa"/>
            <w:vMerge/>
            <w:tcBorders>
              <w:right w:val="nil"/>
            </w:tcBorders>
          </w:tcPr>
          <w:p w:rsidR="0034511E" w:rsidRDefault="0034511E" w:rsidP="008075C0"/>
        </w:tc>
        <w:tc>
          <w:tcPr>
            <w:tcW w:w="5387" w:type="dxa"/>
            <w:vMerge/>
            <w:tcBorders>
              <w:right w:val="single" w:sz="4" w:space="0" w:color="auto"/>
            </w:tcBorders>
          </w:tcPr>
          <w:p w:rsidR="0034511E" w:rsidRDefault="0034511E" w:rsidP="008075C0"/>
        </w:tc>
      </w:tr>
      <w:tr w:rsidR="0034511E" w:rsidTr="008075C0">
        <w:tc>
          <w:tcPr>
            <w:tcW w:w="1242" w:type="dxa"/>
            <w:vMerge/>
            <w:tcBorders>
              <w:bottom w:val="nil"/>
            </w:tcBorders>
          </w:tcPr>
          <w:p w:rsidR="0034511E" w:rsidRPr="00817947" w:rsidRDefault="0034511E" w:rsidP="008075C0">
            <w:pPr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34511E" w:rsidRPr="00817947" w:rsidRDefault="0034511E" w:rsidP="008075C0">
            <w:pPr>
              <w:jc w:val="center"/>
              <w:rPr>
                <w:b/>
              </w:rPr>
            </w:pPr>
            <w:r w:rsidRPr="00817947">
              <w:rPr>
                <w:b/>
              </w:rPr>
              <w:t>7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34511E" w:rsidRDefault="0034511E" w:rsidP="008075C0">
            <w:r>
              <w:t>0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34511E" w:rsidRDefault="0034511E" w:rsidP="008075C0">
            <w:r>
              <w:t>2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34511E" w:rsidRDefault="0034511E" w:rsidP="008075C0">
            <w:r>
              <w:t>1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34511E" w:rsidRDefault="0034511E" w:rsidP="008075C0">
            <w:r>
              <w:t>0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34511E" w:rsidRDefault="0034511E" w:rsidP="008075C0">
            <w:r>
              <w:t>0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34511E" w:rsidRDefault="0034511E" w:rsidP="008075C0">
            <w:r>
              <w:t>0</w:t>
            </w:r>
          </w:p>
        </w:tc>
        <w:tc>
          <w:tcPr>
            <w:tcW w:w="336" w:type="dxa"/>
            <w:tcBorders>
              <w:bottom w:val="single" w:sz="4" w:space="0" w:color="auto"/>
            </w:tcBorders>
          </w:tcPr>
          <w:p w:rsidR="0034511E" w:rsidRDefault="0034511E" w:rsidP="008075C0">
            <w:r>
              <w:t>0</w:t>
            </w:r>
          </w:p>
        </w:tc>
        <w:tc>
          <w:tcPr>
            <w:tcW w:w="1281" w:type="dxa"/>
            <w:vMerge/>
            <w:tcBorders>
              <w:bottom w:val="nil"/>
              <w:right w:val="nil"/>
            </w:tcBorders>
          </w:tcPr>
          <w:p w:rsidR="0034511E" w:rsidRDefault="0034511E" w:rsidP="008075C0"/>
        </w:tc>
        <w:tc>
          <w:tcPr>
            <w:tcW w:w="5387" w:type="dxa"/>
            <w:vMerge/>
            <w:tcBorders>
              <w:right w:val="single" w:sz="4" w:space="0" w:color="auto"/>
            </w:tcBorders>
          </w:tcPr>
          <w:p w:rsidR="0034511E" w:rsidRDefault="0034511E" w:rsidP="008075C0"/>
        </w:tc>
      </w:tr>
      <w:tr w:rsidR="0034511E" w:rsidTr="008075C0">
        <w:tc>
          <w:tcPr>
            <w:tcW w:w="1242" w:type="dxa"/>
            <w:tcBorders>
              <w:top w:val="nil"/>
              <w:right w:val="nil"/>
            </w:tcBorders>
          </w:tcPr>
          <w:p w:rsidR="0034511E" w:rsidRPr="00817947" w:rsidRDefault="0034511E" w:rsidP="008075C0">
            <w:pPr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</w:tcPr>
          <w:p w:rsidR="0034511E" w:rsidRPr="00817947" w:rsidRDefault="0034511E" w:rsidP="008075C0">
            <w:pPr>
              <w:jc w:val="center"/>
              <w:rPr>
                <w:b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</w:tcPr>
          <w:p w:rsidR="0034511E" w:rsidRDefault="0034511E" w:rsidP="008075C0">
            <w:pPr>
              <w:rPr>
                <w:lang w:val="en-US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</w:tcPr>
          <w:p w:rsidR="0034511E" w:rsidRDefault="0034511E" w:rsidP="008075C0">
            <w:pPr>
              <w:rPr>
                <w:lang w:val="en-US"/>
              </w:rPr>
            </w:pPr>
          </w:p>
        </w:tc>
        <w:tc>
          <w:tcPr>
            <w:tcW w:w="336" w:type="dxa"/>
            <w:tcBorders>
              <w:left w:val="nil"/>
              <w:right w:val="nil"/>
            </w:tcBorders>
          </w:tcPr>
          <w:p w:rsidR="0034511E" w:rsidRDefault="0034511E" w:rsidP="008075C0"/>
        </w:tc>
        <w:tc>
          <w:tcPr>
            <w:tcW w:w="336" w:type="dxa"/>
            <w:tcBorders>
              <w:left w:val="nil"/>
              <w:right w:val="nil"/>
            </w:tcBorders>
          </w:tcPr>
          <w:p w:rsidR="0034511E" w:rsidRDefault="0034511E" w:rsidP="008075C0"/>
        </w:tc>
        <w:tc>
          <w:tcPr>
            <w:tcW w:w="336" w:type="dxa"/>
            <w:tcBorders>
              <w:left w:val="nil"/>
              <w:right w:val="nil"/>
            </w:tcBorders>
          </w:tcPr>
          <w:p w:rsidR="0034511E" w:rsidRDefault="0034511E" w:rsidP="008075C0"/>
        </w:tc>
        <w:tc>
          <w:tcPr>
            <w:tcW w:w="336" w:type="dxa"/>
            <w:tcBorders>
              <w:left w:val="nil"/>
              <w:right w:val="nil"/>
            </w:tcBorders>
          </w:tcPr>
          <w:p w:rsidR="0034511E" w:rsidRDefault="0034511E" w:rsidP="008075C0"/>
        </w:tc>
        <w:tc>
          <w:tcPr>
            <w:tcW w:w="336" w:type="dxa"/>
            <w:tcBorders>
              <w:left w:val="nil"/>
              <w:right w:val="nil"/>
            </w:tcBorders>
          </w:tcPr>
          <w:p w:rsidR="0034511E" w:rsidRDefault="0034511E" w:rsidP="008075C0"/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511E" w:rsidRDefault="0034511E" w:rsidP="008075C0"/>
        </w:tc>
        <w:tc>
          <w:tcPr>
            <w:tcW w:w="538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4511E" w:rsidRDefault="0034511E" w:rsidP="008075C0"/>
        </w:tc>
      </w:tr>
    </w:tbl>
    <w:p w:rsidR="00335216" w:rsidRDefault="00335216" w:rsidP="00335216">
      <w:r>
        <w:t xml:space="preserve">3.Дана таблица </w:t>
      </w:r>
      <w:proofErr w:type="spellStart"/>
      <w:r>
        <w:t>инциденций</w:t>
      </w:r>
      <w:proofErr w:type="spellEnd"/>
      <w:r>
        <w:t xml:space="preserve"> для ориентированного графа, в которой ребра обозначены</w:t>
      </w:r>
      <w:r w:rsidRPr="00D761E5">
        <w:t>:</w:t>
      </w:r>
      <w:r>
        <w:t xml:space="preserve"> </w:t>
      </w:r>
    </w:p>
    <w:tbl>
      <w:tblPr>
        <w:tblStyle w:val="a3"/>
        <w:tblpPr w:leftFromText="180" w:rightFromText="180" w:vertAnchor="text" w:horzAnchor="page" w:tblpX="775" w:tblpY="92"/>
        <w:tblW w:w="0" w:type="auto"/>
        <w:tblLook w:val="01E0" w:firstRow="1" w:lastRow="1" w:firstColumn="1" w:lastColumn="1" w:noHBand="0" w:noVBand="0"/>
      </w:tblPr>
      <w:tblGrid>
        <w:gridCol w:w="3888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540"/>
        <w:gridCol w:w="643"/>
        <w:gridCol w:w="617"/>
      </w:tblGrid>
      <w:tr w:rsidR="00335216" w:rsidTr="0034511E">
        <w:trPr>
          <w:trHeight w:val="271"/>
        </w:trPr>
        <w:tc>
          <w:tcPr>
            <w:tcW w:w="3888" w:type="dxa"/>
            <w:vMerge w:val="restart"/>
            <w:tcBorders>
              <w:top w:val="nil"/>
              <w:left w:val="nil"/>
              <w:bottom w:val="nil"/>
            </w:tcBorders>
          </w:tcPr>
          <w:p w:rsidR="00335216" w:rsidRDefault="00335216" w:rsidP="008075C0">
            <w:pPr>
              <w:ind w:left="14"/>
            </w:pPr>
            <w:r>
              <w:t xml:space="preserve">E1, E2, </w:t>
            </w:r>
            <w:r>
              <w:rPr>
                <w:lang w:val="en-US"/>
              </w:rPr>
              <w:t>E</w:t>
            </w:r>
            <w:r w:rsidRPr="007D23D1">
              <w:t xml:space="preserve">3…, </w:t>
            </w:r>
            <w:r w:rsidR="00DB41D5">
              <w:t xml:space="preserve">а </w:t>
            </w:r>
            <w:r>
              <w:t>вершины–V1</w:t>
            </w:r>
            <w:r w:rsidRPr="007D23D1">
              <w:t>,</w:t>
            </w:r>
            <w:r>
              <w:rPr>
                <w:lang w:val="en-US"/>
              </w:rPr>
              <w:t>V</w:t>
            </w:r>
            <w:r w:rsidRPr="007D23D1">
              <w:t>2…, числом</w:t>
            </w:r>
            <w:r>
              <w:t>«-1»обозначена</w:t>
            </w:r>
            <w:r w:rsidRPr="00D761E5">
              <w:t xml:space="preserve"> </w:t>
            </w:r>
            <w:r>
              <w:t xml:space="preserve">«стартовая» точка ребра, </w:t>
            </w:r>
            <w:r>
              <w:rPr>
                <w:lang w:val="en-US"/>
              </w:rPr>
              <w:t>a</w:t>
            </w:r>
            <w:r>
              <w:t xml:space="preserve"> «1» - конечная. </w:t>
            </w:r>
            <w:r w:rsidRPr="00D761E5">
              <w:rPr>
                <w:b/>
              </w:rPr>
              <w:t>Обозначая ребра стрелками, построить граф.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335216" w:rsidRDefault="00335216" w:rsidP="0034511E">
            <w:pPr>
              <w:ind w:left="-1080"/>
              <w:jc w:val="center"/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335216" w:rsidRPr="00817947" w:rsidRDefault="00335216" w:rsidP="0034511E">
            <w:pPr>
              <w:jc w:val="center"/>
              <w:rPr>
                <w:b/>
              </w:rPr>
            </w:pPr>
            <w:r>
              <w:rPr>
                <w:b/>
              </w:rPr>
              <w:t>E1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335216" w:rsidRPr="00817947" w:rsidRDefault="00335216" w:rsidP="0034511E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E</w:t>
            </w:r>
            <w:r w:rsidRPr="00817947">
              <w:rPr>
                <w:b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335216" w:rsidRPr="00817947" w:rsidRDefault="00335216" w:rsidP="0034511E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E</w:t>
            </w:r>
            <w:r w:rsidRPr="00817947">
              <w:rPr>
                <w:b/>
              </w:rPr>
              <w:t>3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335216" w:rsidRPr="00817947" w:rsidRDefault="00335216" w:rsidP="0034511E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E</w:t>
            </w:r>
            <w:r w:rsidRPr="00817947">
              <w:rPr>
                <w:b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335216" w:rsidRPr="00817947" w:rsidRDefault="00335216" w:rsidP="0034511E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E</w:t>
            </w:r>
            <w:r w:rsidRPr="00817947">
              <w:rPr>
                <w:b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335216" w:rsidRPr="00817947" w:rsidRDefault="00335216" w:rsidP="0034511E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E</w:t>
            </w:r>
            <w:r w:rsidRPr="00817947">
              <w:rPr>
                <w:b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:rsidR="00335216" w:rsidRPr="00817947" w:rsidRDefault="00335216" w:rsidP="0034511E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E</w:t>
            </w:r>
            <w:r w:rsidRPr="00817947">
              <w:rPr>
                <w:b/>
              </w:rPr>
              <w:t>7</w:t>
            </w:r>
          </w:p>
        </w:tc>
        <w:tc>
          <w:tcPr>
            <w:tcW w:w="540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335216" w:rsidRPr="00C9795E" w:rsidRDefault="00335216" w:rsidP="0034511E">
            <w:pPr>
              <w:jc w:val="center"/>
              <w:rPr>
                <w:b/>
                <w:lang w:val="en-US"/>
              </w:rPr>
            </w:pPr>
            <w:r w:rsidRPr="00C9795E">
              <w:rPr>
                <w:b/>
                <w:lang w:val="en-US"/>
              </w:rPr>
              <w:t>E8</w:t>
            </w:r>
          </w:p>
        </w:tc>
        <w:tc>
          <w:tcPr>
            <w:tcW w:w="540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335216" w:rsidRPr="00C9795E" w:rsidRDefault="00335216" w:rsidP="0034511E">
            <w:pPr>
              <w:jc w:val="center"/>
              <w:rPr>
                <w:b/>
                <w:lang w:val="en-US"/>
              </w:rPr>
            </w:pPr>
            <w:r w:rsidRPr="00C9795E">
              <w:rPr>
                <w:b/>
                <w:lang w:val="en-US"/>
              </w:rPr>
              <w:t>E9</w:t>
            </w:r>
          </w:p>
        </w:tc>
        <w:tc>
          <w:tcPr>
            <w:tcW w:w="643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:rsidR="00335216" w:rsidRPr="00C9795E" w:rsidRDefault="00335216" w:rsidP="0034511E">
            <w:pPr>
              <w:jc w:val="center"/>
              <w:rPr>
                <w:b/>
                <w:lang w:val="en-US"/>
              </w:rPr>
            </w:pPr>
            <w:r w:rsidRPr="00C9795E">
              <w:rPr>
                <w:b/>
                <w:lang w:val="en-US"/>
              </w:rPr>
              <w:t>E10</w:t>
            </w:r>
          </w:p>
        </w:tc>
        <w:tc>
          <w:tcPr>
            <w:tcW w:w="61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335216" w:rsidRPr="00C9795E" w:rsidRDefault="00335216" w:rsidP="0034511E">
            <w:pPr>
              <w:jc w:val="center"/>
              <w:rPr>
                <w:b/>
                <w:lang w:val="en-US"/>
              </w:rPr>
            </w:pPr>
            <w:r w:rsidRPr="00C9795E">
              <w:rPr>
                <w:b/>
                <w:lang w:val="en-US"/>
              </w:rPr>
              <w:t>E11</w:t>
            </w:r>
          </w:p>
        </w:tc>
      </w:tr>
      <w:tr w:rsidR="00335216" w:rsidTr="0034511E">
        <w:trPr>
          <w:trHeight w:val="271"/>
        </w:trPr>
        <w:tc>
          <w:tcPr>
            <w:tcW w:w="3888" w:type="dxa"/>
            <w:vMerge/>
            <w:tcBorders>
              <w:left w:val="nil"/>
              <w:bottom w:val="nil"/>
            </w:tcBorders>
          </w:tcPr>
          <w:p w:rsidR="00335216" w:rsidRDefault="00335216" w:rsidP="008075C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0" w:type="dxa"/>
          </w:tcPr>
          <w:p w:rsidR="00335216" w:rsidRPr="00817947" w:rsidRDefault="00335216" w:rsidP="0034511E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</w:t>
            </w:r>
            <w:r w:rsidRPr="00817947">
              <w:rPr>
                <w:b/>
              </w:rPr>
              <w:t>1</w:t>
            </w:r>
          </w:p>
        </w:tc>
        <w:tc>
          <w:tcPr>
            <w:tcW w:w="540" w:type="dxa"/>
          </w:tcPr>
          <w:p w:rsidR="00335216" w:rsidRPr="00C9795E" w:rsidRDefault="00335216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</w:t>
            </w:r>
          </w:p>
        </w:tc>
        <w:tc>
          <w:tcPr>
            <w:tcW w:w="540" w:type="dxa"/>
          </w:tcPr>
          <w:p w:rsidR="00335216" w:rsidRPr="00C9795E" w:rsidRDefault="00335216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</w:t>
            </w:r>
          </w:p>
        </w:tc>
        <w:tc>
          <w:tcPr>
            <w:tcW w:w="540" w:type="dxa"/>
          </w:tcPr>
          <w:p w:rsidR="00335216" w:rsidRPr="00C9795E" w:rsidRDefault="00335216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40" w:type="dxa"/>
          </w:tcPr>
          <w:p w:rsidR="00335216" w:rsidRPr="00C9795E" w:rsidRDefault="00335216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40" w:type="dxa"/>
          </w:tcPr>
          <w:p w:rsidR="00335216" w:rsidRPr="00C9795E" w:rsidRDefault="00335216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0" w:type="dxa"/>
          </w:tcPr>
          <w:p w:rsidR="00335216" w:rsidRPr="00C9795E" w:rsidRDefault="00335216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40" w:type="dxa"/>
          </w:tcPr>
          <w:p w:rsidR="00335216" w:rsidRPr="00C9795E" w:rsidRDefault="00335216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40" w:type="dxa"/>
            <w:tcBorders>
              <w:right w:val="nil"/>
            </w:tcBorders>
            <w:shd w:val="clear" w:color="auto" w:fill="auto"/>
          </w:tcPr>
          <w:p w:rsidR="00335216" w:rsidRPr="00C9795E" w:rsidRDefault="00335216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40" w:type="dxa"/>
            <w:tcBorders>
              <w:right w:val="nil"/>
            </w:tcBorders>
            <w:shd w:val="clear" w:color="auto" w:fill="auto"/>
          </w:tcPr>
          <w:p w:rsidR="00335216" w:rsidRPr="00C9795E" w:rsidRDefault="00335216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43" w:type="dxa"/>
            <w:tcBorders>
              <w:right w:val="nil"/>
            </w:tcBorders>
            <w:shd w:val="clear" w:color="auto" w:fill="auto"/>
          </w:tcPr>
          <w:p w:rsidR="00335216" w:rsidRPr="00C9795E" w:rsidRDefault="00335216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17" w:type="dxa"/>
            <w:tcBorders>
              <w:right w:val="single" w:sz="4" w:space="0" w:color="auto"/>
            </w:tcBorders>
            <w:shd w:val="clear" w:color="auto" w:fill="auto"/>
          </w:tcPr>
          <w:p w:rsidR="00335216" w:rsidRPr="00C9795E" w:rsidRDefault="00335216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335216" w:rsidTr="0034511E">
        <w:trPr>
          <w:trHeight w:val="271"/>
        </w:trPr>
        <w:tc>
          <w:tcPr>
            <w:tcW w:w="3888" w:type="dxa"/>
            <w:vMerge/>
            <w:tcBorders>
              <w:left w:val="nil"/>
              <w:bottom w:val="nil"/>
            </w:tcBorders>
          </w:tcPr>
          <w:p w:rsidR="00335216" w:rsidRDefault="00335216" w:rsidP="008075C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0" w:type="dxa"/>
          </w:tcPr>
          <w:p w:rsidR="00335216" w:rsidRPr="00817947" w:rsidRDefault="00335216" w:rsidP="0034511E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</w:t>
            </w:r>
            <w:r w:rsidRPr="00817947">
              <w:rPr>
                <w:b/>
              </w:rPr>
              <w:t>2</w:t>
            </w:r>
          </w:p>
        </w:tc>
        <w:tc>
          <w:tcPr>
            <w:tcW w:w="540" w:type="dxa"/>
          </w:tcPr>
          <w:p w:rsidR="00335216" w:rsidRPr="006C1F32" w:rsidRDefault="00335216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40" w:type="dxa"/>
          </w:tcPr>
          <w:p w:rsidR="00335216" w:rsidRPr="00C9795E" w:rsidRDefault="00335216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0" w:type="dxa"/>
          </w:tcPr>
          <w:p w:rsidR="00335216" w:rsidRPr="00C9795E" w:rsidRDefault="00335216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0" w:type="dxa"/>
          </w:tcPr>
          <w:p w:rsidR="00335216" w:rsidRPr="006C1F32" w:rsidRDefault="00335216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40" w:type="dxa"/>
          </w:tcPr>
          <w:p w:rsidR="00335216" w:rsidRPr="00C9795E" w:rsidRDefault="00335216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</w:t>
            </w:r>
          </w:p>
        </w:tc>
        <w:tc>
          <w:tcPr>
            <w:tcW w:w="540" w:type="dxa"/>
          </w:tcPr>
          <w:p w:rsidR="00335216" w:rsidRPr="00C9795E" w:rsidRDefault="00335216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</w:t>
            </w:r>
          </w:p>
        </w:tc>
        <w:tc>
          <w:tcPr>
            <w:tcW w:w="540" w:type="dxa"/>
          </w:tcPr>
          <w:p w:rsidR="00335216" w:rsidRPr="006C1F32" w:rsidRDefault="00335216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40" w:type="dxa"/>
            <w:tcBorders>
              <w:right w:val="nil"/>
            </w:tcBorders>
            <w:shd w:val="clear" w:color="auto" w:fill="auto"/>
          </w:tcPr>
          <w:p w:rsidR="00335216" w:rsidRPr="00085076" w:rsidRDefault="00335216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0" w:type="dxa"/>
            <w:tcBorders>
              <w:right w:val="nil"/>
            </w:tcBorders>
            <w:shd w:val="clear" w:color="auto" w:fill="auto"/>
          </w:tcPr>
          <w:p w:rsidR="00335216" w:rsidRPr="006C1F32" w:rsidRDefault="00335216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43" w:type="dxa"/>
            <w:tcBorders>
              <w:right w:val="nil"/>
            </w:tcBorders>
            <w:shd w:val="clear" w:color="auto" w:fill="auto"/>
          </w:tcPr>
          <w:p w:rsidR="00335216" w:rsidRPr="006C1F32" w:rsidRDefault="00335216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17" w:type="dxa"/>
            <w:tcBorders>
              <w:right w:val="single" w:sz="4" w:space="0" w:color="auto"/>
            </w:tcBorders>
            <w:shd w:val="clear" w:color="auto" w:fill="auto"/>
          </w:tcPr>
          <w:p w:rsidR="00335216" w:rsidRPr="00085076" w:rsidRDefault="00335216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</w:t>
            </w:r>
          </w:p>
        </w:tc>
      </w:tr>
      <w:tr w:rsidR="00335216" w:rsidTr="0034511E">
        <w:trPr>
          <w:trHeight w:val="272"/>
        </w:trPr>
        <w:tc>
          <w:tcPr>
            <w:tcW w:w="3888" w:type="dxa"/>
            <w:vMerge/>
            <w:tcBorders>
              <w:left w:val="nil"/>
              <w:bottom w:val="nil"/>
            </w:tcBorders>
          </w:tcPr>
          <w:p w:rsidR="00335216" w:rsidRDefault="00335216" w:rsidP="008075C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0" w:type="dxa"/>
          </w:tcPr>
          <w:p w:rsidR="00335216" w:rsidRPr="00817947" w:rsidRDefault="00335216" w:rsidP="0034511E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</w:t>
            </w:r>
            <w:r w:rsidRPr="00817947">
              <w:rPr>
                <w:b/>
              </w:rPr>
              <w:t>3</w:t>
            </w:r>
          </w:p>
        </w:tc>
        <w:tc>
          <w:tcPr>
            <w:tcW w:w="540" w:type="dxa"/>
          </w:tcPr>
          <w:p w:rsidR="00335216" w:rsidRPr="00C9795E" w:rsidRDefault="00335216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0" w:type="dxa"/>
          </w:tcPr>
          <w:p w:rsidR="00335216" w:rsidRPr="006C1F32" w:rsidRDefault="00335216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40" w:type="dxa"/>
          </w:tcPr>
          <w:p w:rsidR="00335216" w:rsidRPr="006C1F32" w:rsidRDefault="00335216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40" w:type="dxa"/>
          </w:tcPr>
          <w:p w:rsidR="00335216" w:rsidRPr="006C1F32" w:rsidRDefault="00335216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40" w:type="dxa"/>
          </w:tcPr>
          <w:p w:rsidR="00335216" w:rsidRPr="006C1F32" w:rsidRDefault="00335216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40" w:type="dxa"/>
          </w:tcPr>
          <w:p w:rsidR="00335216" w:rsidRPr="006C1F32" w:rsidRDefault="00335216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40" w:type="dxa"/>
          </w:tcPr>
          <w:p w:rsidR="00335216" w:rsidRPr="00085076" w:rsidRDefault="00335216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0" w:type="dxa"/>
            <w:tcBorders>
              <w:right w:val="nil"/>
            </w:tcBorders>
            <w:shd w:val="clear" w:color="auto" w:fill="auto"/>
          </w:tcPr>
          <w:p w:rsidR="00335216" w:rsidRPr="00085076" w:rsidRDefault="00335216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</w:t>
            </w:r>
          </w:p>
        </w:tc>
        <w:tc>
          <w:tcPr>
            <w:tcW w:w="540" w:type="dxa"/>
            <w:tcBorders>
              <w:right w:val="nil"/>
            </w:tcBorders>
            <w:shd w:val="clear" w:color="auto" w:fill="auto"/>
          </w:tcPr>
          <w:p w:rsidR="00335216" w:rsidRPr="006C1F32" w:rsidRDefault="00335216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43" w:type="dxa"/>
            <w:tcBorders>
              <w:right w:val="nil"/>
            </w:tcBorders>
            <w:shd w:val="clear" w:color="auto" w:fill="auto"/>
          </w:tcPr>
          <w:p w:rsidR="00335216" w:rsidRPr="00085076" w:rsidRDefault="00335216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</w:t>
            </w:r>
          </w:p>
        </w:tc>
        <w:tc>
          <w:tcPr>
            <w:tcW w:w="617" w:type="dxa"/>
            <w:tcBorders>
              <w:right w:val="single" w:sz="4" w:space="0" w:color="auto"/>
            </w:tcBorders>
            <w:shd w:val="clear" w:color="auto" w:fill="auto"/>
          </w:tcPr>
          <w:p w:rsidR="00335216" w:rsidRPr="00085076" w:rsidRDefault="00335216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</w:tr>
      <w:tr w:rsidR="00335216" w:rsidTr="0034511E">
        <w:trPr>
          <w:trHeight w:val="271"/>
        </w:trPr>
        <w:tc>
          <w:tcPr>
            <w:tcW w:w="3888" w:type="dxa"/>
            <w:vMerge/>
            <w:tcBorders>
              <w:left w:val="nil"/>
              <w:bottom w:val="nil"/>
            </w:tcBorders>
          </w:tcPr>
          <w:p w:rsidR="00335216" w:rsidRDefault="00335216" w:rsidP="008075C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0" w:type="dxa"/>
          </w:tcPr>
          <w:p w:rsidR="00335216" w:rsidRPr="00817947" w:rsidRDefault="00335216" w:rsidP="0034511E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</w:t>
            </w:r>
            <w:r w:rsidRPr="00817947">
              <w:rPr>
                <w:b/>
              </w:rPr>
              <w:t>4</w:t>
            </w:r>
          </w:p>
        </w:tc>
        <w:tc>
          <w:tcPr>
            <w:tcW w:w="540" w:type="dxa"/>
          </w:tcPr>
          <w:p w:rsidR="00335216" w:rsidRPr="006C1F32" w:rsidRDefault="00335216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40" w:type="dxa"/>
          </w:tcPr>
          <w:p w:rsidR="00335216" w:rsidRPr="006C1F32" w:rsidRDefault="00335216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40" w:type="dxa"/>
          </w:tcPr>
          <w:p w:rsidR="00335216" w:rsidRPr="00C9795E" w:rsidRDefault="00335216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</w:t>
            </w:r>
          </w:p>
        </w:tc>
        <w:tc>
          <w:tcPr>
            <w:tcW w:w="540" w:type="dxa"/>
          </w:tcPr>
          <w:p w:rsidR="00335216" w:rsidRPr="00C9795E" w:rsidRDefault="00335216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0" w:type="dxa"/>
          </w:tcPr>
          <w:p w:rsidR="00335216" w:rsidRPr="006C1F32" w:rsidRDefault="00335216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40" w:type="dxa"/>
          </w:tcPr>
          <w:p w:rsidR="00335216" w:rsidRPr="006C1F32" w:rsidRDefault="00335216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40" w:type="dxa"/>
          </w:tcPr>
          <w:p w:rsidR="00335216" w:rsidRPr="00085076" w:rsidRDefault="00335216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</w:t>
            </w:r>
          </w:p>
        </w:tc>
        <w:tc>
          <w:tcPr>
            <w:tcW w:w="540" w:type="dxa"/>
            <w:tcBorders>
              <w:right w:val="nil"/>
            </w:tcBorders>
            <w:shd w:val="clear" w:color="auto" w:fill="auto"/>
          </w:tcPr>
          <w:p w:rsidR="00335216" w:rsidRPr="006C1F32" w:rsidRDefault="00335216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40" w:type="dxa"/>
            <w:tcBorders>
              <w:right w:val="nil"/>
            </w:tcBorders>
            <w:shd w:val="clear" w:color="auto" w:fill="auto"/>
          </w:tcPr>
          <w:p w:rsidR="00335216" w:rsidRPr="00085076" w:rsidRDefault="00335216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643" w:type="dxa"/>
            <w:tcBorders>
              <w:right w:val="nil"/>
            </w:tcBorders>
            <w:shd w:val="clear" w:color="auto" w:fill="auto"/>
          </w:tcPr>
          <w:p w:rsidR="00335216" w:rsidRPr="006C1F32" w:rsidRDefault="00335216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17" w:type="dxa"/>
            <w:tcBorders>
              <w:right w:val="single" w:sz="4" w:space="0" w:color="auto"/>
            </w:tcBorders>
            <w:shd w:val="clear" w:color="auto" w:fill="auto"/>
          </w:tcPr>
          <w:p w:rsidR="00335216" w:rsidRPr="006C1F32" w:rsidRDefault="00335216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  <w:tr w:rsidR="00335216" w:rsidTr="0034511E">
        <w:trPr>
          <w:trHeight w:val="271"/>
        </w:trPr>
        <w:tc>
          <w:tcPr>
            <w:tcW w:w="3888" w:type="dxa"/>
            <w:vMerge/>
            <w:tcBorders>
              <w:left w:val="nil"/>
              <w:bottom w:val="nil"/>
            </w:tcBorders>
          </w:tcPr>
          <w:p w:rsidR="00335216" w:rsidRDefault="00335216" w:rsidP="008075C0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540" w:type="dxa"/>
          </w:tcPr>
          <w:p w:rsidR="00335216" w:rsidRPr="00817947" w:rsidRDefault="00335216" w:rsidP="0034511E">
            <w:pPr>
              <w:jc w:val="center"/>
              <w:rPr>
                <w:b/>
              </w:rPr>
            </w:pPr>
            <w:r>
              <w:rPr>
                <w:b/>
                <w:lang w:val="en-US"/>
              </w:rPr>
              <w:t>V</w:t>
            </w:r>
            <w:r w:rsidRPr="00817947">
              <w:rPr>
                <w:b/>
              </w:rPr>
              <w:t>5</w:t>
            </w:r>
          </w:p>
        </w:tc>
        <w:tc>
          <w:tcPr>
            <w:tcW w:w="540" w:type="dxa"/>
          </w:tcPr>
          <w:p w:rsidR="00335216" w:rsidRPr="006C1F32" w:rsidRDefault="00335216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40" w:type="dxa"/>
          </w:tcPr>
          <w:p w:rsidR="00335216" w:rsidRPr="006C1F32" w:rsidRDefault="00335216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40" w:type="dxa"/>
          </w:tcPr>
          <w:p w:rsidR="00335216" w:rsidRPr="006C1F32" w:rsidRDefault="00335216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40" w:type="dxa"/>
          </w:tcPr>
          <w:p w:rsidR="00335216" w:rsidRPr="00C9795E" w:rsidRDefault="00335216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</w:t>
            </w:r>
          </w:p>
        </w:tc>
        <w:tc>
          <w:tcPr>
            <w:tcW w:w="540" w:type="dxa"/>
          </w:tcPr>
          <w:p w:rsidR="00335216" w:rsidRPr="006C1F32" w:rsidRDefault="00335216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40" w:type="dxa"/>
          </w:tcPr>
          <w:p w:rsidR="00335216" w:rsidRPr="00085076" w:rsidRDefault="00335216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540" w:type="dxa"/>
          </w:tcPr>
          <w:p w:rsidR="00335216" w:rsidRPr="006C1F32" w:rsidRDefault="00335216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40" w:type="dxa"/>
            <w:tcBorders>
              <w:right w:val="nil"/>
            </w:tcBorders>
            <w:shd w:val="clear" w:color="auto" w:fill="auto"/>
          </w:tcPr>
          <w:p w:rsidR="00335216" w:rsidRPr="006C1F32" w:rsidRDefault="00335216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540" w:type="dxa"/>
            <w:tcBorders>
              <w:right w:val="nil"/>
            </w:tcBorders>
            <w:shd w:val="clear" w:color="auto" w:fill="auto"/>
          </w:tcPr>
          <w:p w:rsidR="00335216" w:rsidRPr="00085076" w:rsidRDefault="00335216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-1</w:t>
            </w:r>
          </w:p>
        </w:tc>
        <w:tc>
          <w:tcPr>
            <w:tcW w:w="643" w:type="dxa"/>
            <w:tcBorders>
              <w:right w:val="nil"/>
            </w:tcBorders>
            <w:shd w:val="clear" w:color="auto" w:fill="auto"/>
          </w:tcPr>
          <w:p w:rsidR="00335216" w:rsidRPr="006C1F32" w:rsidRDefault="00335216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  <w:tc>
          <w:tcPr>
            <w:tcW w:w="617" w:type="dxa"/>
            <w:tcBorders>
              <w:right w:val="single" w:sz="4" w:space="0" w:color="auto"/>
            </w:tcBorders>
            <w:shd w:val="clear" w:color="auto" w:fill="auto"/>
          </w:tcPr>
          <w:p w:rsidR="00335216" w:rsidRPr="006C1F32" w:rsidRDefault="00335216" w:rsidP="0034511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</w:t>
            </w:r>
          </w:p>
        </w:tc>
      </w:tr>
    </w:tbl>
    <w:p w:rsidR="00335216" w:rsidRDefault="00335216" w:rsidP="00335216">
      <w:pPr>
        <w:rPr>
          <w:lang w:val="en-US"/>
        </w:rPr>
      </w:pPr>
    </w:p>
    <w:p w:rsidR="00335216" w:rsidRDefault="00335216" w:rsidP="00C65768"/>
    <w:sectPr w:rsidR="00335216" w:rsidSect="0014573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556CA"/>
    <w:multiLevelType w:val="hybridMultilevel"/>
    <w:tmpl w:val="88A21E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750368"/>
    <w:multiLevelType w:val="hybridMultilevel"/>
    <w:tmpl w:val="2EE43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264A6"/>
    <w:multiLevelType w:val="hybridMultilevel"/>
    <w:tmpl w:val="B4F0047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1ED871E0"/>
    <w:multiLevelType w:val="hybridMultilevel"/>
    <w:tmpl w:val="E870BC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43411EB"/>
    <w:multiLevelType w:val="hybridMultilevel"/>
    <w:tmpl w:val="F0F20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53234C"/>
    <w:multiLevelType w:val="hybridMultilevel"/>
    <w:tmpl w:val="B7689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C760F0A"/>
    <w:multiLevelType w:val="hybridMultilevel"/>
    <w:tmpl w:val="80EC781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1805"/>
    <w:rsid w:val="000364E3"/>
    <w:rsid w:val="00056E92"/>
    <w:rsid w:val="00085076"/>
    <w:rsid w:val="0014573A"/>
    <w:rsid w:val="001C0FA2"/>
    <w:rsid w:val="001F4DF4"/>
    <w:rsid w:val="002953D9"/>
    <w:rsid w:val="003170A3"/>
    <w:rsid w:val="00332885"/>
    <w:rsid w:val="00335216"/>
    <w:rsid w:val="0034511E"/>
    <w:rsid w:val="00353F21"/>
    <w:rsid w:val="00385FA1"/>
    <w:rsid w:val="00386E01"/>
    <w:rsid w:val="003E01E0"/>
    <w:rsid w:val="003E4A9D"/>
    <w:rsid w:val="004219D3"/>
    <w:rsid w:val="00510D1F"/>
    <w:rsid w:val="00586492"/>
    <w:rsid w:val="005972E8"/>
    <w:rsid w:val="006C0C96"/>
    <w:rsid w:val="006C1F32"/>
    <w:rsid w:val="006D41F0"/>
    <w:rsid w:val="006F0252"/>
    <w:rsid w:val="007405F6"/>
    <w:rsid w:val="00785EFE"/>
    <w:rsid w:val="00794224"/>
    <w:rsid w:val="007D23D1"/>
    <w:rsid w:val="0080774A"/>
    <w:rsid w:val="00817947"/>
    <w:rsid w:val="00846D2A"/>
    <w:rsid w:val="008703A4"/>
    <w:rsid w:val="00871800"/>
    <w:rsid w:val="009111B1"/>
    <w:rsid w:val="009425FB"/>
    <w:rsid w:val="00A5312F"/>
    <w:rsid w:val="00A602A2"/>
    <w:rsid w:val="00B5779C"/>
    <w:rsid w:val="00BE303A"/>
    <w:rsid w:val="00C65768"/>
    <w:rsid w:val="00C73E7A"/>
    <w:rsid w:val="00C9795E"/>
    <w:rsid w:val="00CD1805"/>
    <w:rsid w:val="00D17ADF"/>
    <w:rsid w:val="00D20AED"/>
    <w:rsid w:val="00D761E5"/>
    <w:rsid w:val="00DB41D5"/>
    <w:rsid w:val="00DD4468"/>
    <w:rsid w:val="00E1457C"/>
    <w:rsid w:val="00E157CC"/>
    <w:rsid w:val="00E438A1"/>
    <w:rsid w:val="00EC6285"/>
    <w:rsid w:val="00F91257"/>
    <w:rsid w:val="00FD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179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86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8649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352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1794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5864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586492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335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203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МТЛ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leo</cp:lastModifiedBy>
  <cp:revision>3</cp:revision>
  <cp:lastPrinted>2009-12-21T18:27:00Z</cp:lastPrinted>
  <dcterms:created xsi:type="dcterms:W3CDTF">2013-05-15T20:57:00Z</dcterms:created>
  <dcterms:modified xsi:type="dcterms:W3CDTF">2013-05-15T21:46:00Z</dcterms:modified>
</cp:coreProperties>
</file>