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7C" w:rsidRDefault="00A0007C" w:rsidP="00A0007C">
      <w:pPr>
        <w:pStyle w:val="a6"/>
        <w:spacing w:before="67"/>
        <w:ind w:left="5887"/>
      </w:pPr>
      <w:bookmarkStart w:id="0" w:name="_GoBack"/>
      <w:bookmarkEnd w:id="0"/>
      <w:r>
        <w:t>УТВЕРЖДЕНО</w:t>
      </w:r>
    </w:p>
    <w:p w:rsidR="00A0007C" w:rsidRDefault="00A0007C" w:rsidP="00A0007C">
      <w:pPr>
        <w:pStyle w:val="a6"/>
        <w:spacing w:before="163" w:line="360" w:lineRule="auto"/>
        <w:ind w:left="5887" w:right="773"/>
      </w:pPr>
      <w:r>
        <w:t>приказом директора</w:t>
      </w:r>
      <w:r>
        <w:rPr>
          <w:spacing w:val="1"/>
        </w:rPr>
        <w:t xml:space="preserve"> </w:t>
      </w:r>
      <w:r>
        <w:t xml:space="preserve">МАОУ СМТЛ </w:t>
      </w:r>
      <w:proofErr w:type="spellStart"/>
      <w:r>
        <w:t>г.о</w:t>
      </w:r>
      <w:proofErr w:type="spellEnd"/>
      <w:r>
        <w:t>. Самара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30.08.2022 </w:t>
      </w:r>
      <w:r>
        <w:t>№158-од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СМТЛ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41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341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06539C" w:rsidRDefault="0006539C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620D95" w:rsidRDefault="00620D95" w:rsidP="007732CB"/>
    <w:p w:rsidR="00C40612" w:rsidRDefault="00C40612" w:rsidP="007732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1010"/>
        <w:gridCol w:w="2086"/>
        <w:gridCol w:w="2552"/>
      </w:tblGrid>
      <w:tr w:rsidR="00C40612" w:rsidTr="00BD04BE">
        <w:tc>
          <w:tcPr>
            <w:tcW w:w="9571" w:type="dxa"/>
            <w:gridSpan w:val="4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</w:t>
            </w:r>
            <w:r w:rsidR="00BD04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010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86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лицей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A4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086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2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8F6A4E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hAnsi="Times New Roman" w:cs="Times New Roman"/>
                <w:sz w:val="24"/>
                <w:szCs w:val="24"/>
              </w:rPr>
              <w:t>Первый урок «Моя страна – Россия!»</w:t>
            </w:r>
          </w:p>
        </w:tc>
        <w:tc>
          <w:tcPr>
            <w:tcW w:w="1010" w:type="dxa"/>
          </w:tcPr>
          <w:p w:rsidR="00C4061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A4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40612" w:rsidRPr="00E35532" w:rsidRDefault="008F6A4E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2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A4E" w:rsidTr="000F0E16">
        <w:tc>
          <w:tcPr>
            <w:tcW w:w="3923" w:type="dxa"/>
          </w:tcPr>
          <w:p w:rsidR="008F6A4E" w:rsidRDefault="008F6A4E" w:rsidP="00EC4DA1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Юбилейное</w:t>
            </w:r>
            <w:proofErr w:type="gramEnd"/>
            <w:r>
              <w:rPr>
                <w:sz w:val="24"/>
              </w:rPr>
              <w:t xml:space="preserve"> фестиваль</w:t>
            </w:r>
          </w:p>
          <w:p w:rsidR="008F6A4E" w:rsidRDefault="008F6A4E" w:rsidP="00EC4DA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«Виват, лицей!»</w:t>
            </w:r>
          </w:p>
        </w:tc>
        <w:tc>
          <w:tcPr>
            <w:tcW w:w="1010" w:type="dxa"/>
          </w:tcPr>
          <w:p w:rsidR="008F6A4E" w:rsidRPr="008F6A4E" w:rsidRDefault="008F6A4E" w:rsidP="00EC4DA1">
            <w:pPr>
              <w:pStyle w:val="TableParagraph"/>
              <w:ind w:left="0"/>
              <w:rPr>
                <w:sz w:val="24"/>
              </w:rPr>
            </w:pPr>
            <w:r w:rsidRPr="008F6A4E">
              <w:rPr>
                <w:sz w:val="24"/>
              </w:rPr>
              <w:t>5-9</w:t>
            </w:r>
          </w:p>
          <w:p w:rsidR="008F6A4E" w:rsidRDefault="008F6A4E" w:rsidP="00EC4DA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86" w:type="dxa"/>
          </w:tcPr>
          <w:p w:rsidR="008F6A4E" w:rsidRDefault="008F6A4E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02-03 сентября</w:t>
            </w:r>
          </w:p>
        </w:tc>
        <w:tc>
          <w:tcPr>
            <w:tcW w:w="2552" w:type="dxa"/>
          </w:tcPr>
          <w:p w:rsidR="008F6A4E" w:rsidRDefault="008F6A4E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6A4E" w:rsidRDefault="008F6A4E" w:rsidP="00EC4DA1">
            <w:pPr>
              <w:pStyle w:val="TableParagraph"/>
              <w:spacing w:line="270" w:lineRule="atLeast"/>
              <w:ind w:left="0"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Праздничный концерт, посвященный 30-летию лицея, с участием ветеранов и выпускников лицея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 сентября</w:t>
            </w:r>
          </w:p>
        </w:tc>
        <w:tc>
          <w:tcPr>
            <w:tcW w:w="2552" w:type="dxa"/>
          </w:tcPr>
          <w:p w:rsidR="001C3E33" w:rsidRPr="00E622D4" w:rsidRDefault="001C3E33" w:rsidP="00EC4DA1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EC4DA1" w:rsidTr="000F0E16">
        <w:tc>
          <w:tcPr>
            <w:tcW w:w="3923" w:type="dxa"/>
          </w:tcPr>
          <w:p w:rsidR="00EC4DA1" w:rsidRPr="00E622D4" w:rsidRDefault="00EC4DA1" w:rsidP="00EC4DA1">
            <w:pPr>
              <w:pStyle w:val="TableParagraph"/>
              <w:rPr>
                <w:sz w:val="24"/>
              </w:rPr>
            </w:pPr>
            <w:r w:rsidRPr="00EC4DA1">
              <w:rPr>
                <w:sz w:val="24"/>
              </w:rPr>
              <w:t>Городская спартакиада среди детских команд, проводимая Департаментом спорта</w:t>
            </w:r>
          </w:p>
        </w:tc>
        <w:tc>
          <w:tcPr>
            <w:tcW w:w="1010" w:type="dxa"/>
          </w:tcPr>
          <w:p w:rsidR="00EC4DA1" w:rsidRDefault="00EC4DA1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2086" w:type="dxa"/>
          </w:tcPr>
          <w:p w:rsidR="00EC4DA1" w:rsidRDefault="00EC4DA1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EC4DA1" w:rsidRPr="00E622D4" w:rsidRDefault="00EC4DA1" w:rsidP="00EC4DA1">
            <w:pPr>
              <w:pStyle w:val="TableParagraph"/>
              <w:rPr>
                <w:sz w:val="24"/>
              </w:rPr>
            </w:pPr>
            <w:r w:rsidRPr="00EC4DA1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Областные соревнования по мини-футболу среди команд общеобразовательных учреждений в рамках проекта "</w:t>
            </w:r>
            <w:proofErr w:type="spellStart"/>
            <w:r w:rsidRPr="00E70D2D">
              <w:rPr>
                <w:sz w:val="24"/>
              </w:rPr>
              <w:t>Минифутбол</w:t>
            </w:r>
            <w:proofErr w:type="spellEnd"/>
            <w:r w:rsidRPr="00E70D2D">
              <w:rPr>
                <w:sz w:val="24"/>
              </w:rPr>
              <w:t xml:space="preserve"> в школу"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eastAsia="Times New Roman" w:hAnsi="Times New Roman" w:cs="Times New Roman"/>
                <w:sz w:val="24"/>
              </w:rPr>
              <w:t>Лицейский литературный</w:t>
            </w:r>
            <w:r w:rsidRPr="008F6A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F6A4E">
              <w:rPr>
                <w:rFonts w:ascii="Times New Roman" w:eastAsia="Times New Roman" w:hAnsi="Times New Roman" w:cs="Times New Roman"/>
                <w:sz w:val="24"/>
              </w:rPr>
              <w:t>марафон «Читаем классику вместе»</w:t>
            </w:r>
          </w:p>
        </w:tc>
        <w:tc>
          <w:tcPr>
            <w:tcW w:w="1010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Лицейский шахматный турнир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 и 24 сентября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1010" w:type="dxa"/>
          </w:tcPr>
          <w:p w:rsidR="001C3E33" w:rsidRDefault="000F0E16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Default="00447228" w:rsidP="00EC4DA1">
            <w:pPr>
              <w:pStyle w:val="TableParagraph"/>
              <w:rPr>
                <w:sz w:val="24"/>
              </w:rPr>
            </w:pPr>
            <w:r w:rsidRPr="00447228">
              <w:rPr>
                <w:sz w:val="24"/>
              </w:rPr>
              <w:t>Всероссийские спортивные соревнования школьников "Президентские спортивные игры"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Pr="00E70D2D" w:rsidRDefault="001C3E33" w:rsidP="00EC4DA1">
            <w:pPr>
              <w:pStyle w:val="TableParagraph"/>
              <w:rPr>
                <w:sz w:val="24"/>
              </w:rPr>
            </w:pPr>
            <w:r w:rsidRPr="001C3E33">
              <w:rPr>
                <w:sz w:val="24"/>
              </w:rPr>
              <w:t>Всероссийские спортивные соревнования школьников "Президентские спортивные игры"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Pr="00E70D2D" w:rsidRDefault="001C3E33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Городской конкурс "Здоровяк"</w:t>
            </w:r>
          </w:p>
        </w:tc>
        <w:tc>
          <w:tcPr>
            <w:tcW w:w="1010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552" w:type="dxa"/>
          </w:tcPr>
          <w:p w:rsidR="001C3E33" w:rsidRPr="00E70D2D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5D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Праздник «Учителя! Они как свет в пути…»</w:t>
            </w:r>
          </w:p>
        </w:tc>
        <w:tc>
          <w:tcPr>
            <w:tcW w:w="1010" w:type="dxa"/>
          </w:tcPr>
          <w:p w:rsidR="004D63E7" w:rsidRPr="00E35532" w:rsidRDefault="004D63E7" w:rsidP="005D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5D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4D63E7" w:rsidRPr="00E35532" w:rsidRDefault="004D63E7" w:rsidP="005D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5D7079">
            <w:pPr>
              <w:pStyle w:val="Default"/>
            </w:pPr>
            <w:r w:rsidRPr="00E35532"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Неделя лицеиста: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однокашники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Лицейский бал, церемония посвящения в лицеисты</w:t>
            </w:r>
          </w:p>
          <w:p w:rsidR="004D63E7" w:rsidRPr="00E35532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1010" w:type="dxa"/>
          </w:tcPr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Pr="00E35532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D63E7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Pr="00E35532" w:rsidRDefault="004D63E7" w:rsidP="002C0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3E7" w:rsidRPr="00E35532" w:rsidRDefault="004D63E7" w:rsidP="002C0436">
            <w:pPr>
              <w:pStyle w:val="Default"/>
            </w:pPr>
            <w:r w:rsidRPr="00E35532">
              <w:t>Воспитательный центр</w:t>
            </w:r>
          </w:p>
          <w:p w:rsidR="004D63E7" w:rsidRPr="00E35532" w:rsidRDefault="004D63E7" w:rsidP="002C0436">
            <w:pPr>
              <w:pStyle w:val="Default"/>
            </w:pPr>
            <w:r w:rsidRPr="00E35532">
              <w:t xml:space="preserve">Классные </w:t>
            </w:r>
            <w:r w:rsidRPr="00E35532">
              <w:lastRenderedPageBreak/>
              <w:t>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творчества «Созвездие»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Лицейский турнир «Что? Где? Когда?»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Интернет олимпиада "Олимпийские надежды"</w:t>
            </w:r>
          </w:p>
        </w:tc>
        <w:tc>
          <w:tcPr>
            <w:tcW w:w="1010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калейдоскоп: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 Новогодняя елка</w:t>
            </w: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 Новогодний спектакль</w:t>
            </w: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010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4D63E7" w:rsidRPr="00E35532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DF">
              <w:rPr>
                <w:rFonts w:ascii="Times New Roman" w:hAnsi="Times New Roman" w:cs="Times New Roman"/>
                <w:sz w:val="24"/>
                <w:szCs w:val="24"/>
              </w:rPr>
              <w:t>19-24 декабря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Вечер встречи выпускников</w:t>
            </w:r>
          </w:p>
        </w:tc>
        <w:tc>
          <w:tcPr>
            <w:tcW w:w="1010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2552" w:type="dxa"/>
          </w:tcPr>
          <w:p w:rsidR="004D63E7" w:rsidRPr="00E622D4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622D4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Классный и школьный этап Всероссийского конкурса юных чтецов "Живая классика"</w:t>
            </w:r>
          </w:p>
        </w:tc>
        <w:tc>
          <w:tcPr>
            <w:tcW w:w="1010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01-28февраля</w:t>
            </w:r>
          </w:p>
        </w:tc>
        <w:tc>
          <w:tcPr>
            <w:tcW w:w="2552" w:type="dxa"/>
          </w:tcPr>
          <w:p w:rsidR="004D63E7" w:rsidRPr="004D63E7" w:rsidRDefault="004D63E7" w:rsidP="004D63E7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Воспитательный центр</w:t>
            </w:r>
          </w:p>
          <w:p w:rsidR="004D63E7" w:rsidRPr="00E622D4" w:rsidRDefault="004D63E7" w:rsidP="004D63E7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и школьный финальный </w:t>
            </w: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этап чемпионата России по чтению вслух среди старшеклассников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 xml:space="preserve">«Страница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86" w:type="dxa"/>
          </w:tcPr>
          <w:p w:rsidR="004D63E7" w:rsidRPr="00E35532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2552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гуманитарных дисциплин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DF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марафон, посвященный Дню защитника Отечества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20-25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 художественной и физической культуры</w:t>
            </w:r>
          </w:p>
        </w:tc>
      </w:tr>
      <w:tr w:rsidR="004D63E7" w:rsidTr="000F0E16">
        <w:tc>
          <w:tcPr>
            <w:tcW w:w="3923" w:type="dxa"/>
          </w:tcPr>
          <w:p w:rsidR="004D63E7" w:rsidRPr="004C01DF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среди детских команд, проводимая Департаментом спорта</w:t>
            </w:r>
          </w:p>
        </w:tc>
        <w:tc>
          <w:tcPr>
            <w:tcW w:w="1010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86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3143CA">
              <w:rPr>
                <w:sz w:val="24"/>
              </w:rPr>
              <w:t>Благотворительная ярмарка и концерт "Мир теперь лучше"</w:t>
            </w:r>
          </w:p>
        </w:tc>
        <w:tc>
          <w:tcPr>
            <w:tcW w:w="1010" w:type="dxa"/>
          </w:tcPr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07-08 апреля</w:t>
            </w:r>
          </w:p>
        </w:tc>
        <w:tc>
          <w:tcPr>
            <w:tcW w:w="2552" w:type="dxa"/>
          </w:tcPr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Воспитательный</w:t>
            </w:r>
          </w:p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центр</w:t>
            </w:r>
          </w:p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Классные</w:t>
            </w:r>
          </w:p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Всероссийский турнир по футболу "Кожаный мяч"</w:t>
            </w:r>
          </w:p>
        </w:tc>
        <w:tc>
          <w:tcPr>
            <w:tcW w:w="1010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552" w:type="dxa"/>
          </w:tcPr>
          <w:p w:rsidR="004D63E7" w:rsidRPr="00486AFA" w:rsidRDefault="004D63E7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- субботник «Зеленая Весна» им   В.И. Вернадского</w:t>
            </w:r>
          </w:p>
        </w:tc>
        <w:tc>
          <w:tcPr>
            <w:tcW w:w="1010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мая</w:t>
            </w:r>
          </w:p>
        </w:tc>
        <w:tc>
          <w:tcPr>
            <w:tcW w:w="2552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Воспитательный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Фестиваль лицейских побед и победителей «Звездный круг»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pStyle w:val="Default"/>
            </w:pPr>
            <w:r w:rsidRPr="00E35532">
              <w:lastRenderedPageBreak/>
              <w:t>Уроки мужества, посвященные Великой Победе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Акция «Читаем о войне»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Концерт "Победе наши песни"</w:t>
            </w:r>
          </w:p>
        </w:tc>
        <w:tc>
          <w:tcPr>
            <w:tcW w:w="1010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4D63E7" w:rsidRPr="00E70D2D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Воспитательный центр</w:t>
            </w:r>
          </w:p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Классные руководители</w:t>
            </w:r>
          </w:p>
          <w:p w:rsidR="004D63E7" w:rsidRDefault="004D63E7" w:rsidP="00EC4DA1">
            <w:pPr>
              <w:pStyle w:val="TableParagraph"/>
              <w:rPr>
                <w:sz w:val="24"/>
              </w:rPr>
            </w:pP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10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4D63E7" w:rsidRPr="00E35532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5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"Стать лицеистами </w:t>
            </w:r>
            <w:proofErr w:type="gramStart"/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3B3F5F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552" w:type="dxa"/>
          </w:tcPr>
          <w:p w:rsidR="003B3F5F" w:rsidRPr="003B3F5F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3B3F5F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52" w:type="dxa"/>
          </w:tcPr>
          <w:p w:rsidR="003B3F5F" w:rsidRPr="003B3F5F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5F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D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Лицейский лагерь дневного пребывания</w:t>
            </w:r>
          </w:p>
        </w:tc>
        <w:tc>
          <w:tcPr>
            <w:tcW w:w="1010" w:type="dxa"/>
          </w:tcPr>
          <w:p w:rsidR="003B3F5F" w:rsidRPr="00E35532" w:rsidRDefault="003B3F5F" w:rsidP="00D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3B3F5F" w:rsidRPr="00E35532" w:rsidRDefault="003B3F5F" w:rsidP="00D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3B3F5F" w:rsidRPr="00E35532" w:rsidRDefault="003B3F5F" w:rsidP="00D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D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Областной турнир по футболу среди детских команд "Лето с футбольным мячом"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Областные соревнования среди команд родителей "Высший класс!"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70D2D" w:rsidRDefault="003B3F5F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Участие в Спартакиаде среди учащихся общеобразовательных учреждений по видам спорта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70D2D" w:rsidRDefault="003B3F5F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Традиционные лицейские </w:t>
            </w:r>
            <w:proofErr w:type="spellStart"/>
            <w:r>
              <w:rPr>
                <w:sz w:val="24"/>
              </w:rPr>
              <w:t>командообразующие</w:t>
            </w:r>
            <w:proofErr w:type="spellEnd"/>
            <w:r>
              <w:rPr>
                <w:sz w:val="24"/>
              </w:rPr>
              <w:t xml:space="preserve"> лагерные сборы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962D5B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962D5B" w:rsidRDefault="003B3F5F" w:rsidP="00EC4DA1">
            <w:pPr>
              <w:pStyle w:val="TableParagraph"/>
              <w:ind w:left="0"/>
              <w:rPr>
                <w:sz w:val="24"/>
              </w:rPr>
            </w:pPr>
            <w:r w:rsidRPr="00962D5B">
              <w:rPr>
                <w:sz w:val="24"/>
              </w:rPr>
              <w:t>Воспитательный центр</w:t>
            </w:r>
          </w:p>
          <w:p w:rsidR="003B3F5F" w:rsidRPr="00E70D2D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962D5B">
              <w:rPr>
                <w:sz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СМТЛ-медиа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Выпуск ежемесячных классных стенгазет или информационных листков.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 видеороликов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«Мы помним»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социальных роликов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сайте, в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 информации о проведённых мероприятиях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видеофрагментов для участия в конкурсах разного уровня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выпуске лицейской газеты «Метелица»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репортажах лицейского радио и телевидения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C524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памятным и знаменательным датам.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и поздравительных стендов лицея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МТЛ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благоустройству пришкольной территории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B536AC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сменной картинной галереи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(конкурсы рисунков и фотографий)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0F0E16">
        <w:tc>
          <w:tcPr>
            <w:tcW w:w="3923" w:type="dxa"/>
          </w:tcPr>
          <w:p w:rsidR="003B3F5F" w:rsidRDefault="003B3F5F" w:rsidP="004D63E7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новогоднего оформления лицея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«Мастерская</w:t>
            </w:r>
            <w:r w:rsidRPr="00DC524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DC524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Мороза».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sz w:val="24"/>
                <w:szCs w:val="24"/>
              </w:rPr>
              <w:t>12-23 декабря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классов и лицея к традиционным праздникам и мероприятиям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E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случаю приведения к присяге юнармейского отряда "Крылатая Гвардия".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7F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Моё движение РДШ (информационная акция, прием в РДШ)</w:t>
            </w:r>
          </w:p>
        </w:tc>
        <w:tc>
          <w:tcPr>
            <w:tcW w:w="1010" w:type="dxa"/>
          </w:tcPr>
          <w:p w:rsidR="003B3F5F" w:rsidRPr="00E35532" w:rsidRDefault="003B3F5F" w:rsidP="007F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7F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3B3F5F" w:rsidRPr="00E35532" w:rsidRDefault="003B3F5F" w:rsidP="007F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фестиваль "Спорт РДШ"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РДШ в формате «дней единых действий»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русскому силомеру «Сила РДШ»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Зимний фестиваль РДШ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проектах и акциях Детской общественной организации волонтеров 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. Самара «Городская Лига Волонтеров»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играх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юниор-лиги КВН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8F7943">
        <w:tc>
          <w:tcPr>
            <w:tcW w:w="9571" w:type="dxa"/>
            <w:gridSpan w:val="4"/>
            <w:shd w:val="clear" w:color="auto" w:fill="auto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t>Экомарафон</w:t>
            </w:r>
            <w:proofErr w:type="spellEnd"/>
          </w:p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 w:rsidRPr="00C97C2E">
              <w:rPr>
                <w:sz w:val="24"/>
              </w:rPr>
              <w:t>«Сдай макулатуру - спаси дерево»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t>Экомарафон</w:t>
            </w:r>
            <w:proofErr w:type="spellEnd"/>
            <w:r w:rsidRPr="00C97C2E">
              <w:rPr>
                <w:sz w:val="24"/>
              </w:rPr>
              <w:t xml:space="preserve"> «Веселый  карандаш»</w:t>
            </w:r>
          </w:p>
          <w:p w:rsidR="003B3F5F" w:rsidRPr="00C97C2E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97C2E">
              <w:rPr>
                <w:sz w:val="24"/>
              </w:rPr>
              <w:t>Сбор старых ручек и фломастеров в переработку</w:t>
            </w:r>
            <w:r>
              <w:rPr>
                <w:sz w:val="24"/>
              </w:rPr>
              <w:t>)</w:t>
            </w:r>
            <w:r w:rsidRPr="00C97C2E">
              <w:rPr>
                <w:sz w:val="24"/>
              </w:rPr>
              <w:t>.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Pr="00C97C2E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Экомарафон</w:t>
            </w:r>
            <w:proofErr w:type="spellEnd"/>
            <w:r>
              <w:rPr>
                <w:sz w:val="24"/>
              </w:rPr>
              <w:t xml:space="preserve"> </w:t>
            </w:r>
            <w:r w:rsidRPr="00C97C2E">
              <w:rPr>
                <w:sz w:val="24"/>
              </w:rPr>
              <w:t xml:space="preserve"> по сборке батареек «Заряжайся с позитивом»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Экологическая акция «Кедры России»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Pr="00C97C2E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52" w:type="dxa"/>
          </w:tcPr>
          <w:p w:rsidR="003B3F5F" w:rsidRPr="00C97C2E" w:rsidRDefault="003B3F5F" w:rsidP="00EC4DA1">
            <w:pPr>
              <w:pStyle w:val="TableParagraph"/>
              <w:rPr>
                <w:sz w:val="24"/>
              </w:rPr>
            </w:pPr>
            <w:r w:rsidRPr="00C97C2E">
              <w:rPr>
                <w:sz w:val="24"/>
              </w:rPr>
              <w:t>Воспитательный центр</w:t>
            </w:r>
          </w:p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C97C2E">
              <w:rPr>
                <w:sz w:val="24"/>
              </w:rPr>
              <w:t>Классные руководители</w:t>
            </w:r>
          </w:p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акция «Протяни руку помощи»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«100 друзей»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12-17 декабря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ветерану»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15-20 мая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социально-негативных явлений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7B092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92F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92F">
              <w:rPr>
                <w:rFonts w:ascii="Times New Roman" w:hAnsi="Times New Roman" w:cs="Times New Roman"/>
                <w:sz w:val="24"/>
                <w:szCs w:val="24"/>
              </w:rPr>
              <w:t xml:space="preserve"> комиксов и рисунков «Безопасн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 w:rsidRPr="007B092F">
              <w:rPr>
                <w:rFonts w:ascii="Times New Roman" w:hAnsi="Times New Roman" w:cs="Times New Roman"/>
                <w:sz w:val="24"/>
                <w:szCs w:val="24"/>
              </w:rPr>
              <w:t>глазами детей»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правонарушений (мероприятия по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вредных привычек, встречи с медицинскими работниками, инспекторами ОДН и пр.)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уголков безопасности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Лицейские спортивные субботы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 художественной и физической культуры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 художественной и физической культуры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семирный день здоровья. Игровая программа по станциям «Мы за здоровый образ жизни»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согласно индивидуальным планам работы классных руководителей, учителей предметников, педагогов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воспитательной работы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августа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информационных карт класса</w:t>
            </w:r>
          </w:p>
        </w:tc>
        <w:tc>
          <w:tcPr>
            <w:tcW w:w="1010" w:type="dxa"/>
          </w:tcPr>
          <w:p w:rsidR="003B3F5F" w:rsidRDefault="003B3F5F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 16 сентября</w:t>
            </w:r>
          </w:p>
        </w:tc>
        <w:tc>
          <w:tcPr>
            <w:tcW w:w="2552" w:type="dxa"/>
          </w:tcPr>
          <w:p w:rsidR="003B3F5F" w:rsidRPr="00A9440C" w:rsidRDefault="003B3F5F" w:rsidP="00EC4DA1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Классные</w:t>
            </w:r>
          </w:p>
          <w:p w:rsidR="003B3F5F" w:rsidRDefault="003B3F5F" w:rsidP="00EC4DA1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класса в 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общелицейских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делах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учителями-предметниками, педагогами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классе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Планирование и участие в работе МО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работы классных руководителей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6357" w:rsidTr="000F0E16">
        <w:tc>
          <w:tcPr>
            <w:tcW w:w="3923" w:type="dxa"/>
          </w:tcPr>
          <w:p w:rsidR="009C6357" w:rsidRPr="00E35532" w:rsidRDefault="009C635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C6357" w:rsidRDefault="009C635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9C6357" w:rsidRPr="00E35532" w:rsidRDefault="009C635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357" w:rsidRPr="00E35532" w:rsidRDefault="009C635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по внеурочной деятельности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Педагоги по внеурочной деятельности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в классе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лицеистов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лицеистов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соответствии с обязанностями и планом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B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Неделе труда и профориентации «Семь шагов к профессии»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B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082FB6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– представителями разных профессий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082FB6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«Большая перемена»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платформы «Россия – страна возможностей»</w:t>
            </w:r>
          </w:p>
        </w:tc>
        <w:tc>
          <w:tcPr>
            <w:tcW w:w="1010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06539C"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06539C">
              <w:t>Проектория</w:t>
            </w:r>
            <w:proofErr w:type="spellEnd"/>
            <w:r w:rsidRPr="0006539C">
              <w:t>»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Администрация МАОУ СМТЛ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Администрация МАОУ СМТЛ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Диагностика, консультирование, психологическое просвещение родителей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неделе лицеиста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E35532">
              <w:t xml:space="preserve">Совместная работа родителей и </w:t>
            </w:r>
            <w:r w:rsidRPr="00E35532">
              <w:lastRenderedPageBreak/>
              <w:t>учащихся в подготовке к Созвездию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E35532">
              <w:lastRenderedPageBreak/>
              <w:t>Совместная работа родителей и учащихся в подготовке к Новому году, участие в мастерской Деда Мороза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12-23 декабря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культурно-досуговых учреждений, мероприятий.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городских конкурсах</w:t>
            </w:r>
          </w:p>
        </w:tc>
        <w:tc>
          <w:tcPr>
            <w:tcW w:w="1010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40612" w:rsidRDefault="00C40612" w:rsidP="007732CB"/>
    <w:p w:rsidR="00C40612" w:rsidRDefault="00C40612" w:rsidP="007732CB"/>
    <w:p w:rsidR="00C40612" w:rsidRDefault="00C40612" w:rsidP="007732CB"/>
    <w:p w:rsidR="00C40612" w:rsidRPr="007732CB" w:rsidRDefault="00C40612" w:rsidP="007732CB"/>
    <w:sectPr w:rsidR="00C40612" w:rsidRPr="0077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6539C"/>
    <w:rsid w:val="00082FB6"/>
    <w:rsid w:val="000E2D07"/>
    <w:rsid w:val="000F0E16"/>
    <w:rsid w:val="001A4404"/>
    <w:rsid w:val="001C3E33"/>
    <w:rsid w:val="001D0EB5"/>
    <w:rsid w:val="002049AD"/>
    <w:rsid w:val="00243377"/>
    <w:rsid w:val="00246087"/>
    <w:rsid w:val="00276577"/>
    <w:rsid w:val="00341AA8"/>
    <w:rsid w:val="003B07EE"/>
    <w:rsid w:val="003B3F5F"/>
    <w:rsid w:val="004270B0"/>
    <w:rsid w:val="00447228"/>
    <w:rsid w:val="004C01DF"/>
    <w:rsid w:val="004D63E7"/>
    <w:rsid w:val="0052727B"/>
    <w:rsid w:val="005416EB"/>
    <w:rsid w:val="00573A9E"/>
    <w:rsid w:val="0058105C"/>
    <w:rsid w:val="005911D3"/>
    <w:rsid w:val="006068C5"/>
    <w:rsid w:val="00620D95"/>
    <w:rsid w:val="00672F68"/>
    <w:rsid w:val="00674EBF"/>
    <w:rsid w:val="006C7203"/>
    <w:rsid w:val="0076239C"/>
    <w:rsid w:val="007732CB"/>
    <w:rsid w:val="007A4C9D"/>
    <w:rsid w:val="007B092F"/>
    <w:rsid w:val="008737FF"/>
    <w:rsid w:val="008A73E8"/>
    <w:rsid w:val="008B0618"/>
    <w:rsid w:val="008C29E9"/>
    <w:rsid w:val="008F6A4E"/>
    <w:rsid w:val="008F7943"/>
    <w:rsid w:val="009C6357"/>
    <w:rsid w:val="009E52B2"/>
    <w:rsid w:val="009E7689"/>
    <w:rsid w:val="00A0007C"/>
    <w:rsid w:val="00A00290"/>
    <w:rsid w:val="00A21FD8"/>
    <w:rsid w:val="00A2442E"/>
    <w:rsid w:val="00AC348B"/>
    <w:rsid w:val="00B07BE1"/>
    <w:rsid w:val="00B536AC"/>
    <w:rsid w:val="00B74CA8"/>
    <w:rsid w:val="00BA0E96"/>
    <w:rsid w:val="00BB417D"/>
    <w:rsid w:val="00BD04BE"/>
    <w:rsid w:val="00BD4309"/>
    <w:rsid w:val="00C128E7"/>
    <w:rsid w:val="00C1760C"/>
    <w:rsid w:val="00C22CC0"/>
    <w:rsid w:val="00C40612"/>
    <w:rsid w:val="00CA7201"/>
    <w:rsid w:val="00CE59F9"/>
    <w:rsid w:val="00D87827"/>
    <w:rsid w:val="00DC5247"/>
    <w:rsid w:val="00DD0658"/>
    <w:rsid w:val="00E21A62"/>
    <w:rsid w:val="00E2265B"/>
    <w:rsid w:val="00E35532"/>
    <w:rsid w:val="00E978B0"/>
    <w:rsid w:val="00EC4DA1"/>
    <w:rsid w:val="00ED04FB"/>
    <w:rsid w:val="00ED34D7"/>
    <w:rsid w:val="00F344EE"/>
    <w:rsid w:val="00F410ED"/>
    <w:rsid w:val="00F5125F"/>
    <w:rsid w:val="00F60EA2"/>
    <w:rsid w:val="00FC12D0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6A4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A00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007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6A4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A000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0007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2022-02-15T09:19:00Z</cp:lastPrinted>
  <dcterms:created xsi:type="dcterms:W3CDTF">2021-06-07T06:34:00Z</dcterms:created>
  <dcterms:modified xsi:type="dcterms:W3CDTF">2022-10-14T06:17:00Z</dcterms:modified>
</cp:coreProperties>
</file>