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415" w:rsidRPr="00704415" w:rsidRDefault="00704415" w:rsidP="007044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44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Вариант 1</w:t>
      </w:r>
    </w:p>
    <w:p w:rsidR="0072629B" w:rsidRDefault="00E20613" w:rsidP="007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012951"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 вычисления значений функций F(n) и G(n), где n – натуральное число, задан следующими соотношениями:</w:t>
      </w:r>
    </w:p>
    <w:p w:rsidR="00C02844" w:rsidRDefault="00012951" w:rsidP="00012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F(1) = 1; G(1) = 1;</w:t>
      </w:r>
    </w:p>
    <w:p w:rsidR="0072629B" w:rsidRPr="00C02844" w:rsidRDefault="00012951" w:rsidP="00012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b/>
          <w:color w:val="000000"/>
          <w:sz w:val="28"/>
          <w:szCs w:val="28"/>
          <w:lang w:val="en-US"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val="en-US" w:eastAsia="ru-RU"/>
        </w:rPr>
        <w:t xml:space="preserve">F(n) = F(n–1) + 3·G(n–1), </w:t>
      </w: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при</w:t>
      </w: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val="en-US" w:eastAsia="ru-RU"/>
        </w:rPr>
        <w:t xml:space="preserve"> n &gt;=2 </w:t>
      </w:r>
    </w:p>
    <w:p w:rsidR="00012951" w:rsidRPr="00012951" w:rsidRDefault="00012951" w:rsidP="00012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b/>
          <w:color w:val="000000"/>
          <w:sz w:val="28"/>
          <w:szCs w:val="28"/>
          <w:lang w:val="en-US"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val="en-US" w:eastAsia="ru-RU"/>
        </w:rPr>
        <w:t xml:space="preserve">G(n) = F(n–1) - 2·G(n–1), </w:t>
      </w: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при</w:t>
      </w: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val="en-US" w:eastAsia="ru-RU"/>
        </w:rPr>
        <w:t xml:space="preserve"> n &gt;=2</w:t>
      </w:r>
    </w:p>
    <w:p w:rsidR="00D711CC" w:rsidRDefault="00012951" w:rsidP="0001295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Чему равна сумма цифр значения F(18)?</w:t>
      </w:r>
      <w:r w:rsidR="00E20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(рекуррентностью)</w:t>
      </w:r>
    </w:p>
    <w:p w:rsidR="0072629B" w:rsidRDefault="00E20613" w:rsidP="007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012951"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 вычисления значения функции F(n), где n – натуральное число, задан следующими соотношениями:</w:t>
      </w:r>
    </w:p>
    <w:p w:rsidR="00C02844" w:rsidRDefault="00012951" w:rsidP="00012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F(n) = n, при n ≤ 3</w:t>
      </w:r>
    </w:p>
    <w:p w:rsidR="00C02844" w:rsidRDefault="00012951" w:rsidP="00012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при n &gt; 3:</w:t>
      </w:r>
    </w:p>
    <w:p w:rsidR="0072629B" w:rsidRDefault="00012951" w:rsidP="00012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F(n) = n + F(n–1), при чётном n;</w:t>
      </w:r>
    </w:p>
    <w:p w:rsidR="00012951" w:rsidRPr="00012951" w:rsidRDefault="00012951" w:rsidP="0001295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 xml:space="preserve">  F(n) = n*n + F(n-2), при нечётном n;</w:t>
      </w:r>
    </w:p>
    <w:p w:rsidR="00704415" w:rsidRDefault="00E20613" w:rsidP="007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Определите количество натуральных значений n на отрезке [1; 100], при которых F(n) кратно 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(рекур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E20613" w:rsidRDefault="00E20613" w:rsidP="007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3)Для заданного цело</w:t>
      </w:r>
      <w:r w:rsidR="00726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val="en-US" w:eastAsia="ru-RU"/>
          </w:rPr>
          <m:t>n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вещественного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0≤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≤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1</m:t>
        </m:r>
      </m:oMath>
      <w:r w:rsidR="00726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вычислить значение выражения: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val="en-US" w:eastAsia="ru-RU"/>
              </w:rPr>
              <m:t>x</m:t>
            </m:r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+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</m:ctrlPr>
              </m:radPr>
              <m:deg/>
              <m:e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2∙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val="en-US" w:eastAsia="ru-RU"/>
                  </w:rPr>
                  <m:t>x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28"/>
                    <w:szCs w:val="28"/>
                    <w:shd w:val="clear" w:color="auto" w:fill="FFFFFF"/>
                    <w:lang w:eastAsia="ru-RU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</m:ctrlPr>
                  </m:radPr>
                  <m:deg/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3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∙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val="en-US" w:eastAsia="ru-RU"/>
                      </w:rPr>
                      <m:t>x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+</m:t>
                    </m:r>
                    <m:r>
                      <w:rPr>
                        <w:rFonts w:ascii="Cambria Math" w:eastAsia="Times New Roman" w:hAnsi="Cambria Math" w:cs="Times New Roman"/>
                        <w:color w:val="000000"/>
                        <w:sz w:val="28"/>
                        <w:szCs w:val="28"/>
                        <w:shd w:val="clear" w:color="auto" w:fill="FFFFFF"/>
                        <w:lang w:eastAsia="ru-RU"/>
                      </w:rPr>
                      <m:t>…+</m:t>
                    </m:r>
                    <m:rad>
                      <m:radPr>
                        <m:degHide m:val="1"/>
                        <m:ctrlPr>
                          <w:rPr>
                            <w:rFonts w:ascii="Cambria Math" w:eastAsia="Times New Roman" w:hAnsi="Cambria Math" w:cs="Times New Roman"/>
                            <w:i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 w:eastAsia="ru-RU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 w:eastAsia="ru-RU"/>
                          </w:rPr>
                          <m:t>n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eastAsia="ru-RU"/>
                          </w:rPr>
                          <m:t>∙</m:t>
                        </m:r>
                        <m:r>
                          <w:rPr>
                            <w:rFonts w:ascii="Cambria Math" w:eastAsia="Times New Roman" w:hAnsi="Cambria Math" w:cs="Times New Roman"/>
                            <w:color w:val="000000"/>
                            <w:sz w:val="28"/>
                            <w:szCs w:val="28"/>
                            <w:shd w:val="clear" w:color="auto" w:fill="FFFFFF"/>
                            <w:lang w:val="en-US" w:eastAsia="ru-RU"/>
                          </w:rPr>
                          <m:t>x</m:t>
                        </m:r>
                      </m:e>
                    </m:rad>
                  </m:e>
                </m:rad>
              </m:e>
            </m:rad>
          </m:e>
        </m:rad>
      </m:oMath>
      <w:r w:rsidR="00726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(рекуррентностью)</w:t>
      </w:r>
    </w:p>
    <w:p w:rsidR="00704415" w:rsidRPr="00704415" w:rsidRDefault="00704415" w:rsidP="0001295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0441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Вариант </w:t>
      </w:r>
      <w:r w:rsidR="00E2061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</w:p>
    <w:p w:rsidR="0072629B" w:rsidRDefault="00704415" w:rsidP="007262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</w:t>
      </w:r>
      <w:r w:rsidR="00012951"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 вычисления значения функции F(n), где n – целое число, задан следующими соотношениями:</w:t>
      </w:r>
    </w:p>
    <w:p w:rsidR="0072629B" w:rsidRDefault="00012951" w:rsidP="0072629B">
      <w:pPr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F(n) = 2 при n ≤ 1</w:t>
      </w:r>
    </w:p>
    <w:p w:rsidR="00012951" w:rsidRPr="00012951" w:rsidRDefault="00012951" w:rsidP="0072629B">
      <w:pPr>
        <w:spacing w:after="0" w:line="240" w:lineRule="auto"/>
        <w:jc w:val="both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F(n) = F(n–1) + F(n–2) + 2·n + 4, если n &gt; 1</w:t>
      </w:r>
    </w:p>
    <w:p w:rsidR="00012951" w:rsidRDefault="00012951" w:rsidP="0001295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Чему равн</w:t>
      </w:r>
      <w:r w:rsidR="00E20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20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сумма цифр </w:t>
      </w:r>
      <w:r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значение функции F(25)?</w:t>
      </w:r>
      <w:r w:rsidR="00E20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704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рекурси</w:t>
      </w:r>
      <w:r w:rsidR="00E2061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ей</w:t>
      </w:r>
      <w:r w:rsidR="00704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72629B" w:rsidRDefault="00704415" w:rsidP="00C028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2)</w:t>
      </w:r>
      <w:r w:rsidR="00012951"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Алгоритм вычисления значения функции F(n), где n – натуральное число, задан следующими соотношениями:</w:t>
      </w:r>
    </w:p>
    <w:p w:rsidR="00C02844" w:rsidRDefault="00012951" w:rsidP="0072629B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F(1) = G(1) = 1</w:t>
      </w:r>
    </w:p>
    <w:p w:rsidR="0072629B" w:rsidRDefault="00012951" w:rsidP="0072629B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F(n) = 2·F(n–1) + G(n–1) – 2, если n &gt; 1</w:t>
      </w:r>
    </w:p>
    <w:p w:rsidR="00012951" w:rsidRPr="00012951" w:rsidRDefault="00012951" w:rsidP="0072629B">
      <w:pPr>
        <w:spacing w:after="0" w:line="240" w:lineRule="auto"/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</w:pPr>
      <w:r w:rsidRPr="00012951">
        <w:rPr>
          <w:rFonts w:ascii="Courier New" w:eastAsia="Times New Roman" w:hAnsi="Courier New" w:cs="Courier New"/>
          <w:b/>
          <w:color w:val="000000"/>
          <w:sz w:val="28"/>
          <w:szCs w:val="28"/>
          <w:lang w:eastAsia="ru-RU"/>
        </w:rPr>
        <w:t>G(n) = F(n–1) + 2·G(n–1), если n &gt; 1</w:t>
      </w:r>
    </w:p>
    <w:p w:rsidR="00012951" w:rsidRDefault="00012951" w:rsidP="00012951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295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Чему равно значение F(14) + G(14)?</w:t>
      </w:r>
      <w:r w:rsidR="007044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(рекуррентностью)</w:t>
      </w:r>
    </w:p>
    <w:p w:rsidR="0072629B" w:rsidRDefault="0072629B" w:rsidP="00EA1A3D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3)Для заданного целого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val="en-US" w:eastAsia="ru-RU"/>
          </w:rPr>
          <m:t>n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вещественного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0≤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val="en-US" w:eastAsia="ru-RU"/>
          </w:rPr>
          <m:t>x</m:t>
        </m:r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≤1</m:t>
        </m:r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вычислить значение выражения</w:t>
      </w:r>
      <w:r w:rsidRPr="007262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      </w:t>
      </w:r>
      <m:oMath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x-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3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-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7</m:t>
            </m:r>
          </m:sup>
        </m:sSup>
        <m:r>
          <w:rPr>
            <w:rFonts w:ascii="Cambria Math" w:eastAsia="Times New Roman" w:hAnsi="Cambria Math" w:cs="Times New Roman"/>
            <w:color w:val="000000"/>
            <w:sz w:val="28"/>
            <w:szCs w:val="28"/>
            <w:shd w:val="clear" w:color="auto" w:fill="FFFFFF"/>
            <w:lang w:eastAsia="ru-RU"/>
          </w:rPr>
          <m:t>+…+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shd w:val="clear" w:color="auto" w:fill="FFFFFF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x</m:t>
            </m:r>
          </m:e>
          <m:sup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m:t>2∙n+1</m:t>
            </m:r>
          </m:sup>
        </m:sSup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(рекуррентностью)</w:t>
      </w:r>
    </w:p>
    <w:p w:rsidR="00733D69" w:rsidRPr="00EA1A3D" w:rsidRDefault="00733D69" w:rsidP="00012951">
      <w:pPr>
        <w:rPr>
          <w:rFonts w:ascii="Times New Roman" w:hAnsi="Times New Roman" w:cs="Times New Roman"/>
          <w:b/>
          <w:sz w:val="28"/>
          <w:szCs w:val="28"/>
        </w:rPr>
      </w:pPr>
      <w:r w:rsidRPr="00EA1A3D">
        <w:rPr>
          <w:rFonts w:ascii="Times New Roman" w:hAnsi="Times New Roman" w:cs="Times New Roman"/>
          <w:b/>
          <w:sz w:val="28"/>
          <w:szCs w:val="28"/>
        </w:rPr>
        <w:t xml:space="preserve">Дополнительно: </w:t>
      </w:r>
    </w:p>
    <w:p w:rsidR="00733D69" w:rsidRPr="00EA1A3D" w:rsidRDefault="00733D69" w:rsidP="00012951">
      <w:pPr>
        <w:rPr>
          <w:rFonts w:ascii="Times New Roman" w:hAnsi="Times New Roman" w:cs="Times New Roman"/>
          <w:sz w:val="28"/>
          <w:szCs w:val="28"/>
        </w:rPr>
      </w:pPr>
      <w:r w:rsidRPr="00EA1A3D">
        <w:rPr>
          <w:rFonts w:ascii="Times New Roman" w:hAnsi="Times New Roman" w:cs="Times New Roman"/>
          <w:sz w:val="28"/>
          <w:szCs w:val="28"/>
        </w:rPr>
        <w:t>4)</w:t>
      </w:r>
      <w:r w:rsidRPr="00EA1A3D">
        <w:rPr>
          <w:rFonts w:ascii="Times New Roman" w:hAnsi="Times New Roman" w:cs="Times New Roman"/>
          <w:sz w:val="28"/>
          <w:szCs w:val="28"/>
        </w:rPr>
        <w:t>. Реализуйте алгоритм вычисления цепной дроби для n &gt;= 0 с помощью рекурсии</w:t>
      </w:r>
      <w:r w:rsidRPr="00EA1A3D">
        <w:rPr>
          <w:rFonts w:ascii="Times New Roman" w:hAnsi="Times New Roman" w:cs="Times New Roman"/>
          <w:sz w:val="28"/>
          <w:szCs w:val="28"/>
        </w:rPr>
        <w:t>:</w:t>
      </w:r>
    </w:p>
    <w:p w:rsidR="00733D69" w:rsidRDefault="00733D69" w:rsidP="00EA1A3D">
      <w:pPr>
        <w:jc w:val="center"/>
      </w:pPr>
      <w:bookmarkStart w:id="0" w:name="_GoBack"/>
      <w:r w:rsidRPr="00733D69">
        <w:drawing>
          <wp:inline distT="0" distB="0" distL="0" distR="0" wp14:anchorId="1FA5E777" wp14:editId="3FBC6FB5">
            <wp:extent cx="2323919" cy="191381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49831" cy="1935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33D69" w:rsidSect="00EA1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951"/>
    <w:rsid w:val="00012951"/>
    <w:rsid w:val="00704415"/>
    <w:rsid w:val="0072629B"/>
    <w:rsid w:val="00733D69"/>
    <w:rsid w:val="00C02844"/>
    <w:rsid w:val="00D711CC"/>
    <w:rsid w:val="00E20613"/>
    <w:rsid w:val="00EA1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2767A"/>
  <w15:chartTrackingRefBased/>
  <w15:docId w15:val="{E5BE13EE-CA49-4F6D-991A-CCA1BDF6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2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129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1295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E2061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2</cp:revision>
  <dcterms:created xsi:type="dcterms:W3CDTF">2022-03-17T06:37:00Z</dcterms:created>
  <dcterms:modified xsi:type="dcterms:W3CDTF">2022-03-17T07:30:00Z</dcterms:modified>
</cp:coreProperties>
</file>