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ООО "</w:t>
      </w:r>
      <w:r>
        <w:rPr/>
        <w:t>ПРОДУКТЫ МИРА</w:t>
      </w:r>
      <w:r>
        <w:rPr/>
        <w:t>"</w:t>
        <w:br/>
        <w:t>443022, Самарская область, г. Самара, Заводское ш., д.20</w:t>
        <w:br/>
        <w:t>Телефон: +7(846)933-36-02</w:t>
        <w:br/>
        <w:t>ИНН / КПП: 6319172566 / 631901001</w:t>
        <w:br/>
        <w:br/>
        <w:t>ООО "КОЛБАСЫ ОТ "ФАБРИКИ КАЧЕСТВА"</w:t>
        <w:br/>
        <w:t>443082, САМАРСКАЯ ОБЛАСТЬ, ГОРОД САМАРА, УЛИЦА КЛИНИЧЕСКАЯ, ДОМ 154, ЛИТЕРА АА1А2, ОФИС 2Б</w:t>
        <w:br/>
        <w:t>Телефон: +7(846)269-97-33, +7(846)992-21-33, +7(917)951-95-30, +7(917)013-13-31</w:t>
        <w:br/>
        <w:t>ИНН / КПП: 6311079100 / 631101001</w:t>
        <w:br/>
        <w:br/>
        <w:t>ООО "ЛИНКОР"</w:t>
        <w:br/>
        <w:t>443082, САМАРСКАЯ ОБЛАСТЬ, Г. САМАРА, УЛ. КЛИНИЧЕСКАЯ, Д. 154, ЛИТЕРА АА1А2, ОФИС 2Г</w:t>
        <w:br/>
        <w:t>ИНН / КПП: 6319085680 / 631101001</w:t>
        <w:br/>
        <w:t>Телефон: 92-29-33, +7 (927) 700-03-55, +7 (906) 340-55-56, +7 (846) 992-21-33</w:t>
        <w:br/>
        <w:t>ИНН / КПП: 6319085680 / 631101001</w:t>
        <w:br/>
        <w:br/>
        <w:t>ООО "ФУРОР"</w:t>
        <w:br/>
        <w:t>443090, САМАРСКАЯ ОБЛАСТЬ, ГОРОД САМАРА, УЛИЦА СТАРА ЗАГОРА, ДОМ 50, КВ 179</w:t>
        <w:br/>
        <w:t>Телефон: +7(927)209-91-70</w:t>
        <w:br/>
        <w:t>ИНН / КПП: 6316267308 / 631801001</w:t>
        <w:br/>
        <w:br/>
        <w:t>ООО "ФОРМУЛА ВКУСА"</w:t>
        <w:br/>
        <w:t>Юридический адрес: 445043, САМАРСКАЯ ОБЛАСТЬ, ГОРОД ТОЛЬЯТТИ, УЛИЦА ВОКЗАЛЬНАЯ, 50, 1</w:t>
        <w:br/>
        <w:t>Телефон: +7(8482)55-87-80</w:t>
        <w:br/>
        <w:t>ИНН / КПП: 6321264888 / 632101001</w:t>
        <w:br/>
        <w:br/>
        <w:t>ООО "НОВОТРЕЙД"</w:t>
        <w:br/>
        <w:t>443022, САМАРСКАЯ ОБЛАСТЬ, ГОРОД САМАРА, ПРОЕЗД ПОЛЕВОЙ, ДОМ 12, СТРОЕНИЕ Д,Д1, ОФИС 24  </w:t>
        <w:br/>
        <w:t>Телефон: 34-05-51, +7(846)977-02-35</w:t>
        <w:br/>
        <w:t>ИНН / КПП: 6319200943 / 631801001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154</Words>
  <Characters>955</Characters>
  <CharactersWithSpaces>1115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2022-04-05T10:57:29Z</dcterms:created>
  <dc:creator/>
  <dc:description/>
  <dc:language>ru-RU</dc:language>
  <cp:lastModifiedBy/>
  <dcterms:modified xsi:type="dcterms:W3CDTF">2022-04-05T10:58:30Z</dcterms:modified>
  <cp:revision>2</cp:revision>
  <dc:subject/>
  <dc:title/>
</cp:coreProperties>
</file>