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BE" w:rsidRDefault="002D7DBE" w:rsidP="002D7DB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938"/>
      </w:tblGrid>
      <w:tr w:rsidR="002D7DBE" w:rsidTr="002D7DBE">
        <w:trPr>
          <w:trHeight w:val="851"/>
        </w:trPr>
        <w:tc>
          <w:tcPr>
            <w:tcW w:w="2972" w:type="dxa"/>
          </w:tcPr>
          <w:p w:rsidR="002D7DBE" w:rsidRDefault="002D7DBE" w:rsidP="002D7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18003" cy="4616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48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D7DBE" w:rsidRPr="00AE5B36" w:rsidRDefault="002D7DBE" w:rsidP="002D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2D7DBE" w:rsidRPr="00AE5B36" w:rsidRDefault="002D7DBE" w:rsidP="002D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36">
              <w:rPr>
                <w:rFonts w:ascii="Times New Roman" w:hAnsi="Times New Roman" w:cs="Times New Roman"/>
                <w:sz w:val="24"/>
                <w:szCs w:val="24"/>
              </w:rPr>
              <w:t>«САМАРСКИЙ МЕДИКО-ТЕХНИЧЕСКИЙ ЛИЦЕЙ»</w:t>
            </w:r>
          </w:p>
          <w:p w:rsidR="002D7DBE" w:rsidRDefault="002D7DBE" w:rsidP="002D7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B3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</w:tr>
    </w:tbl>
    <w:p w:rsidR="002D7DBE" w:rsidRDefault="002D7DBE" w:rsidP="002D7DB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9"/>
        <w:gridCol w:w="7579"/>
      </w:tblGrid>
      <w:tr w:rsidR="002D7DBE" w:rsidRPr="00AE5B36" w:rsidTr="002D7DBE">
        <w:tc>
          <w:tcPr>
            <w:tcW w:w="7579" w:type="dxa"/>
          </w:tcPr>
          <w:p w:rsidR="002D7DBE" w:rsidRPr="00AE5B36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3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D7DBE" w:rsidRPr="00AE5B36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2D7DBE" w:rsidRPr="00AE5B36" w:rsidRDefault="002D7DBE" w:rsidP="002D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3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D7DBE" w:rsidRPr="00AE5B36" w:rsidRDefault="002D7DBE" w:rsidP="002D7D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B36">
              <w:rPr>
                <w:rFonts w:ascii="Times New Roman" w:hAnsi="Times New Roman" w:cs="Times New Roman"/>
                <w:i/>
                <w:sz w:val="28"/>
                <w:szCs w:val="28"/>
              </w:rPr>
              <w:t>И.Н. Минаев</w:t>
            </w:r>
          </w:p>
        </w:tc>
        <w:tc>
          <w:tcPr>
            <w:tcW w:w="7579" w:type="dxa"/>
          </w:tcPr>
          <w:p w:rsidR="002D7DBE" w:rsidRPr="00AE5B36" w:rsidRDefault="002D7DBE" w:rsidP="002D7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5B3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D7DBE" w:rsidRPr="00AE5B36" w:rsidRDefault="002D7DBE" w:rsidP="002D7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5B36"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2D7DBE" w:rsidRPr="00AE5B36" w:rsidRDefault="002D7DBE" w:rsidP="002D7D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5B3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D7DBE" w:rsidRPr="00AE5B36" w:rsidRDefault="002D7DBE" w:rsidP="002D7DB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А.А. </w:t>
            </w:r>
            <w:proofErr w:type="spellStart"/>
            <w:r w:rsidRPr="00AE5B36">
              <w:rPr>
                <w:rFonts w:ascii="Times New Roman" w:hAnsi="Times New Roman" w:cs="Times New Roman"/>
                <w:i/>
                <w:sz w:val="28"/>
                <w:szCs w:val="28"/>
              </w:rPr>
              <w:t>Волчкова</w:t>
            </w:r>
            <w:proofErr w:type="spellEnd"/>
          </w:p>
        </w:tc>
      </w:tr>
    </w:tbl>
    <w:p w:rsidR="002D7DBE" w:rsidRPr="00AE5B36" w:rsidRDefault="002D7DBE" w:rsidP="002D7D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B36">
        <w:rPr>
          <w:rFonts w:ascii="Times New Roman" w:hAnsi="Times New Roman" w:cs="Times New Roman"/>
          <w:b/>
          <w:sz w:val="36"/>
          <w:szCs w:val="36"/>
        </w:rPr>
        <w:t xml:space="preserve">ПЛАН РАБОТЫ МЕТОДИЧЕСКОГО ОБЪЕДИНЕНИЯ </w:t>
      </w:r>
    </w:p>
    <w:p w:rsidR="002D7DBE" w:rsidRPr="00AE5B36" w:rsidRDefault="002D7DBE" w:rsidP="002D7D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E5B36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  <w:r w:rsidR="005A7A92" w:rsidRPr="00AE5B36">
        <w:rPr>
          <w:rFonts w:ascii="Times New Roman" w:hAnsi="Times New Roman" w:cs="Times New Roman"/>
          <w:b/>
          <w:color w:val="FF0000"/>
          <w:sz w:val="36"/>
          <w:szCs w:val="36"/>
        </w:rPr>
        <w:t>ИНОСТРАННЫХ ЯЗЫКОВ</w:t>
      </w:r>
    </w:p>
    <w:p w:rsidR="002D7DBE" w:rsidRPr="00AE5B36" w:rsidRDefault="002D7DBE" w:rsidP="002D7D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B36">
        <w:rPr>
          <w:rFonts w:ascii="Times New Roman" w:hAnsi="Times New Roman" w:cs="Times New Roman"/>
          <w:b/>
          <w:sz w:val="36"/>
          <w:szCs w:val="36"/>
        </w:rPr>
        <w:t>на 2019-2020 учебный год</w:t>
      </w:r>
    </w:p>
    <w:p w:rsidR="002D7DBE" w:rsidRPr="00AE5B36" w:rsidRDefault="002D7DBE" w:rsidP="002D7D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D7DBE" w:rsidRDefault="002D7DBE" w:rsidP="002D7DB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26"/>
        <w:gridCol w:w="6121"/>
        <w:gridCol w:w="2526"/>
        <w:gridCol w:w="2527"/>
      </w:tblGrid>
      <w:tr w:rsidR="002D7DBE" w:rsidRPr="00910840" w:rsidTr="00910840">
        <w:tc>
          <w:tcPr>
            <w:tcW w:w="562" w:type="dxa"/>
          </w:tcPr>
          <w:p w:rsidR="002D7DBE" w:rsidRPr="00AE5B36" w:rsidRDefault="002D7DBE" w:rsidP="002D7D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26" w:type="dxa"/>
          </w:tcPr>
          <w:p w:rsidR="002D7DBE" w:rsidRPr="00AE5B36" w:rsidRDefault="002D7DBE" w:rsidP="002D7D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b/>
                <w:sz w:val="32"/>
                <w:szCs w:val="32"/>
              </w:rPr>
              <w:t>Дата, время проведения</w:t>
            </w:r>
          </w:p>
        </w:tc>
        <w:tc>
          <w:tcPr>
            <w:tcW w:w="6121" w:type="dxa"/>
          </w:tcPr>
          <w:p w:rsidR="002D7DBE" w:rsidRPr="00AE5B36" w:rsidRDefault="002D7DBE" w:rsidP="002D7D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деятельности. Мероприятие</w:t>
            </w:r>
          </w:p>
        </w:tc>
        <w:tc>
          <w:tcPr>
            <w:tcW w:w="2526" w:type="dxa"/>
          </w:tcPr>
          <w:p w:rsidR="002D7DBE" w:rsidRPr="00AE5B36" w:rsidRDefault="002D7DBE" w:rsidP="002D7D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527" w:type="dxa"/>
          </w:tcPr>
          <w:p w:rsidR="002D7DBE" w:rsidRPr="00AE5B36" w:rsidRDefault="002D7DBE" w:rsidP="002D7D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b/>
                <w:sz w:val="32"/>
                <w:szCs w:val="32"/>
              </w:rPr>
              <w:t>Отметка о выполнении</w:t>
            </w:r>
          </w:p>
        </w:tc>
      </w:tr>
      <w:tr w:rsidR="002D7DBE" w:rsidTr="00910840">
        <w:tc>
          <w:tcPr>
            <w:tcW w:w="562" w:type="dxa"/>
          </w:tcPr>
          <w:p w:rsidR="002D7DBE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26" w:type="dxa"/>
          </w:tcPr>
          <w:p w:rsidR="002D7DBE" w:rsidRPr="00AE5B36" w:rsidRDefault="00F7404E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Октябрь 2019</w:t>
            </w:r>
          </w:p>
        </w:tc>
        <w:tc>
          <w:tcPr>
            <w:tcW w:w="6121" w:type="dxa"/>
          </w:tcPr>
          <w:p w:rsidR="002D7DBE" w:rsidRPr="00AE5B36" w:rsidRDefault="005A7A9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Школьный этап Всероссийской олимпиады школьников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26" w:type="dxa"/>
          </w:tcPr>
          <w:p w:rsidR="002D7DBE" w:rsidRPr="00AE5B36" w:rsidRDefault="00FF72A5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Петрова Е. В.</w:t>
            </w:r>
          </w:p>
        </w:tc>
        <w:tc>
          <w:tcPr>
            <w:tcW w:w="2527" w:type="dxa"/>
          </w:tcPr>
          <w:p w:rsidR="002D7DBE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ыполнено</w:t>
            </w:r>
          </w:p>
        </w:tc>
      </w:tr>
      <w:tr w:rsidR="002D7DBE" w:rsidTr="00910840">
        <w:tc>
          <w:tcPr>
            <w:tcW w:w="562" w:type="dxa"/>
          </w:tcPr>
          <w:p w:rsidR="002D7DBE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26" w:type="dxa"/>
          </w:tcPr>
          <w:p w:rsidR="002D7DBE" w:rsidRPr="00AE5B36" w:rsidRDefault="00F7404E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Октябрь 2019</w:t>
            </w:r>
          </w:p>
        </w:tc>
        <w:tc>
          <w:tcPr>
            <w:tcW w:w="6121" w:type="dxa"/>
          </w:tcPr>
          <w:p w:rsidR="002D7DBE" w:rsidRPr="007A3EE2" w:rsidRDefault="00F7404E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Олимпиада </w:t>
            </w:r>
            <w:r w:rsidRPr="00AE5B3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Education First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26" w:type="dxa"/>
          </w:tcPr>
          <w:p w:rsidR="002D7DBE" w:rsidRPr="00AE5B36" w:rsidRDefault="00FF72A5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Петрова Е. В.</w:t>
            </w:r>
          </w:p>
        </w:tc>
        <w:tc>
          <w:tcPr>
            <w:tcW w:w="2527" w:type="dxa"/>
          </w:tcPr>
          <w:p w:rsidR="002D7DBE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ыполнено</w:t>
            </w:r>
          </w:p>
        </w:tc>
      </w:tr>
      <w:tr w:rsidR="002D7DBE" w:rsidTr="00910840">
        <w:tc>
          <w:tcPr>
            <w:tcW w:w="562" w:type="dxa"/>
          </w:tcPr>
          <w:p w:rsidR="002D7DBE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26" w:type="dxa"/>
          </w:tcPr>
          <w:p w:rsidR="002D7DBE" w:rsidRPr="00AE5B36" w:rsidRDefault="00F7404E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Октябрь 2019</w:t>
            </w:r>
          </w:p>
        </w:tc>
        <w:tc>
          <w:tcPr>
            <w:tcW w:w="6121" w:type="dxa"/>
          </w:tcPr>
          <w:p w:rsidR="002D7DBE" w:rsidRPr="00AE5B36" w:rsidRDefault="00F7404E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Мета</w:t>
            </w:r>
            <w:r w:rsidR="00FF72A5"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предметный </w:t>
            </w:r>
            <w:proofErr w:type="spellStart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билингвальный</w:t>
            </w:r>
            <w:proofErr w:type="spellEnd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для первоклас</w:t>
            </w:r>
            <w:r w:rsidR="00FF72A5" w:rsidRPr="00AE5B3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ников «По дороге знаний»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26" w:type="dxa"/>
          </w:tcPr>
          <w:p w:rsidR="002D7DBE" w:rsidRPr="00AE5B36" w:rsidRDefault="00FF72A5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Логинова Е. И.</w:t>
            </w:r>
          </w:p>
        </w:tc>
        <w:tc>
          <w:tcPr>
            <w:tcW w:w="2527" w:type="dxa"/>
          </w:tcPr>
          <w:p w:rsidR="002D7DBE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ыполнено</w:t>
            </w:r>
          </w:p>
        </w:tc>
      </w:tr>
      <w:tr w:rsidR="002D7DBE" w:rsidTr="00910840">
        <w:tc>
          <w:tcPr>
            <w:tcW w:w="562" w:type="dxa"/>
          </w:tcPr>
          <w:p w:rsidR="002D7DBE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26" w:type="dxa"/>
          </w:tcPr>
          <w:p w:rsidR="002D7DBE" w:rsidRPr="00AE5B36" w:rsidRDefault="00F7404E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15-16 ноября 2019</w:t>
            </w:r>
          </w:p>
        </w:tc>
        <w:tc>
          <w:tcPr>
            <w:tcW w:w="6121" w:type="dxa"/>
          </w:tcPr>
          <w:p w:rsidR="002D7DBE" w:rsidRPr="00AE5B36" w:rsidRDefault="00F7404E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Эстафета гидов-переводчиков «О России по-английски»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26" w:type="dxa"/>
          </w:tcPr>
          <w:p w:rsidR="002D7DBE" w:rsidRPr="00AE5B36" w:rsidRDefault="00F7404E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Петрова Е. В.,</w:t>
            </w:r>
            <w:r w:rsidR="00FF72A5"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Туманова Е. С.</w:t>
            </w:r>
          </w:p>
        </w:tc>
        <w:tc>
          <w:tcPr>
            <w:tcW w:w="2527" w:type="dxa"/>
          </w:tcPr>
          <w:p w:rsidR="002D7DBE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ыполнено</w:t>
            </w:r>
          </w:p>
        </w:tc>
      </w:tr>
      <w:tr w:rsidR="007A3EE2" w:rsidTr="00910840">
        <w:tc>
          <w:tcPr>
            <w:tcW w:w="562" w:type="dxa"/>
          </w:tcPr>
          <w:p w:rsidR="007A3EE2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26" w:type="dxa"/>
          </w:tcPr>
          <w:p w:rsidR="007A3EE2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 2020</w:t>
            </w:r>
          </w:p>
        </w:tc>
        <w:tc>
          <w:tcPr>
            <w:tcW w:w="6121" w:type="dxa"/>
          </w:tcPr>
          <w:p w:rsidR="007A3EE2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Окружной этап ВОШ.</w:t>
            </w:r>
          </w:p>
        </w:tc>
        <w:tc>
          <w:tcPr>
            <w:tcW w:w="2526" w:type="dxa"/>
          </w:tcPr>
          <w:p w:rsidR="007A3EE2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 В., Петрова Е. В.</w:t>
            </w:r>
          </w:p>
        </w:tc>
        <w:tc>
          <w:tcPr>
            <w:tcW w:w="2527" w:type="dxa"/>
          </w:tcPr>
          <w:p w:rsidR="007A3EE2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ыполнено</w:t>
            </w:r>
          </w:p>
        </w:tc>
      </w:tr>
      <w:tr w:rsidR="002D7DBE" w:rsidTr="00910840">
        <w:tc>
          <w:tcPr>
            <w:tcW w:w="562" w:type="dxa"/>
          </w:tcPr>
          <w:p w:rsidR="002D7DBE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26" w:type="dxa"/>
          </w:tcPr>
          <w:p w:rsidR="002D7DBE" w:rsidRPr="00AE5B36" w:rsidRDefault="00FC53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14 декабря 2019 </w:t>
            </w:r>
          </w:p>
        </w:tc>
        <w:tc>
          <w:tcPr>
            <w:tcW w:w="6121" w:type="dxa"/>
          </w:tcPr>
          <w:p w:rsidR="002D7DBE" w:rsidRPr="00AE5B36" w:rsidRDefault="00FC53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Городская олимпиада по английскому, немецкому и французскому языкам "</w:t>
            </w:r>
            <w:proofErr w:type="spellStart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Лингвистенок</w:t>
            </w:r>
            <w:proofErr w:type="spellEnd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" для обучающихся 4-6 классов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26" w:type="dxa"/>
          </w:tcPr>
          <w:p w:rsidR="002D7DBE" w:rsidRPr="00AE5B36" w:rsidRDefault="00FC53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Петрова Е. В., Логинова Е. И.</w:t>
            </w:r>
          </w:p>
        </w:tc>
        <w:tc>
          <w:tcPr>
            <w:tcW w:w="2527" w:type="dxa"/>
          </w:tcPr>
          <w:p w:rsidR="002D7DBE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ыполнено</w:t>
            </w:r>
          </w:p>
        </w:tc>
      </w:tr>
      <w:tr w:rsidR="002D7DBE" w:rsidTr="00910840">
        <w:tc>
          <w:tcPr>
            <w:tcW w:w="562" w:type="dxa"/>
          </w:tcPr>
          <w:p w:rsidR="002D7DBE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2526" w:type="dxa"/>
          </w:tcPr>
          <w:p w:rsidR="002D7DBE" w:rsidRPr="00AE5B36" w:rsidRDefault="00A376B3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22 декабря 2020 </w:t>
            </w:r>
          </w:p>
        </w:tc>
        <w:tc>
          <w:tcPr>
            <w:tcW w:w="6121" w:type="dxa"/>
          </w:tcPr>
          <w:p w:rsidR="002D7DBE" w:rsidRPr="00AE5B36" w:rsidRDefault="00AE5B36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Предметная неделя английского языка. </w:t>
            </w:r>
            <w:r w:rsidR="00A376B3" w:rsidRPr="00AE5B36">
              <w:rPr>
                <w:rFonts w:ascii="Times New Roman" w:hAnsi="Times New Roman" w:cs="Times New Roman"/>
                <w:sz w:val="32"/>
                <w:szCs w:val="32"/>
              </w:rPr>
              <w:t>Городская олимпиада по английскому языку для 3 и 4 классов «Кембриджский английский»</w:t>
            </w: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на базе МАОУ СМТЛ.</w:t>
            </w:r>
          </w:p>
        </w:tc>
        <w:tc>
          <w:tcPr>
            <w:tcW w:w="2526" w:type="dxa"/>
          </w:tcPr>
          <w:p w:rsidR="002D7DBE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 В.</w:t>
            </w:r>
          </w:p>
        </w:tc>
        <w:tc>
          <w:tcPr>
            <w:tcW w:w="2527" w:type="dxa"/>
          </w:tcPr>
          <w:p w:rsidR="002D7DBE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ыполнено</w:t>
            </w:r>
          </w:p>
        </w:tc>
      </w:tr>
      <w:tr w:rsidR="00617B84" w:rsidTr="00910840">
        <w:tc>
          <w:tcPr>
            <w:tcW w:w="562" w:type="dxa"/>
          </w:tcPr>
          <w:p w:rsidR="00617B84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26" w:type="dxa"/>
          </w:tcPr>
          <w:p w:rsidR="00617B84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 2020</w:t>
            </w:r>
          </w:p>
        </w:tc>
        <w:tc>
          <w:tcPr>
            <w:tcW w:w="6121" w:type="dxa"/>
          </w:tcPr>
          <w:p w:rsidR="00617B84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Региональный этап ВОШ</w:t>
            </w:r>
          </w:p>
        </w:tc>
        <w:tc>
          <w:tcPr>
            <w:tcW w:w="2526" w:type="dxa"/>
          </w:tcPr>
          <w:p w:rsidR="00617B84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 В.</w:t>
            </w:r>
          </w:p>
        </w:tc>
        <w:tc>
          <w:tcPr>
            <w:tcW w:w="2527" w:type="dxa"/>
          </w:tcPr>
          <w:p w:rsidR="00617B84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</w:t>
            </w:r>
          </w:p>
        </w:tc>
      </w:tr>
      <w:tr w:rsidR="00DD7E88" w:rsidTr="00910840">
        <w:tc>
          <w:tcPr>
            <w:tcW w:w="562" w:type="dxa"/>
          </w:tcPr>
          <w:p w:rsidR="00DD7E88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26" w:type="dxa"/>
          </w:tcPr>
          <w:p w:rsidR="00DD7E88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2020</w:t>
            </w:r>
          </w:p>
        </w:tc>
        <w:tc>
          <w:tcPr>
            <w:tcW w:w="6121" w:type="dxa"/>
          </w:tcPr>
          <w:p w:rsidR="00DD7E88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учащихся в финале олимпиады ВШЭ</w:t>
            </w:r>
          </w:p>
        </w:tc>
        <w:tc>
          <w:tcPr>
            <w:tcW w:w="2526" w:type="dxa"/>
          </w:tcPr>
          <w:p w:rsidR="00DD7E88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 В.</w:t>
            </w:r>
          </w:p>
        </w:tc>
        <w:tc>
          <w:tcPr>
            <w:tcW w:w="2527" w:type="dxa"/>
          </w:tcPr>
          <w:p w:rsidR="00DD7E88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</w:t>
            </w:r>
          </w:p>
        </w:tc>
      </w:tr>
      <w:tr w:rsidR="00DD7E88" w:rsidTr="00910840">
        <w:tc>
          <w:tcPr>
            <w:tcW w:w="562" w:type="dxa"/>
          </w:tcPr>
          <w:p w:rsidR="00DD7E88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26" w:type="dxa"/>
          </w:tcPr>
          <w:p w:rsidR="00DD7E88" w:rsidRPr="00DD7E88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2020</w:t>
            </w:r>
          </w:p>
        </w:tc>
        <w:tc>
          <w:tcPr>
            <w:tcW w:w="6121" w:type="dxa"/>
          </w:tcPr>
          <w:p w:rsidR="00DD7E88" w:rsidRPr="00DD7E88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учащихся СМТЛ в финале олимпиады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EF</w:t>
            </w:r>
          </w:p>
        </w:tc>
        <w:tc>
          <w:tcPr>
            <w:tcW w:w="2526" w:type="dxa"/>
          </w:tcPr>
          <w:p w:rsidR="00DD7E88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Туманова Е. С.</w:t>
            </w:r>
          </w:p>
        </w:tc>
        <w:tc>
          <w:tcPr>
            <w:tcW w:w="2527" w:type="dxa"/>
          </w:tcPr>
          <w:p w:rsidR="00DD7E88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</w:t>
            </w:r>
          </w:p>
        </w:tc>
      </w:tr>
      <w:tr w:rsidR="00FC5384" w:rsidTr="00910840">
        <w:tc>
          <w:tcPr>
            <w:tcW w:w="562" w:type="dxa"/>
          </w:tcPr>
          <w:p w:rsidR="00FC5384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26" w:type="dxa"/>
          </w:tcPr>
          <w:p w:rsidR="00FC5384" w:rsidRPr="00AE5B36" w:rsidRDefault="00FC53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21 марта 2020</w:t>
            </w:r>
          </w:p>
        </w:tc>
        <w:tc>
          <w:tcPr>
            <w:tcW w:w="6121" w:type="dxa"/>
          </w:tcPr>
          <w:p w:rsidR="00FC5384" w:rsidRPr="00AE5B36" w:rsidRDefault="00FC5384" w:rsidP="00FC538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Городская олимпиада по </w:t>
            </w:r>
            <w:proofErr w:type="spellStart"/>
            <w:r w:rsidRPr="00AE5B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аглийскому</w:t>
            </w:r>
            <w:proofErr w:type="spellEnd"/>
            <w:r w:rsidRPr="00AE5B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языку "</w:t>
            </w:r>
            <w:r w:rsidRPr="00AE5B36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S</w:t>
            </w:r>
            <w:proofErr w:type="spellStart"/>
            <w:r w:rsidRPr="00AE5B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</w:t>
            </w:r>
            <w:proofErr w:type="spellEnd"/>
            <w:r w:rsidRPr="00AE5B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E5B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Cambridge</w:t>
            </w:r>
            <w:proofErr w:type="spellEnd"/>
            <w:r w:rsidRPr="00AE5B3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".</w:t>
            </w:r>
          </w:p>
          <w:p w:rsidR="00FC5384" w:rsidRPr="00AE5B36" w:rsidRDefault="00FC53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6" w:type="dxa"/>
          </w:tcPr>
          <w:p w:rsidR="00FC5384" w:rsidRPr="00AE5B36" w:rsidRDefault="004A2865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Новикова О. А.,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 А.</w:t>
            </w:r>
          </w:p>
        </w:tc>
        <w:tc>
          <w:tcPr>
            <w:tcW w:w="2527" w:type="dxa"/>
          </w:tcPr>
          <w:p w:rsidR="00FC5384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выполнено</w:t>
            </w:r>
          </w:p>
        </w:tc>
      </w:tr>
      <w:tr w:rsidR="0073596D" w:rsidTr="00910840">
        <w:tc>
          <w:tcPr>
            <w:tcW w:w="562" w:type="dxa"/>
          </w:tcPr>
          <w:p w:rsidR="0073596D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26" w:type="dxa"/>
          </w:tcPr>
          <w:p w:rsidR="0073596D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3596D">
              <w:rPr>
                <w:rFonts w:ascii="Times New Roman" w:hAnsi="Times New Roman" w:cs="Times New Roman"/>
                <w:sz w:val="32"/>
                <w:szCs w:val="32"/>
              </w:rPr>
              <w:t>арт</w:t>
            </w:r>
            <w:r w:rsidR="00DD7E88">
              <w:rPr>
                <w:rFonts w:ascii="Times New Roman" w:hAnsi="Times New Roman" w:cs="Times New Roman"/>
                <w:sz w:val="32"/>
                <w:szCs w:val="32"/>
              </w:rPr>
              <w:t>-апрель</w:t>
            </w:r>
            <w:r w:rsidR="0073596D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  <w:tc>
          <w:tcPr>
            <w:tcW w:w="6121" w:type="dxa"/>
          </w:tcPr>
          <w:p w:rsidR="0073596D" w:rsidRDefault="0073596D" w:rsidP="00FC538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Предметная неделя английского языка.</w:t>
            </w:r>
            <w:r w:rsidR="00DD7E8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Серия открытых уроков.</w:t>
            </w:r>
          </w:p>
          <w:p w:rsidR="004A2865" w:rsidRPr="00AE5B36" w:rsidRDefault="004A2865" w:rsidP="00FC538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26" w:type="dxa"/>
          </w:tcPr>
          <w:p w:rsidR="0073596D" w:rsidRPr="00AE5B36" w:rsidRDefault="004A2865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 В.</w:t>
            </w:r>
          </w:p>
        </w:tc>
        <w:tc>
          <w:tcPr>
            <w:tcW w:w="2527" w:type="dxa"/>
          </w:tcPr>
          <w:p w:rsidR="0073596D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выполнено</w:t>
            </w:r>
          </w:p>
        </w:tc>
      </w:tr>
      <w:tr w:rsidR="0073596D" w:rsidTr="00910840">
        <w:tc>
          <w:tcPr>
            <w:tcW w:w="562" w:type="dxa"/>
          </w:tcPr>
          <w:p w:rsidR="0073596D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26" w:type="dxa"/>
          </w:tcPr>
          <w:p w:rsidR="0073596D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4A2865">
              <w:rPr>
                <w:rFonts w:ascii="Times New Roman" w:hAnsi="Times New Roman" w:cs="Times New Roman"/>
                <w:sz w:val="32"/>
                <w:szCs w:val="32"/>
              </w:rPr>
              <w:t>арт</w:t>
            </w:r>
            <w:r w:rsidR="0073596D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  <w:tc>
          <w:tcPr>
            <w:tcW w:w="6121" w:type="dxa"/>
          </w:tcPr>
          <w:p w:rsidR="0073596D" w:rsidRPr="00AE5B36" w:rsidRDefault="004A2865" w:rsidP="00FC538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Обучение экспертов для участия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работе </w:t>
            </w:r>
            <w:r w:rsidR="007359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предметной</w:t>
            </w:r>
            <w:proofErr w:type="gramEnd"/>
            <w:r w:rsidR="0073596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комиссии ОГЭ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26" w:type="dxa"/>
          </w:tcPr>
          <w:p w:rsidR="0073596D" w:rsidRPr="00AE5B36" w:rsidRDefault="0073596D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 В.</w:t>
            </w:r>
          </w:p>
        </w:tc>
        <w:tc>
          <w:tcPr>
            <w:tcW w:w="2527" w:type="dxa"/>
          </w:tcPr>
          <w:p w:rsidR="0073596D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</w:t>
            </w:r>
          </w:p>
        </w:tc>
      </w:tr>
      <w:tr w:rsidR="0073596D" w:rsidTr="00910840">
        <w:tc>
          <w:tcPr>
            <w:tcW w:w="562" w:type="dxa"/>
          </w:tcPr>
          <w:p w:rsidR="0073596D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26" w:type="dxa"/>
          </w:tcPr>
          <w:p w:rsidR="0073596D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4A2865">
              <w:rPr>
                <w:rFonts w:ascii="Times New Roman" w:hAnsi="Times New Roman" w:cs="Times New Roman"/>
                <w:sz w:val="32"/>
                <w:szCs w:val="32"/>
              </w:rPr>
              <w:t>арт 2020</w:t>
            </w:r>
          </w:p>
        </w:tc>
        <w:tc>
          <w:tcPr>
            <w:tcW w:w="6121" w:type="dxa"/>
          </w:tcPr>
          <w:p w:rsidR="0073596D" w:rsidRPr="00AE5B36" w:rsidRDefault="004A2865" w:rsidP="00FC538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Обучение экспертов для участия в работе предметной комиссии ЕГЭ.</w:t>
            </w:r>
          </w:p>
        </w:tc>
        <w:tc>
          <w:tcPr>
            <w:tcW w:w="2526" w:type="dxa"/>
          </w:tcPr>
          <w:p w:rsidR="0073596D" w:rsidRPr="00AE5B36" w:rsidRDefault="004A2865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 В.</w:t>
            </w:r>
          </w:p>
        </w:tc>
        <w:tc>
          <w:tcPr>
            <w:tcW w:w="2527" w:type="dxa"/>
          </w:tcPr>
          <w:p w:rsidR="0073596D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</w:t>
            </w:r>
          </w:p>
        </w:tc>
      </w:tr>
      <w:tr w:rsidR="0073596D" w:rsidTr="00910840">
        <w:tc>
          <w:tcPr>
            <w:tcW w:w="562" w:type="dxa"/>
          </w:tcPr>
          <w:p w:rsidR="0073596D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26" w:type="dxa"/>
          </w:tcPr>
          <w:p w:rsidR="0073596D" w:rsidRPr="00AE5B36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A2865">
              <w:rPr>
                <w:rFonts w:ascii="Times New Roman" w:hAnsi="Times New Roman" w:cs="Times New Roman"/>
                <w:sz w:val="32"/>
                <w:szCs w:val="32"/>
              </w:rPr>
              <w:t>прель 2020</w:t>
            </w:r>
          </w:p>
        </w:tc>
        <w:tc>
          <w:tcPr>
            <w:tcW w:w="6121" w:type="dxa"/>
          </w:tcPr>
          <w:p w:rsidR="0073596D" w:rsidRPr="004A2865" w:rsidRDefault="004A2865" w:rsidP="00FC538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Предметная неделя английского языка в начальной школе. Проект по математике</w:t>
            </w:r>
            <w:r w:rsidR="007A3E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1 класс. Конференция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Science</w:t>
            </w:r>
            <w:r w:rsidR="007A3E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 w:rsidRPr="004A286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класс. Тв</w:t>
            </w:r>
            <w:r w:rsidR="007A3E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орческая театральная мастерская-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 класс. </w:t>
            </w:r>
            <w:r w:rsidR="007A3EE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Открытые уроки- 4 класс.</w:t>
            </w:r>
          </w:p>
        </w:tc>
        <w:tc>
          <w:tcPr>
            <w:tcW w:w="2526" w:type="dxa"/>
          </w:tcPr>
          <w:p w:rsidR="0073596D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Логинова Е. И.</w:t>
            </w:r>
          </w:p>
        </w:tc>
        <w:tc>
          <w:tcPr>
            <w:tcW w:w="2527" w:type="dxa"/>
          </w:tcPr>
          <w:p w:rsidR="0073596D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выполнено</w:t>
            </w:r>
          </w:p>
        </w:tc>
      </w:tr>
      <w:tr w:rsidR="00FC5384" w:rsidTr="00910840">
        <w:tc>
          <w:tcPr>
            <w:tcW w:w="562" w:type="dxa"/>
          </w:tcPr>
          <w:p w:rsidR="00FC5384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26" w:type="dxa"/>
          </w:tcPr>
          <w:p w:rsidR="00FC5384" w:rsidRPr="00AE5B36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A376B3"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апреля 2020</w:t>
            </w:r>
          </w:p>
        </w:tc>
        <w:tc>
          <w:tcPr>
            <w:tcW w:w="6121" w:type="dxa"/>
          </w:tcPr>
          <w:p w:rsidR="00A376B3" w:rsidRPr="00AE5B36" w:rsidRDefault="00A376B3" w:rsidP="00A37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Городская </w:t>
            </w:r>
            <w:proofErr w:type="gramStart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олимпиада  по</w:t>
            </w:r>
            <w:proofErr w:type="gramEnd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английскому языку </w:t>
            </w:r>
          </w:p>
          <w:p w:rsidR="00A376B3" w:rsidRPr="00AE5B36" w:rsidRDefault="00A376B3" w:rsidP="00A37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Сambridge</w:t>
            </w:r>
            <w:proofErr w:type="spellEnd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Discovery</w:t>
            </w:r>
            <w:proofErr w:type="spellEnd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Reading</w:t>
            </w:r>
            <w:proofErr w:type="spellEnd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A376B3" w:rsidRPr="00AE5B36" w:rsidRDefault="00A376B3" w:rsidP="00A37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для учащихся 5-8-х классов</w:t>
            </w:r>
          </w:p>
          <w:p w:rsidR="00FC5384" w:rsidRPr="00AE5B36" w:rsidRDefault="00A376B3" w:rsidP="00A37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5B3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общеобразовательных </w:t>
            </w:r>
            <w:proofErr w:type="gramStart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организаций  </w:t>
            </w:r>
            <w:proofErr w:type="spellStart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г.о</w:t>
            </w:r>
            <w:proofErr w:type="spellEnd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AE5B36">
              <w:rPr>
                <w:rFonts w:ascii="Times New Roman" w:hAnsi="Times New Roman" w:cs="Times New Roman"/>
                <w:sz w:val="32"/>
                <w:szCs w:val="32"/>
              </w:rPr>
              <w:t xml:space="preserve"> Самара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26" w:type="dxa"/>
          </w:tcPr>
          <w:p w:rsidR="00FC5384" w:rsidRPr="00AE5B36" w:rsidRDefault="004A2865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Егорова О. В.</w:t>
            </w:r>
          </w:p>
        </w:tc>
        <w:tc>
          <w:tcPr>
            <w:tcW w:w="2527" w:type="dxa"/>
          </w:tcPr>
          <w:p w:rsidR="00FC5384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в</w:t>
            </w:r>
            <w:r w:rsidR="007A3EE2">
              <w:rPr>
                <w:rFonts w:ascii="Times New Roman" w:hAnsi="Times New Roman" w:cs="Times New Roman"/>
                <w:sz w:val="32"/>
                <w:szCs w:val="32"/>
              </w:rPr>
              <w:t>ыполнено</w:t>
            </w:r>
          </w:p>
        </w:tc>
      </w:tr>
      <w:tr w:rsidR="007A3EE2" w:rsidTr="00910840">
        <w:tc>
          <w:tcPr>
            <w:tcW w:w="562" w:type="dxa"/>
          </w:tcPr>
          <w:p w:rsidR="007A3EE2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26" w:type="dxa"/>
          </w:tcPr>
          <w:p w:rsidR="007A3EE2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Апрель-май 2020</w:t>
            </w:r>
          </w:p>
        </w:tc>
        <w:tc>
          <w:tcPr>
            <w:tcW w:w="6121" w:type="dxa"/>
          </w:tcPr>
          <w:p w:rsidR="007A3EE2" w:rsidRPr="007A3EE2" w:rsidRDefault="007A3EE2" w:rsidP="00A376B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Независимая экспертиза знаний. Тестирование международным Кембриджским синдикатом. Экзамены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Flyers, PET.</w:t>
            </w:r>
          </w:p>
        </w:tc>
        <w:tc>
          <w:tcPr>
            <w:tcW w:w="2526" w:type="dxa"/>
          </w:tcPr>
          <w:p w:rsidR="007A3EE2" w:rsidRPr="007A3EE2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 В.</w:t>
            </w:r>
          </w:p>
        </w:tc>
        <w:tc>
          <w:tcPr>
            <w:tcW w:w="2527" w:type="dxa"/>
          </w:tcPr>
          <w:p w:rsidR="007A3EE2" w:rsidRDefault="007A3EE2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выполнено (изменились сроки)</w:t>
            </w:r>
          </w:p>
        </w:tc>
      </w:tr>
      <w:tr w:rsidR="00617B84" w:rsidTr="00910840">
        <w:tc>
          <w:tcPr>
            <w:tcW w:w="562" w:type="dxa"/>
          </w:tcPr>
          <w:p w:rsidR="00617B84" w:rsidRPr="00AE5B36" w:rsidRDefault="00DD7E88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26" w:type="dxa"/>
          </w:tcPr>
          <w:p w:rsidR="00617B84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Апрель-май 2020</w:t>
            </w:r>
          </w:p>
        </w:tc>
        <w:tc>
          <w:tcPr>
            <w:tcW w:w="6121" w:type="dxa"/>
          </w:tcPr>
          <w:p w:rsidR="00617B84" w:rsidRDefault="00617B84" w:rsidP="00A376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участия в серии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дистанционному обучению.</w:t>
            </w:r>
          </w:p>
        </w:tc>
        <w:tc>
          <w:tcPr>
            <w:tcW w:w="2526" w:type="dxa"/>
          </w:tcPr>
          <w:p w:rsidR="00617B84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Е. В.</w:t>
            </w:r>
          </w:p>
        </w:tc>
        <w:tc>
          <w:tcPr>
            <w:tcW w:w="2527" w:type="dxa"/>
          </w:tcPr>
          <w:p w:rsidR="00617B84" w:rsidRDefault="00617B84" w:rsidP="002D7D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Выполнено</w:t>
            </w:r>
          </w:p>
        </w:tc>
      </w:tr>
    </w:tbl>
    <w:p w:rsidR="002D7DBE" w:rsidRPr="002D7DBE" w:rsidRDefault="002D7DBE" w:rsidP="002D7DB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7DBE" w:rsidRPr="002D7DBE" w:rsidSect="002D7DBE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B"/>
    <w:rsid w:val="002D7DBE"/>
    <w:rsid w:val="004A2865"/>
    <w:rsid w:val="005A7A92"/>
    <w:rsid w:val="00617B84"/>
    <w:rsid w:val="0073596D"/>
    <w:rsid w:val="007A3EE2"/>
    <w:rsid w:val="008C4796"/>
    <w:rsid w:val="00910840"/>
    <w:rsid w:val="00A376B3"/>
    <w:rsid w:val="00AE5B36"/>
    <w:rsid w:val="00AF69D3"/>
    <w:rsid w:val="00DD7E88"/>
    <w:rsid w:val="00E9633B"/>
    <w:rsid w:val="00F7404E"/>
    <w:rsid w:val="00FC5384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C624-4194-4554-B47F-08E9529F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SMTL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Minaev_IN</dc:creator>
  <cp:keywords/>
  <dc:description/>
  <cp:lastModifiedBy>PetrovaEV</cp:lastModifiedBy>
  <cp:revision>2</cp:revision>
  <dcterms:created xsi:type="dcterms:W3CDTF">2020-06-02T04:46:00Z</dcterms:created>
  <dcterms:modified xsi:type="dcterms:W3CDTF">2020-06-02T04:46:00Z</dcterms:modified>
</cp:coreProperties>
</file>